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5CD9" w:rsidRDefault="00855CD9" w:rsidP="00855CD9">
      <w:pPr>
        <w:spacing w:after="0"/>
      </w:pPr>
      <w:r>
        <w:t>Home Page:-</w:t>
      </w:r>
      <w:bookmarkStart w:id="0" w:name="_GoBack"/>
      <w:bookmarkEnd w:id="0"/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20714E51" wp14:editId="35D6499A">
            <wp:extent cx="5969635" cy="319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78D25A0E" wp14:editId="38D5C55F">
            <wp:extent cx="5969635" cy="3179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t>Admin Login Page:-</w:t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7C0191C5" wp14:editId="63421E9C">
            <wp:extent cx="5969635" cy="3175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Pr="00971090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t>User Login Page:-</w:t>
      </w:r>
    </w:p>
    <w:p w:rsidR="00855CD9" w:rsidRPr="00CF2425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A9D4406" wp14:editId="7E4795F5">
            <wp:extent cx="5969635" cy="3196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</w:pPr>
      <w:r w:rsidRPr="00971090">
        <w:t>Registration Page:-</w:t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1B50DAE8" wp14:editId="07EAB659">
            <wp:extent cx="5969635" cy="3196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</w:pPr>
      <w:r>
        <w:t>Event Page:-</w:t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7F5CBE73" wp14:editId="24034A13">
            <wp:extent cx="5969635" cy="3183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lastRenderedPageBreak/>
        <w:t>Admin Page:-</w:t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2D3D7DF7" wp14:editId="2B163603">
            <wp:extent cx="5969635" cy="318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t>Add Event Page:-</w:t>
      </w:r>
    </w:p>
    <w:p w:rsidR="00855CD9" w:rsidRPr="00971090" w:rsidRDefault="00855CD9" w:rsidP="00855CD9">
      <w:pPr>
        <w:spacing w:after="0"/>
      </w:pPr>
    </w:p>
    <w:p w:rsidR="00855CD9" w:rsidRDefault="00855CD9" w:rsidP="00855CD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E22DD4C" wp14:editId="6A9055AB">
            <wp:extent cx="5969635" cy="3166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s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  <w:rPr>
          <w:b/>
        </w:rPr>
      </w:pPr>
    </w:p>
    <w:p w:rsidR="00855CD9" w:rsidRDefault="00855CD9" w:rsidP="00855CD9">
      <w:pPr>
        <w:spacing w:after="0"/>
      </w:pPr>
      <w:r>
        <w:t>Add Element Page:-</w:t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rPr>
          <w:noProof/>
        </w:rPr>
        <w:drawing>
          <wp:inline distT="0" distB="0" distL="0" distR="0" wp14:anchorId="3E336FA4" wp14:editId="564EBD58">
            <wp:extent cx="5969635" cy="3179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</w:p>
    <w:p w:rsidR="00855CD9" w:rsidRDefault="00855CD9" w:rsidP="00855CD9">
      <w:pPr>
        <w:spacing w:after="0"/>
      </w:pPr>
      <w:r>
        <w:t>Order Report Page:-</w:t>
      </w:r>
    </w:p>
    <w:p w:rsidR="00855CD9" w:rsidRPr="00703011" w:rsidRDefault="00855CD9" w:rsidP="00855CD9">
      <w:pPr>
        <w:spacing w:after="0"/>
      </w:pPr>
      <w:r>
        <w:rPr>
          <w:noProof/>
        </w:rPr>
        <w:drawing>
          <wp:inline distT="0" distB="0" distL="0" distR="0" wp14:anchorId="0EC454E1" wp14:editId="1CF8EE18">
            <wp:extent cx="5969635" cy="3162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9" w:rsidRPr="00CF2425" w:rsidRDefault="00855CD9" w:rsidP="00855CD9">
      <w:pPr>
        <w:spacing w:after="0"/>
        <w:rPr>
          <w:b/>
        </w:rPr>
      </w:pPr>
    </w:p>
    <w:p w:rsidR="0073173D" w:rsidRDefault="0073173D"/>
    <w:sectPr w:rsidR="0073173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0C2" w:rsidRDefault="006D60C2" w:rsidP="00D80C6A">
      <w:pPr>
        <w:spacing w:after="0" w:line="240" w:lineRule="auto"/>
      </w:pPr>
      <w:r>
        <w:separator/>
      </w:r>
    </w:p>
  </w:endnote>
  <w:endnote w:type="continuationSeparator" w:id="0">
    <w:p w:rsidR="006D60C2" w:rsidRDefault="006D60C2" w:rsidP="00D80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0C2" w:rsidRDefault="006D60C2" w:rsidP="00D80C6A">
      <w:pPr>
        <w:spacing w:after="0" w:line="240" w:lineRule="auto"/>
      </w:pPr>
      <w:r>
        <w:separator/>
      </w:r>
    </w:p>
  </w:footnote>
  <w:footnote w:type="continuationSeparator" w:id="0">
    <w:p w:rsidR="006D60C2" w:rsidRDefault="006D60C2" w:rsidP="00D80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C6A" w:rsidRPr="002C7E53" w:rsidRDefault="00D80C6A" w:rsidP="00D80C6A">
    <w:pPr>
      <w:pStyle w:val="Header"/>
      <w:jc w:val="center"/>
      <w:rPr>
        <w:b/>
      </w:rPr>
    </w:pPr>
    <w:r w:rsidRPr="002C7E53">
      <w:rPr>
        <w:b/>
      </w:rPr>
      <w:t>Practical No.</w:t>
    </w:r>
    <w:r>
      <w:rPr>
        <w:b/>
      </w:rPr>
      <w:t xml:space="preserve"> 22 – Graphical User Interface</w:t>
    </w:r>
  </w:p>
  <w:p w:rsidR="00D80C6A" w:rsidRDefault="00D80C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CD9"/>
    <w:rsid w:val="00553B8F"/>
    <w:rsid w:val="006D60C2"/>
    <w:rsid w:val="0073173D"/>
    <w:rsid w:val="00855CD9"/>
    <w:rsid w:val="00D8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55CD9"/>
    <w:pPr>
      <w:tabs>
        <w:tab w:val="left" w:pos="720"/>
      </w:tabs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CD9"/>
    <w:rPr>
      <w:rFonts w:ascii="Tahoma" w:eastAsia="Calibri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0C6A"/>
    <w:pPr>
      <w:tabs>
        <w:tab w:val="clear" w:pos="720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6A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80C6A"/>
    <w:pPr>
      <w:tabs>
        <w:tab w:val="clear" w:pos="720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6A"/>
    <w:rPr>
      <w:rFonts w:ascii="Times New Roman" w:eastAsia="Calibr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55CD9"/>
    <w:pPr>
      <w:tabs>
        <w:tab w:val="left" w:pos="720"/>
      </w:tabs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CD9"/>
    <w:rPr>
      <w:rFonts w:ascii="Tahoma" w:eastAsia="Calibri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0C6A"/>
    <w:pPr>
      <w:tabs>
        <w:tab w:val="clear" w:pos="720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6A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80C6A"/>
    <w:pPr>
      <w:tabs>
        <w:tab w:val="clear" w:pos="720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6A"/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2</cp:revision>
  <dcterms:created xsi:type="dcterms:W3CDTF">2016-11-27T13:11:00Z</dcterms:created>
  <dcterms:modified xsi:type="dcterms:W3CDTF">2016-11-27T13:14:00Z</dcterms:modified>
</cp:coreProperties>
</file>