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786498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rr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94063A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786498">
        <w:rPr>
          <w:rFonts w:ascii="Times New Roman" w:hAnsi="Times New Roman" w:cs="Times New Roman"/>
          <w:sz w:val="28"/>
          <w:szCs w:val="28"/>
        </w:rPr>
        <w:t>rr</w:t>
      </w:r>
      <w:r w:rsidR="00AC46AE">
        <w:rPr>
          <w:rFonts w:ascii="Times New Roman" w:hAnsi="Times New Roman" w:cs="Times New Roman"/>
          <w:sz w:val="28"/>
          <w:szCs w:val="28"/>
        </w:rPr>
        <w:t>_</w:t>
      </w:r>
      <w:r w:rsidR="0094063A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786498">
        <w:rPr>
          <w:rFonts w:ascii="Times New Roman" w:hAnsi="Times New Roman" w:cs="Times New Roman"/>
          <w:sz w:val="28"/>
          <w:szCs w:val="28"/>
        </w:rPr>
        <w:t>rr</w:t>
      </w:r>
      <w:r w:rsidR="00AC46AE">
        <w:rPr>
          <w:rFonts w:ascii="Times New Roman" w:hAnsi="Times New Roman" w:cs="Times New Roman"/>
          <w:sz w:val="28"/>
          <w:szCs w:val="28"/>
        </w:rPr>
        <w:t>_</w:t>
      </w:r>
      <w:r w:rsidR="0094063A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786498">
        <w:rPr>
          <w:rFonts w:ascii="Times New Roman" w:hAnsi="Times New Roman" w:cs="Times New Roman"/>
          <w:sz w:val="28"/>
          <w:szCs w:val="28"/>
        </w:rPr>
        <w:t>rr</w:t>
      </w:r>
      <w:r w:rsidR="00AC46AE">
        <w:rPr>
          <w:rFonts w:ascii="Times New Roman" w:hAnsi="Times New Roman" w:cs="Times New Roman"/>
          <w:sz w:val="28"/>
          <w:szCs w:val="28"/>
        </w:rPr>
        <w:t>_</w:t>
      </w:r>
      <w:r w:rsidR="0094063A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&gt;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classsched</w:t>
      </w:r>
      <w:proofErr w:type="spellEnd"/>
      <w:proofErr w:type="gramEnd"/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: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intn,bt[10],at[10],tat[10],wt[10],rt[10],finish[10],twt,ttat,total;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voidreadData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voidInit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voiddispTime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intgetNextProcess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voidcomputeRR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voidsched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&lt;&lt;"Enter no. of processes\n";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&gt;&gt;n;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&lt;&lt;"Enter the burst times for P["&lt;&lt;(i+1)&lt;&lt;"]: 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&lt;&lt;"Enter the arrival times for P["&lt;&lt;(i+1)&lt;&lt;"]: "; 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&gt;&gt;at[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voidsched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ab/>
        <w:t>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voidsched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dispTime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&lt;&lt;"Processes        Waiting Time        Turnaround Time"&lt;&lt;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twt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ttat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+=tat[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&lt;&lt;"P["&lt;&lt;(i+1)&lt;&lt;"]                  "&lt;&lt;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]&lt;&lt;"                   "&lt;&lt;tat[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 xml:space="preserve"> Waiting time = "&lt;&lt;(double)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 xml:space="preserve">&lt;&lt;" and 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 xml:space="preserve"> Turnaround time = "&lt;&lt;(double)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&lt;&lt;"Scheduling complete....!!\n";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intsched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getNextProcess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 xml:space="preserve"> time){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]==0){low=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 break;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]!=1)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[low] &amp;&amp; at[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]&lt;=time)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low=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 low;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voidsched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computeRR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inttime,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j,q,i,dec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=0;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&lt;&lt;"Enter the time quantum:\n";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&gt;&gt;q;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&lt;&lt;"Gantt Chart:\n 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time=0;time&lt;total;)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at[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]&lt;=time &amp;&amp; finish[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]==0)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&lt;&lt;"("&lt;&lt;time&lt;&lt;")|==P"&lt;</w:t>
      </w:r>
      <w:proofErr w:type="gramStart"/>
      <w:r w:rsidRPr="0053729A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i+1)&lt;&lt;"==|";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]&lt;q)  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=q;}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]==0) finish[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]=1;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++)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j!=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&amp;&amp; finish[j]==0 &amp;&amp; at[j]&lt;=time)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j]+=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3729A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53729A">
        <w:rPr>
          <w:rFonts w:ascii="Times New Roman" w:hAnsi="Times New Roman" w:cs="Times New Roman"/>
          <w:sz w:val="24"/>
          <w:szCs w:val="24"/>
        </w:rPr>
        <w:t>time+dec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&lt;&lt;"("&lt;&lt;total&lt;&lt;")"&lt;&lt;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dispTime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372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{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sched</w:t>
      </w:r>
      <w:proofErr w:type="spellEnd"/>
      <w:proofErr w:type="gramEnd"/>
      <w:r w:rsidRPr="0053729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53729A" w:rsidRPr="0053729A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29A">
        <w:rPr>
          <w:rFonts w:ascii="Times New Roman" w:hAnsi="Times New Roman" w:cs="Times New Roman"/>
          <w:sz w:val="24"/>
          <w:szCs w:val="24"/>
        </w:rPr>
        <w:t>s.computeRR</w:t>
      </w:r>
      <w:proofErr w:type="spellEnd"/>
      <w:r w:rsidRPr="00537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29A">
        <w:rPr>
          <w:rFonts w:ascii="Times New Roman" w:hAnsi="Times New Roman" w:cs="Times New Roman"/>
          <w:sz w:val="24"/>
          <w:szCs w:val="24"/>
        </w:rPr>
        <w:t>);</w:t>
      </w:r>
    </w:p>
    <w:p w:rsidR="00B40CBF" w:rsidRDefault="0053729A" w:rsidP="005372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729A">
        <w:rPr>
          <w:rFonts w:ascii="Times New Roman" w:hAnsi="Times New Roman" w:cs="Times New Roman"/>
          <w:sz w:val="24"/>
          <w:szCs w:val="24"/>
        </w:rPr>
        <w:t>}</w:t>
      </w:r>
    </w:p>
    <w:p w:rsidR="0053729A" w:rsidRDefault="0053729A" w:rsidP="005372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6CB7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6CB7" w:rsidRPr="00CB6CB7" w:rsidRDefault="00CB6CB7" w:rsidP="004E39C5">
      <w:pPr>
        <w:pStyle w:val="NoSpacing"/>
        <w:rPr>
          <w:rFonts w:ascii="Times New Roman" w:hAnsi="Times New Roman" w:cs="Times New Roman"/>
          <w:b/>
          <w:sz w:val="20"/>
          <w:szCs w:val="28"/>
        </w:rPr>
      </w:pPr>
    </w:p>
    <w:p w:rsidR="0053729A" w:rsidRDefault="0053729A" w:rsidP="004E39C5">
      <w:pPr>
        <w:pStyle w:val="NoSpacing"/>
        <w:rPr>
          <w:noProof/>
        </w:rPr>
      </w:pPr>
    </w:p>
    <w:p w:rsidR="004E39C5" w:rsidRPr="004E39C5" w:rsidRDefault="0053729A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44275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897" b="45412"/>
                    <a:stretch/>
                  </pic:blipFill>
                  <pic:spPr bwMode="auto">
                    <a:xfrm>
                      <a:off x="0" y="0"/>
                      <a:ext cx="5710442" cy="427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626" w:rsidRDefault="00706626" w:rsidP="004A427D">
      <w:pPr>
        <w:spacing w:after="0" w:line="240" w:lineRule="auto"/>
      </w:pPr>
      <w:r>
        <w:separator/>
      </w:r>
    </w:p>
  </w:endnote>
  <w:endnote w:type="continuationSeparator" w:id="0">
    <w:p w:rsidR="00706626" w:rsidRDefault="00706626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626" w:rsidRDefault="00706626" w:rsidP="004A427D">
      <w:pPr>
        <w:spacing w:after="0" w:line="240" w:lineRule="auto"/>
      </w:pPr>
      <w:r>
        <w:separator/>
      </w:r>
    </w:p>
  </w:footnote>
  <w:footnote w:type="continuationSeparator" w:id="0">
    <w:p w:rsidR="00706626" w:rsidRDefault="00706626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E1E81">
      <w:rPr>
        <w:rFonts w:ascii="Times New Roman" w:hAnsi="Times New Roman" w:cs="Times New Roman"/>
        <w:b/>
        <w:sz w:val="28"/>
        <w:szCs w:val="28"/>
      </w:rPr>
      <w:t xml:space="preserve"> 12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AC46AE" w:rsidRPr="00AC46AE">
      <w:rPr>
        <w:rFonts w:ascii="Times New Roman" w:hAnsi="Times New Roman" w:cs="Times New Roman"/>
        <w:bCs/>
      </w:rPr>
      <w:t>20154500</w:t>
    </w:r>
    <w:r w:rsidR="0094063A">
      <w:rPr>
        <w:rFonts w:ascii="Times New Roman" w:hAnsi="Times New Roman" w:cs="Times New Roman"/>
        <w:bCs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proofErr w:type="spellStart"/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94063A">
      <w:rPr>
        <w:rFonts w:ascii="Times New Roman" w:hAnsi="Times New Roman" w:cs="Times New Roman"/>
        <w:bCs/>
      </w:rPr>
      <w:t>Amey</w:t>
    </w:r>
    <w:proofErr w:type="spellEnd"/>
    <w:r w:rsidR="0094063A">
      <w:rPr>
        <w:rFonts w:ascii="Times New Roman" w:hAnsi="Times New Roman" w:cs="Times New Roman"/>
        <w:bCs/>
      </w:rPr>
      <w:t xml:space="preserve"> </w:t>
    </w:r>
    <w:proofErr w:type="spellStart"/>
    <w:r w:rsidR="0094063A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4196F"/>
    <w:rsid w:val="00066E1A"/>
    <w:rsid w:val="000F0D97"/>
    <w:rsid w:val="001B4C7C"/>
    <w:rsid w:val="001C28C1"/>
    <w:rsid w:val="001D093B"/>
    <w:rsid w:val="00210606"/>
    <w:rsid w:val="00353388"/>
    <w:rsid w:val="00371ADC"/>
    <w:rsid w:val="003C7AAE"/>
    <w:rsid w:val="0041145C"/>
    <w:rsid w:val="004749B1"/>
    <w:rsid w:val="00487DF1"/>
    <w:rsid w:val="004A18B9"/>
    <w:rsid w:val="004A427D"/>
    <w:rsid w:val="004E39C5"/>
    <w:rsid w:val="00516FF2"/>
    <w:rsid w:val="0053729A"/>
    <w:rsid w:val="005763D8"/>
    <w:rsid w:val="006238E4"/>
    <w:rsid w:val="0067480F"/>
    <w:rsid w:val="00706626"/>
    <w:rsid w:val="00786498"/>
    <w:rsid w:val="00804911"/>
    <w:rsid w:val="0083536F"/>
    <w:rsid w:val="00843725"/>
    <w:rsid w:val="00864C13"/>
    <w:rsid w:val="008F7239"/>
    <w:rsid w:val="0092032D"/>
    <w:rsid w:val="00921E02"/>
    <w:rsid w:val="0094063A"/>
    <w:rsid w:val="00987C73"/>
    <w:rsid w:val="009F65CF"/>
    <w:rsid w:val="00A44EE0"/>
    <w:rsid w:val="00AC46AE"/>
    <w:rsid w:val="00AC50E0"/>
    <w:rsid w:val="00AD51B5"/>
    <w:rsid w:val="00AE154A"/>
    <w:rsid w:val="00AE58F6"/>
    <w:rsid w:val="00AF5982"/>
    <w:rsid w:val="00B138F8"/>
    <w:rsid w:val="00B3549A"/>
    <w:rsid w:val="00B40CBF"/>
    <w:rsid w:val="00C84C60"/>
    <w:rsid w:val="00CB6CB7"/>
    <w:rsid w:val="00D418F7"/>
    <w:rsid w:val="00D63732"/>
    <w:rsid w:val="00DB1835"/>
    <w:rsid w:val="00DB19E2"/>
    <w:rsid w:val="00DE1E81"/>
    <w:rsid w:val="00E038E8"/>
    <w:rsid w:val="00E15FDC"/>
    <w:rsid w:val="00E2188B"/>
    <w:rsid w:val="00E5152E"/>
    <w:rsid w:val="00EA5E13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64CCE-E4F8-4ABE-9171-F25DB8A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3</cp:revision>
  <cp:lastPrinted>2016-04-12T14:39:00Z</cp:lastPrinted>
  <dcterms:created xsi:type="dcterms:W3CDTF">2016-04-12T14:44:00Z</dcterms:created>
  <dcterms:modified xsi:type="dcterms:W3CDTF">2016-04-13T18:02:00Z</dcterms:modified>
</cp:coreProperties>
</file>