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6540F7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doubleendedqueue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913112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6540F7">
        <w:rPr>
          <w:rFonts w:ascii="Times New Roman" w:hAnsi="Times New Roman" w:cs="Times New Roman"/>
          <w:sz w:val="28"/>
          <w:szCs w:val="28"/>
        </w:rPr>
        <w:t>doubleendedqueue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913112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6540F7">
        <w:rPr>
          <w:rFonts w:ascii="Times New Roman" w:hAnsi="Times New Roman" w:cs="Times New Roman"/>
          <w:sz w:val="28"/>
          <w:szCs w:val="28"/>
        </w:rPr>
        <w:t>doubleendedqueue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913112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6540F7">
        <w:rPr>
          <w:rFonts w:ascii="Times New Roman" w:hAnsi="Times New Roman" w:cs="Times New Roman"/>
          <w:sz w:val="28"/>
          <w:szCs w:val="28"/>
        </w:rPr>
        <w:t>doubleendedqueue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913112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Default="00075347" w:rsidP="00075347">
      <w:pPr>
        <w:pStyle w:val="NoSpacing"/>
        <w:tabs>
          <w:tab w:val="left" w:pos="5220"/>
        </w:tabs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bookmarkEnd w:id="0"/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&gt;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: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intdata,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class  node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*next;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};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classdqueue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: public node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*head,*tail;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top1,top2;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: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dqueue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&lt;&lt;"Enter the array size:-";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&gt;&gt;n;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top1=0;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top2=0;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tail=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x){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intch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top1+top2 &gt;=n)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>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dqueue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overflow";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>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top1+top2 == 0)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-&gt;data=x;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-&gt;next=NULL;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tail=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head;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top1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++;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&lt;&lt;" Add element from 1.beginning 2.ending\n enter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choice:";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==1)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top1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++;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new node;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-&gt;data=x;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-&gt;next=head; 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=temp;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temp;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top2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++;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new node;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-&gt;data=x;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-&gt;next=NULL;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=tail;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-&gt;next=temp;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tail=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temp;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intch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top1 + top2 ==1)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top1--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top2--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&lt;&lt;"Delete element form 1.beginning 2.ending\n Enter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choice:";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top1 + top2 &lt;=0)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nDqueue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under flow";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==1)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head-&gt;next;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top1--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top2--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tail=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tail-&gt;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-&gt;next=NULL;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intch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&lt;&lt;"display from 1.Staring 2.Ending\n Enter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choice";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top1+top2 &lt;=0)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&lt;&lt;"under flow";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==1)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head;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temp!=NULL)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&lt;&lt; temp-&gt;data &lt;&lt;" 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temp-&gt;next;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tail;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temp!=NULL) 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&lt;&lt;temp-&gt;data &lt;&lt; " 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dqueue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d1;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intch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  <w:t>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&lt;&lt;"1.INSERT  2.DELETE  3.DISPLAY  4.EXIT\n Enter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 choice:";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)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1:    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&lt;&lt;"enter element";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E31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84E3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ab/>
      </w:r>
      <w:r w:rsidRPr="00184E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31">
        <w:rPr>
          <w:rFonts w:ascii="Times New Roman" w:hAnsi="Times New Roman" w:cs="Times New Roman"/>
          <w:sz w:val="24"/>
          <w:szCs w:val="24"/>
        </w:rPr>
        <w:t>d1.push(</w:t>
      </w:r>
      <w:proofErr w:type="spellStart"/>
      <w:proofErr w:type="gramEnd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); break;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2: d1.pop(); break;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3: d1.display(); break;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&lt;&lt;"Enter proper choice.";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E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84E31">
        <w:rPr>
          <w:rFonts w:ascii="Times New Roman" w:hAnsi="Times New Roman" w:cs="Times New Roman"/>
          <w:sz w:val="24"/>
          <w:szCs w:val="24"/>
        </w:rPr>
        <w:t>!=4);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4E3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84E3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96F00" w:rsidRPr="00184E31" w:rsidRDefault="00696F00" w:rsidP="00696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E31">
        <w:rPr>
          <w:rFonts w:ascii="Times New Roman" w:hAnsi="Times New Roman" w:cs="Times New Roman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696F0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95B03">
        <w:rPr>
          <w:noProof/>
        </w:rPr>
        <w:drawing>
          <wp:inline distT="0" distB="0" distL="0" distR="0">
            <wp:extent cx="4933950" cy="3487559"/>
            <wp:effectExtent l="0" t="0" r="0" b="0"/>
            <wp:docPr id="1" name="Picture 1" descr="C:\Users\sushil shinde\Desktop\New folder (3)\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il shinde\Desktop\New folder (3)\d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2" t="21950" r="22428" b="4502"/>
                    <a:stretch/>
                  </pic:blipFill>
                  <pic:spPr bwMode="auto">
                    <a:xfrm>
                      <a:off x="0" y="0"/>
                      <a:ext cx="4942825" cy="34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BFF" w:rsidRDefault="00C71BFF" w:rsidP="004A427D">
      <w:pPr>
        <w:spacing w:after="0" w:line="240" w:lineRule="auto"/>
      </w:pPr>
      <w:r>
        <w:separator/>
      </w:r>
    </w:p>
  </w:endnote>
  <w:endnote w:type="continuationSeparator" w:id="0">
    <w:p w:rsidR="00C71BFF" w:rsidRDefault="00C71BFF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BFF" w:rsidRDefault="00C71BFF" w:rsidP="004A427D">
      <w:pPr>
        <w:spacing w:after="0" w:line="240" w:lineRule="auto"/>
      </w:pPr>
      <w:r>
        <w:separator/>
      </w:r>
    </w:p>
  </w:footnote>
  <w:footnote w:type="continuationSeparator" w:id="0">
    <w:p w:rsidR="00C71BFF" w:rsidRDefault="00C71BFF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0C7DCF">
      <w:rPr>
        <w:rFonts w:ascii="Times New Roman" w:hAnsi="Times New Roman" w:cs="Times New Roman"/>
        <w:b/>
        <w:sz w:val="28"/>
        <w:szCs w:val="28"/>
      </w:rPr>
      <w:t xml:space="preserve"> 3.3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913112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075347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DC300A" w:rsidRPr="00DC300A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913112">
      <w:rPr>
        <w:rFonts w:ascii="Times New Roman" w:hAnsi="Times New Roman" w:cs="Times New Roman"/>
        <w:bCs/>
      </w:rPr>
      <w:t>Amey</w:t>
    </w:r>
    <w:proofErr w:type="spellEnd"/>
    <w:r w:rsidR="00913112">
      <w:rPr>
        <w:rFonts w:ascii="Times New Roman" w:hAnsi="Times New Roman" w:cs="Times New Roman"/>
        <w:bCs/>
      </w:rPr>
      <w:t xml:space="preserve"> </w:t>
    </w:r>
    <w:proofErr w:type="spellStart"/>
    <w:r w:rsidR="00913112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75347"/>
    <w:rsid w:val="000C7DCF"/>
    <w:rsid w:val="00184E31"/>
    <w:rsid w:val="001D093B"/>
    <w:rsid w:val="00353388"/>
    <w:rsid w:val="004436D3"/>
    <w:rsid w:val="00493D82"/>
    <w:rsid w:val="004A427D"/>
    <w:rsid w:val="004E39C5"/>
    <w:rsid w:val="00516FF2"/>
    <w:rsid w:val="0056501F"/>
    <w:rsid w:val="005C4A4A"/>
    <w:rsid w:val="006540F7"/>
    <w:rsid w:val="0067480F"/>
    <w:rsid w:val="00696F00"/>
    <w:rsid w:val="007B2CB5"/>
    <w:rsid w:val="0083536F"/>
    <w:rsid w:val="008F7239"/>
    <w:rsid w:val="00913112"/>
    <w:rsid w:val="00A44EE0"/>
    <w:rsid w:val="00AC50E0"/>
    <w:rsid w:val="00AE154A"/>
    <w:rsid w:val="00AE58F6"/>
    <w:rsid w:val="00AF5982"/>
    <w:rsid w:val="00B138F8"/>
    <w:rsid w:val="00B21F6D"/>
    <w:rsid w:val="00B3549A"/>
    <w:rsid w:val="00B963C7"/>
    <w:rsid w:val="00BC545A"/>
    <w:rsid w:val="00C71BFF"/>
    <w:rsid w:val="00DC300A"/>
    <w:rsid w:val="00E2188B"/>
    <w:rsid w:val="00EA5E13"/>
    <w:rsid w:val="00F242FF"/>
    <w:rsid w:val="00F81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60AC7-79BC-4A70-BD62-FE004FD8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14</cp:revision>
  <cp:lastPrinted>2016-04-12T15:05:00Z</cp:lastPrinted>
  <dcterms:created xsi:type="dcterms:W3CDTF">2016-04-06T16:31:00Z</dcterms:created>
  <dcterms:modified xsi:type="dcterms:W3CDTF">2016-04-13T18:20:00Z</dcterms:modified>
</cp:coreProperties>
</file>