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AE4584">
      <w:pPr>
        <w:pStyle w:val="NoSpacing"/>
      </w:pPr>
    </w:p>
    <w:p w:rsidR="00AE4584" w:rsidRPr="00071830" w:rsidRDefault="00AE4584" w:rsidP="00AE458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</w:t>
      </w:r>
      <w:r w:rsidRPr="00071830">
        <w:rPr>
          <w:rFonts w:ascii="Times New Roman" w:hAnsi="Times New Roman" w:cs="Times New Roman"/>
          <w:sz w:val="28"/>
          <w:szCs w:val="28"/>
        </w:rPr>
        <w:t>_</w:t>
      </w:r>
      <w:r w:rsidR="00291E5D">
        <w:rPr>
          <w:rFonts w:ascii="Times New Roman" w:hAnsi="Times New Roman" w:cs="Times New Roman"/>
          <w:sz w:val="28"/>
          <w:szCs w:val="28"/>
        </w:rPr>
        <w:t>07</w:t>
      </w:r>
      <w:r w:rsidRPr="00071830">
        <w:rPr>
          <w:rFonts w:ascii="Times New Roman" w:hAnsi="Times New Roman" w:cs="Times New Roman"/>
          <w:sz w:val="28"/>
          <w:szCs w:val="28"/>
        </w:rPr>
        <w:t>.cpp</w:t>
      </w:r>
    </w:p>
    <w:p w:rsidR="00AE4584" w:rsidRDefault="00AE4584" w:rsidP="00AE4584">
      <w:pPr>
        <w:pStyle w:val="NoSpacing"/>
      </w:pPr>
    </w:p>
    <w:p w:rsidR="00AE4584" w:rsidRDefault="00AE4584" w:rsidP="00AE45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++ queue_</w:t>
      </w:r>
      <w:r w:rsidR="00291E5D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>.cpp -o queue_</w:t>
      </w:r>
      <w:r w:rsidR="00291E5D">
        <w:rPr>
          <w:rFonts w:ascii="Times New Roman" w:hAnsi="Times New Roman" w:cs="Times New Roman"/>
          <w:sz w:val="28"/>
          <w:szCs w:val="28"/>
        </w:rPr>
        <w:t>07</w:t>
      </w:r>
    </w:p>
    <w:p w:rsidR="00AE4584" w:rsidRPr="00C20D65" w:rsidRDefault="00AE4584" w:rsidP="00AE45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E4584" w:rsidRDefault="00AE4584" w:rsidP="00AE45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/queue_</w:t>
      </w:r>
      <w:r w:rsidR="00291E5D">
        <w:rPr>
          <w:rFonts w:ascii="Times New Roman" w:hAnsi="Times New Roman" w:cs="Times New Roman"/>
          <w:sz w:val="28"/>
          <w:szCs w:val="28"/>
        </w:rPr>
        <w:t>07</w:t>
      </w:r>
    </w:p>
    <w:p w:rsidR="00AE4584" w:rsidRPr="00C20D65" w:rsidRDefault="00AE4584" w:rsidP="00AE4584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E4584" w:rsidRDefault="00AE4584" w:rsidP="00AE458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E4584" w:rsidRDefault="00AE4584" w:rsidP="00AE4584">
      <w:pPr>
        <w:pStyle w:val="NoSpacing"/>
      </w:pP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&gt;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>#define max 100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E458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 xml:space="preserve"> rear=-1;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 xml:space="preserve"> front=0;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 xml:space="preserve"> flag=0;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E458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 xml:space="preserve"> queue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>{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: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intarr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max], a, size;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voidgetdata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  <w:t>{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&lt;&lt;"Enter size of array: ";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&gt;&gt;size;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  <w:t>}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 xml:space="preserve"> insert()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  <w:t>{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rear==size-1)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  <w:t>{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&lt;&lt;"Queue Overflow..."&lt;&lt;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  <w:t>}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  <w:t>{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  <w:t>++rear;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&lt;&lt;"Insert an element: ";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&gt;&gt;a;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rear]=a;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  <w:t>}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  <w:t>}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 xml:space="preserve"> remove()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  <w:t>{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front&gt;rear)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  <w:t>{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&lt;&lt;"Queue Underflow..."&lt;&lt;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1;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  <w:t>}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E4584">
        <w:rPr>
          <w:rFonts w:ascii="Times New Roman" w:hAnsi="Times New Roman" w:cs="Times New Roman"/>
          <w:sz w:val="24"/>
          <w:szCs w:val="24"/>
        </w:rPr>
        <w:tab/>
        <w:t>{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[front]&lt;&lt;" deleted from queue..."&lt;&lt;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++;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&lt;&lt;"Rear= "&lt;&lt;rear&lt;&lt;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&lt;&lt;"Front= "&lt;&lt;front&lt;&lt;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  <w:t>}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  <w:t>}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  <w:t>{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flag==1)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  <w:t>{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&lt;&lt;"Queue is empty..."&lt;&lt;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  <w:t>}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  <w:t>{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&lt;&lt;"Elements in the array are: ";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 xml:space="preserve">inti=front; 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 xml:space="preserve">&lt;=rear; 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++)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  <w:t>{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]&lt;&lt;" ";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  <w:t>}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  <w:t>}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  <w:t>}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>};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>{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 xml:space="preserve"> q;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q.getdata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);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  <w:t>n=0;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  <w:t>{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&lt;&lt;"Queue operation...\n1)Insert\n2)Delete\n3)Display\n4)Exit\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nSelect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 xml:space="preserve"> an operation: ";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&gt;&gt;n;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n)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  <w:t>{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q.insert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);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q.remove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);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);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&lt;&lt;"Exited..."&lt;&lt;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: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E458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E4584">
        <w:rPr>
          <w:rFonts w:ascii="Times New Roman" w:hAnsi="Times New Roman" w:cs="Times New Roman"/>
          <w:sz w:val="24"/>
          <w:szCs w:val="24"/>
        </w:rPr>
        <w:t>&lt;&lt;"Invalid Input..."&lt;&lt;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>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r w:rsidRPr="00AE4584">
        <w:rPr>
          <w:rFonts w:ascii="Times New Roman" w:hAnsi="Times New Roman" w:cs="Times New Roman"/>
          <w:sz w:val="24"/>
          <w:szCs w:val="24"/>
        </w:rPr>
        <w:tab/>
        <w:t>}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>(n!=4);</w:t>
      </w:r>
    </w:p>
    <w:p w:rsidR="00AE4584" w:rsidRP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45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E458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E4584" w:rsidRDefault="00AE4584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>}</w:t>
      </w:r>
    </w:p>
    <w:p w:rsidR="00ED3C31" w:rsidRDefault="00ED3C31" w:rsidP="00AE45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3C31" w:rsidRDefault="00ED3C31" w:rsidP="00AE458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ED3C31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ED3C31" w:rsidRDefault="00ED3C31" w:rsidP="00AE4584">
      <w:pPr>
        <w:pStyle w:val="NoSpacing"/>
        <w:rPr>
          <w:rFonts w:ascii="Times New Roman" w:hAnsi="Times New Roman" w:cs="Times New Roman"/>
          <w:b/>
          <w:noProof/>
          <w:sz w:val="28"/>
          <w:szCs w:val="24"/>
        </w:rPr>
      </w:pPr>
    </w:p>
    <w:p w:rsidR="00ED3C31" w:rsidRPr="00ED3C31" w:rsidRDefault="00ED3C31" w:rsidP="00AE458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4981575" cy="672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u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1" t="2941" r="53197"/>
                    <a:stretch/>
                  </pic:blipFill>
                  <pic:spPr bwMode="auto">
                    <a:xfrm>
                      <a:off x="0" y="0"/>
                      <a:ext cx="4981575" cy="672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3C31" w:rsidRPr="00ED3C31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8D8" w:rsidRDefault="009C78D8" w:rsidP="00AE4584">
      <w:pPr>
        <w:spacing w:after="0" w:line="240" w:lineRule="auto"/>
      </w:pPr>
      <w:r>
        <w:separator/>
      </w:r>
    </w:p>
  </w:endnote>
  <w:endnote w:type="continuationSeparator" w:id="0">
    <w:p w:rsidR="009C78D8" w:rsidRDefault="009C78D8" w:rsidP="00AE4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8D8" w:rsidRDefault="009C78D8" w:rsidP="00AE4584">
      <w:pPr>
        <w:spacing w:after="0" w:line="240" w:lineRule="auto"/>
      </w:pPr>
      <w:r>
        <w:separator/>
      </w:r>
    </w:p>
  </w:footnote>
  <w:footnote w:type="continuationSeparator" w:id="0">
    <w:p w:rsidR="009C78D8" w:rsidRDefault="009C78D8" w:rsidP="00AE4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584" w:rsidRPr="00C20D65" w:rsidRDefault="00AE4584" w:rsidP="00AE4584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DE4260">
      <w:rPr>
        <w:rFonts w:ascii="Times New Roman" w:hAnsi="Times New Roman" w:cs="Times New Roman"/>
        <w:b/>
        <w:sz w:val="28"/>
        <w:szCs w:val="28"/>
      </w:rPr>
      <w:t xml:space="preserve"> 3.1</w:t>
    </w:r>
  </w:p>
  <w:p w:rsidR="00523A0E" w:rsidRDefault="00AE4584" w:rsidP="00523A0E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>
      <w:rPr>
        <w:rFonts w:ascii="Times New Roman" w:hAnsi="Times New Roman" w:cs="Times New Roman"/>
        <w:bCs/>
        <w:sz w:val="28"/>
        <w:szCs w:val="28"/>
      </w:rPr>
      <w:t>201512</w:t>
    </w:r>
    <w:r w:rsidRPr="00C20D65">
      <w:rPr>
        <w:rFonts w:ascii="Times New Roman" w:hAnsi="Times New Roman" w:cs="Times New Roman"/>
        <w:bCs/>
        <w:sz w:val="28"/>
        <w:szCs w:val="28"/>
      </w:rPr>
      <w:t>00</w:t>
    </w:r>
    <w:r w:rsidR="00291E5D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="00291E5D">
      <w:rPr>
        <w:rFonts w:ascii="Times New Roman" w:hAnsi="Times New Roman" w:cs="Times New Roman"/>
        <w:bCs/>
        <w:sz w:val="28"/>
        <w:szCs w:val="28"/>
      </w:rPr>
      <w:t xml:space="preserve">       </w:t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523A0E" w:rsidRPr="00523A0E">
      <w:rPr>
        <w:rFonts w:ascii="Times New Roman" w:hAnsi="Times New Roman" w:cs="Times New Roman"/>
        <w:bCs/>
      </w:rPr>
      <w:t xml:space="preserve"> </w:t>
    </w:r>
    <w:proofErr w:type="spellStart"/>
    <w:r w:rsidR="00291E5D">
      <w:rPr>
        <w:rFonts w:ascii="Times New Roman" w:hAnsi="Times New Roman" w:cs="Times New Roman"/>
        <w:bCs/>
      </w:rPr>
      <w:t>Amey</w:t>
    </w:r>
    <w:proofErr w:type="spellEnd"/>
    <w:r w:rsidR="00291E5D">
      <w:rPr>
        <w:rFonts w:ascii="Times New Roman" w:hAnsi="Times New Roman" w:cs="Times New Roman"/>
        <w:bCs/>
      </w:rPr>
      <w:t xml:space="preserve"> </w:t>
    </w:r>
    <w:proofErr w:type="spellStart"/>
    <w:r w:rsidR="00291E5D">
      <w:rPr>
        <w:rFonts w:ascii="Times New Roman" w:hAnsi="Times New Roman" w:cs="Times New Roman"/>
        <w:bCs/>
      </w:rPr>
      <w:t>Chousalkar</w:t>
    </w:r>
    <w:proofErr w:type="spellEnd"/>
  </w:p>
  <w:p w:rsidR="00AE4584" w:rsidRPr="00AE4584" w:rsidRDefault="00AE4584" w:rsidP="00AE4584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4584"/>
    <w:rsid w:val="0028705D"/>
    <w:rsid w:val="00291E5D"/>
    <w:rsid w:val="002F05DD"/>
    <w:rsid w:val="00505F68"/>
    <w:rsid w:val="00523A0E"/>
    <w:rsid w:val="00542F77"/>
    <w:rsid w:val="0067480F"/>
    <w:rsid w:val="00691453"/>
    <w:rsid w:val="009C78D8"/>
    <w:rsid w:val="00AC50E0"/>
    <w:rsid w:val="00AE4584"/>
    <w:rsid w:val="00AE58F6"/>
    <w:rsid w:val="00B138F8"/>
    <w:rsid w:val="00B225DC"/>
    <w:rsid w:val="00C9023E"/>
    <w:rsid w:val="00CE0EB5"/>
    <w:rsid w:val="00CF3A29"/>
    <w:rsid w:val="00DE4260"/>
    <w:rsid w:val="00ED3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A2380B-38CC-4BB7-B573-7E77D8D4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584"/>
  </w:style>
  <w:style w:type="paragraph" w:styleId="Footer">
    <w:name w:val="footer"/>
    <w:basedOn w:val="Normal"/>
    <w:link w:val="FooterChar"/>
    <w:uiPriority w:val="99"/>
    <w:unhideWhenUsed/>
    <w:rsid w:val="00AE4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584"/>
  </w:style>
  <w:style w:type="paragraph" w:customStyle="1" w:styleId="Default">
    <w:name w:val="Default"/>
    <w:rsid w:val="00AE45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AE45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8</cp:revision>
  <cp:lastPrinted>2016-04-12T15:18:00Z</cp:lastPrinted>
  <dcterms:created xsi:type="dcterms:W3CDTF">2016-02-12T17:04:00Z</dcterms:created>
  <dcterms:modified xsi:type="dcterms:W3CDTF">2016-04-13T18:13:00Z</dcterms:modified>
</cp:coreProperties>
</file>