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  <w:bookmarkStart w:id="0" w:name="_GoBack"/>
      <w:bookmarkEnd w:id="0"/>
    </w:p>
    <w:p w:rsidR="004A427D" w:rsidRPr="004A427D" w:rsidRDefault="00137BE3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radixsort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D437FD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137BE3">
        <w:rPr>
          <w:rFonts w:ascii="Times New Roman" w:hAnsi="Times New Roman" w:cs="Times New Roman"/>
          <w:sz w:val="28"/>
          <w:szCs w:val="28"/>
        </w:rPr>
        <w:t>radixsort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D437FD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137BE3">
        <w:rPr>
          <w:rFonts w:ascii="Times New Roman" w:hAnsi="Times New Roman" w:cs="Times New Roman"/>
          <w:sz w:val="28"/>
          <w:szCs w:val="28"/>
        </w:rPr>
        <w:t>radixsort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D437FD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137BE3">
        <w:rPr>
          <w:rFonts w:ascii="Times New Roman" w:hAnsi="Times New Roman" w:cs="Times New Roman"/>
          <w:sz w:val="28"/>
          <w:szCs w:val="28"/>
        </w:rPr>
        <w:t>radixsort</w:t>
      </w:r>
      <w:r>
        <w:rPr>
          <w:rFonts w:ascii="Times New Roman" w:hAnsi="Times New Roman" w:cs="Times New Roman"/>
          <w:sz w:val="28"/>
          <w:szCs w:val="28"/>
        </w:rPr>
        <w:t>_</w:t>
      </w:r>
      <w:r w:rsidR="00D437FD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namespace 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radix(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*a)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staticint</w:t>
      </w:r>
      <w:proofErr w:type="spellEnd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b[10][10];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inti,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c,k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=0,p=0,q=10,t=1,j=0,count=1;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=0;i&lt;10;i++)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]&gt;k)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k=a[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k&gt;0)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k=k/10;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p&gt;0)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=0;i&lt;=9;i++)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c=a[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c!=0)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c=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c%q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c=c/t;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j=0;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b[c][j]!=0)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b[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c][j]=a[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c=0;</w:t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k=0;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=0;i&lt;10;i++)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j=0;j&lt;10;j++)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b[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][j]!=0)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k]=b[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][j];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b[</w:t>
      </w:r>
      <w:proofErr w:type="spellStart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][j]=0;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 Array After pass "&lt;&lt;count&lt;&lt;"\n";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=0;i&lt;=9;i++)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&lt;&lt;a[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]&lt;&lt;"\t";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q=q*10;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t=t*10;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p--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a[10],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&lt;&lt;"Enter the 10 Values";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=0;i&lt;10;i++)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&gt;&gt;a[</w:t>
      </w:r>
      <w:proofErr w:type="spell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0D79C2" w:rsidRPr="00137BE3" w:rsidRDefault="000D79C2" w:rsidP="000D7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radix(</w:t>
      </w:r>
      <w:proofErr w:type="gramEnd"/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a);</w:t>
      </w:r>
    </w:p>
    <w:p w:rsidR="000D79C2" w:rsidRPr="00137BE3" w:rsidRDefault="000D79C2" w:rsidP="000D79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37BE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37BE3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37BE3" w:rsidRPr="00137BE3" w:rsidRDefault="00137BE3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Pr="004E39C5" w:rsidRDefault="00137BE3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Liberation Serif" w:hAnsi="Liberation Serif" w:cs="Liberation Serif"/>
          <w:b/>
          <w:noProof/>
          <w:sz w:val="30"/>
          <w:szCs w:val="30"/>
        </w:rPr>
        <w:lastRenderedPageBreak/>
        <w:drawing>
          <wp:inline distT="0" distB="0" distL="0" distR="0">
            <wp:extent cx="5754659" cy="2889115"/>
            <wp:effectExtent l="0" t="0" r="0" b="6985"/>
            <wp:docPr id="2" name="Picture 1" descr="D:\DS\rad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S\radi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b="13483"/>
                    <a:stretch/>
                  </pic:blipFill>
                  <pic:spPr bwMode="auto">
                    <a:xfrm>
                      <a:off x="0" y="0"/>
                      <a:ext cx="5824933" cy="292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6EE" w:rsidRDefault="005126EE" w:rsidP="004A427D">
      <w:pPr>
        <w:spacing w:after="0" w:line="240" w:lineRule="auto"/>
      </w:pPr>
      <w:r>
        <w:separator/>
      </w:r>
    </w:p>
  </w:endnote>
  <w:endnote w:type="continuationSeparator" w:id="0">
    <w:p w:rsidR="005126EE" w:rsidRDefault="005126EE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6EE" w:rsidRDefault="005126EE" w:rsidP="004A427D">
      <w:pPr>
        <w:spacing w:after="0" w:line="240" w:lineRule="auto"/>
      </w:pPr>
      <w:r>
        <w:separator/>
      </w:r>
    </w:p>
  </w:footnote>
  <w:footnote w:type="continuationSeparator" w:id="0">
    <w:p w:rsidR="005126EE" w:rsidRDefault="005126EE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E5637E">
      <w:rPr>
        <w:rFonts w:ascii="Times New Roman" w:hAnsi="Times New Roman" w:cs="Times New Roman"/>
        <w:b/>
        <w:sz w:val="28"/>
        <w:szCs w:val="28"/>
      </w:rPr>
      <w:t xml:space="preserve"> 1.4</w:t>
    </w:r>
  </w:p>
  <w:p w:rsidR="003B39BC" w:rsidRDefault="004A427D" w:rsidP="003B39BC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D437FD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3B39BC" w:rsidRPr="003B39BC">
      <w:rPr>
        <w:rFonts w:ascii="Times New Roman" w:hAnsi="Times New Roman" w:cs="Times New Roman"/>
        <w:bCs/>
      </w:rPr>
      <w:t xml:space="preserve"> </w:t>
    </w:r>
    <w:proofErr w:type="spellStart"/>
    <w:r w:rsidR="00D437FD">
      <w:rPr>
        <w:rFonts w:ascii="Times New Roman" w:hAnsi="Times New Roman" w:cs="Times New Roman"/>
        <w:bCs/>
      </w:rPr>
      <w:t>Amey</w:t>
    </w:r>
    <w:proofErr w:type="spellEnd"/>
    <w:r w:rsidR="00D437FD">
      <w:rPr>
        <w:rFonts w:ascii="Times New Roman" w:hAnsi="Times New Roman" w:cs="Times New Roman"/>
        <w:bCs/>
      </w:rPr>
      <w:t xml:space="preserve"> </w:t>
    </w:r>
    <w:proofErr w:type="spellStart"/>
    <w:r w:rsidR="00D437FD">
      <w:rPr>
        <w:rFonts w:ascii="Times New Roman" w:hAnsi="Times New Roman" w:cs="Times New Roman"/>
        <w:bCs/>
      </w:rPr>
      <w:t>Chousalkar</w:t>
    </w:r>
    <w:proofErr w:type="spellEnd"/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D79C2"/>
    <w:rsid w:val="00137BE3"/>
    <w:rsid w:val="001D093B"/>
    <w:rsid w:val="00243998"/>
    <w:rsid w:val="002F2C46"/>
    <w:rsid w:val="00353388"/>
    <w:rsid w:val="00371ADC"/>
    <w:rsid w:val="003B39BC"/>
    <w:rsid w:val="00487DF1"/>
    <w:rsid w:val="004A427D"/>
    <w:rsid w:val="004E39C5"/>
    <w:rsid w:val="005126EE"/>
    <w:rsid w:val="00516FF2"/>
    <w:rsid w:val="00664AFC"/>
    <w:rsid w:val="0067480F"/>
    <w:rsid w:val="0083536F"/>
    <w:rsid w:val="00864C13"/>
    <w:rsid w:val="008D385D"/>
    <w:rsid w:val="008F7239"/>
    <w:rsid w:val="009E2823"/>
    <w:rsid w:val="00A44EE0"/>
    <w:rsid w:val="00A76598"/>
    <w:rsid w:val="00AC50E0"/>
    <w:rsid w:val="00AE154A"/>
    <w:rsid w:val="00AE58F6"/>
    <w:rsid w:val="00AF5982"/>
    <w:rsid w:val="00B138F8"/>
    <w:rsid w:val="00B3549A"/>
    <w:rsid w:val="00D437FD"/>
    <w:rsid w:val="00E2188B"/>
    <w:rsid w:val="00E5637E"/>
    <w:rsid w:val="00E91246"/>
    <w:rsid w:val="00EA5E13"/>
    <w:rsid w:val="00F81DA4"/>
    <w:rsid w:val="00F8655D"/>
    <w:rsid w:val="00FB3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8181DB-29B3-43E9-947D-37C756FB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8</cp:revision>
  <cp:lastPrinted>2016-04-12T15:24:00Z</cp:lastPrinted>
  <dcterms:created xsi:type="dcterms:W3CDTF">2016-04-06T16:48:00Z</dcterms:created>
  <dcterms:modified xsi:type="dcterms:W3CDTF">2016-04-13T18:15:00Z</dcterms:modified>
</cp:coreProperties>
</file>