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F46B77">
      <w:pPr>
        <w:pStyle w:val="NoSpacing"/>
      </w:pPr>
    </w:p>
    <w:p w:rsidR="007A55AD" w:rsidRPr="00F46B77" w:rsidRDefault="007A55AD" w:rsidP="00F46B7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46B77">
        <w:rPr>
          <w:rFonts w:ascii="Times New Roman" w:hAnsi="Times New Roman" w:cs="Times New Roman"/>
          <w:sz w:val="28"/>
          <w:szCs w:val="28"/>
        </w:rPr>
        <w:t>stack</w:t>
      </w:r>
      <w:r w:rsidR="00381E1F">
        <w:rPr>
          <w:rFonts w:ascii="Times New Roman" w:hAnsi="Times New Roman" w:cs="Times New Roman"/>
          <w:sz w:val="28"/>
          <w:szCs w:val="28"/>
        </w:rPr>
        <w:t>_</w:t>
      </w:r>
      <w:r w:rsidR="00787662">
        <w:rPr>
          <w:rFonts w:ascii="Times New Roman" w:hAnsi="Times New Roman" w:cs="Times New Roman"/>
          <w:sz w:val="28"/>
          <w:szCs w:val="28"/>
        </w:rPr>
        <w:t>07</w:t>
      </w:r>
      <w:r w:rsidRPr="00F46B77">
        <w:rPr>
          <w:rFonts w:ascii="Times New Roman" w:hAnsi="Times New Roman" w:cs="Times New Roman"/>
          <w:sz w:val="28"/>
          <w:szCs w:val="28"/>
        </w:rPr>
        <w:t>.cpp</w:t>
      </w:r>
    </w:p>
    <w:p w:rsidR="007A55AD" w:rsidRPr="007A55AD" w:rsidRDefault="007A55AD" w:rsidP="00F46B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A55AD" w:rsidRDefault="007A55AD" w:rsidP="00F46B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Pr="007A55AD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>_</w:t>
      </w:r>
      <w:r w:rsidR="00787662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Pr="007A55AD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>_</w:t>
      </w:r>
      <w:r w:rsidR="00787662">
        <w:rPr>
          <w:rFonts w:ascii="Times New Roman" w:hAnsi="Times New Roman" w:cs="Times New Roman"/>
          <w:sz w:val="28"/>
          <w:szCs w:val="28"/>
        </w:rPr>
        <w:t>07</w:t>
      </w:r>
    </w:p>
    <w:p w:rsidR="007A55AD" w:rsidRPr="00C20D65" w:rsidRDefault="007A55AD" w:rsidP="00F46B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A55AD" w:rsidRDefault="007A55AD" w:rsidP="00F46B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Pr="007A55AD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>_</w:t>
      </w:r>
      <w:r w:rsidR="00787662">
        <w:rPr>
          <w:rFonts w:ascii="Times New Roman" w:hAnsi="Times New Roman" w:cs="Times New Roman"/>
          <w:sz w:val="28"/>
          <w:szCs w:val="28"/>
        </w:rPr>
        <w:t>07</w:t>
      </w:r>
    </w:p>
    <w:p w:rsidR="007A55AD" w:rsidRPr="00C20D65" w:rsidRDefault="007A55AD" w:rsidP="00F46B7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A55AD" w:rsidRDefault="007A55AD" w:rsidP="00F46B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7A55AD" w:rsidRDefault="007A55AD" w:rsidP="00F46B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&gt;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>#define max 100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46B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E9555C" w:rsidP="00E9555C">
      <w:pPr>
        <w:pStyle w:val="NoSpacing"/>
        <w:tabs>
          <w:tab w:val="left" w:pos="53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top=-1;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46B7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: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[max], a, size;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()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&lt;&lt;"Enter size of array: ";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&gt;&gt;size;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push()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top==size-1)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&lt;&lt;"Stack Overflow..."&lt;&lt;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++top;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&lt;&lt;"Insert an element: ";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&gt;&gt;a;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top]=a;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top==-1)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&lt;&lt;"Stack Underflow..."&lt;&lt;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&lt;&lt;"Element Deleted..."&lt;&lt;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top==-1)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&lt;&lt;"Stack is empty..."&lt;&lt;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&lt;&lt;"Elements in the array are: ";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46B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 xml:space="preserve">&lt;=top; 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++)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]&lt;&lt;" ";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>};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s.getdata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);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n=0;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&lt;&lt;"Stack operation:\n1)Push\n2)Pop\n3)Display\n4)Exit\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 xml:space="preserve"> an operation: ";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&gt;&gt;n;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n)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{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);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);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);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&lt;&lt;"Exited..."&lt;&lt;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: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46B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46B77">
        <w:rPr>
          <w:rFonts w:ascii="Times New Roman" w:hAnsi="Times New Roman" w:cs="Times New Roman"/>
          <w:sz w:val="24"/>
          <w:szCs w:val="24"/>
        </w:rPr>
        <w:t>&lt;&lt;"Invalid Input..."&lt;&lt;</w:t>
      </w:r>
      <w:proofErr w:type="spellStart"/>
      <w:r w:rsidRPr="00F46B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B77">
        <w:rPr>
          <w:rFonts w:ascii="Times New Roman" w:hAnsi="Times New Roman" w:cs="Times New Roman"/>
          <w:sz w:val="24"/>
          <w:szCs w:val="24"/>
        </w:rPr>
        <w:t>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r w:rsidRPr="00F46B77">
        <w:rPr>
          <w:rFonts w:ascii="Times New Roman" w:hAnsi="Times New Roman" w:cs="Times New Roman"/>
          <w:sz w:val="24"/>
          <w:szCs w:val="24"/>
        </w:rPr>
        <w:tab/>
        <w:t>}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>(n!=4);</w:t>
      </w:r>
    </w:p>
    <w:p w:rsidR="00F46B77" w:rsidRPr="00F46B77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46B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46B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C3B4F" w:rsidRDefault="00F46B77" w:rsidP="00F46B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6B7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C3B4F" w:rsidRDefault="005C3B4F" w:rsidP="00F46B7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5C3B4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C3B4F" w:rsidRDefault="005C3B4F" w:rsidP="00F46B77">
      <w:pPr>
        <w:pStyle w:val="NoSpacing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5C3B4F" w:rsidRPr="005C3B4F" w:rsidRDefault="005C3B4F" w:rsidP="00F46B7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65785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t="3236" r="53694"/>
                    <a:stretch/>
                  </pic:blipFill>
                  <pic:spPr bwMode="auto">
                    <a:xfrm>
                      <a:off x="0" y="0"/>
                      <a:ext cx="5657850" cy="635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B4F" w:rsidRPr="005C3B4F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965" w:rsidRDefault="006F6965" w:rsidP="007A55AD">
      <w:pPr>
        <w:spacing w:after="0" w:line="240" w:lineRule="auto"/>
      </w:pPr>
      <w:r>
        <w:separator/>
      </w:r>
    </w:p>
  </w:endnote>
  <w:endnote w:type="continuationSeparator" w:id="0">
    <w:p w:rsidR="006F6965" w:rsidRDefault="006F6965" w:rsidP="007A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965" w:rsidRDefault="006F6965" w:rsidP="007A55AD">
      <w:pPr>
        <w:spacing w:after="0" w:line="240" w:lineRule="auto"/>
      </w:pPr>
      <w:r>
        <w:separator/>
      </w:r>
    </w:p>
  </w:footnote>
  <w:footnote w:type="continuationSeparator" w:id="0">
    <w:p w:rsidR="006F6965" w:rsidRDefault="006F6965" w:rsidP="007A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AD" w:rsidRPr="00C20D65" w:rsidRDefault="007A55AD" w:rsidP="007A55A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E9555C">
      <w:rPr>
        <w:rFonts w:ascii="Times New Roman" w:hAnsi="Times New Roman" w:cs="Times New Roman"/>
        <w:b/>
        <w:sz w:val="28"/>
        <w:szCs w:val="28"/>
      </w:rPr>
      <w:t xml:space="preserve"> 2.1</w:t>
    </w:r>
  </w:p>
  <w:p w:rsidR="009149E1" w:rsidRDefault="007A55AD" w:rsidP="009149E1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787662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582364">
      <w:rPr>
        <w:rFonts w:ascii="Times New Roman" w:hAnsi="Times New Roman" w:cs="Times New Roman"/>
        <w:bCs/>
        <w:sz w:val="28"/>
        <w:szCs w:val="28"/>
      </w:rPr>
      <w:t xml:space="preserve"> 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787662">
      <w:rPr>
        <w:rFonts w:ascii="Times New Roman" w:hAnsi="Times New Roman" w:cs="Times New Roman"/>
        <w:bCs/>
      </w:rPr>
      <w:t>Amey</w:t>
    </w:r>
    <w:proofErr w:type="spellEnd"/>
    <w:r w:rsidR="00787662">
      <w:rPr>
        <w:rFonts w:ascii="Times New Roman" w:hAnsi="Times New Roman" w:cs="Times New Roman"/>
        <w:bCs/>
      </w:rPr>
      <w:t xml:space="preserve"> </w:t>
    </w:r>
    <w:proofErr w:type="spellStart"/>
    <w:r w:rsidR="00787662">
      <w:rPr>
        <w:rFonts w:ascii="Times New Roman" w:hAnsi="Times New Roman" w:cs="Times New Roman"/>
        <w:bCs/>
      </w:rPr>
      <w:t>Chousalkar</w:t>
    </w:r>
    <w:proofErr w:type="spellEnd"/>
  </w:p>
  <w:p w:rsidR="007A55AD" w:rsidRPr="007A55AD" w:rsidRDefault="007A55AD" w:rsidP="007A55A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55AD"/>
    <w:rsid w:val="000D2116"/>
    <w:rsid w:val="00280612"/>
    <w:rsid w:val="002C0879"/>
    <w:rsid w:val="00381E1F"/>
    <w:rsid w:val="004171A1"/>
    <w:rsid w:val="00577CD7"/>
    <w:rsid w:val="00582364"/>
    <w:rsid w:val="005C3B4F"/>
    <w:rsid w:val="005E0F14"/>
    <w:rsid w:val="0067480F"/>
    <w:rsid w:val="006F6965"/>
    <w:rsid w:val="00787662"/>
    <w:rsid w:val="007A55AD"/>
    <w:rsid w:val="009149E1"/>
    <w:rsid w:val="00AC50E0"/>
    <w:rsid w:val="00AE58F6"/>
    <w:rsid w:val="00B138F8"/>
    <w:rsid w:val="00BE1469"/>
    <w:rsid w:val="00C30FD0"/>
    <w:rsid w:val="00C5599C"/>
    <w:rsid w:val="00C676A6"/>
    <w:rsid w:val="00D201FC"/>
    <w:rsid w:val="00E9555C"/>
    <w:rsid w:val="00F4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305742-91E1-43A6-9B24-613CA4E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AD"/>
  </w:style>
  <w:style w:type="paragraph" w:styleId="Footer">
    <w:name w:val="footer"/>
    <w:basedOn w:val="Normal"/>
    <w:link w:val="FooterChar"/>
    <w:uiPriority w:val="99"/>
    <w:unhideWhenUsed/>
    <w:rsid w:val="007A5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AD"/>
  </w:style>
  <w:style w:type="paragraph" w:customStyle="1" w:styleId="Default">
    <w:name w:val="Default"/>
    <w:rsid w:val="007A55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7A5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15</cp:revision>
  <cp:lastPrinted>2016-04-12T15:29:00Z</cp:lastPrinted>
  <dcterms:created xsi:type="dcterms:W3CDTF">2016-02-12T17:11:00Z</dcterms:created>
  <dcterms:modified xsi:type="dcterms:W3CDTF">2016-04-13T18:21:00Z</dcterms:modified>
</cp:coreProperties>
</file>