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1E3DE" w14:textId="0C6EDD9F" w:rsidR="000F6415" w:rsidRDefault="00F66546">
      <w:proofErr w:type="gramStart"/>
      <w:r>
        <w:t>Name:-</w:t>
      </w:r>
      <w:proofErr w:type="gramEnd"/>
      <w:r>
        <w:t xml:space="preserve"> Ameya Godbole</w:t>
      </w:r>
    </w:p>
    <w:p w14:paraId="74A16995" w14:textId="6F5C63C0" w:rsidR="00F66546" w:rsidRDefault="00F66546"/>
    <w:p w14:paraId="466BA8DF" w14:textId="2B3A510C" w:rsidR="00F66546" w:rsidRDefault="00F66546"/>
    <w:p w14:paraId="7A0A1878" w14:textId="77777777" w:rsidR="00F66546" w:rsidRDefault="00F66546">
      <w:pPr>
        <w:rPr>
          <w:noProof/>
        </w:rPr>
      </w:pPr>
    </w:p>
    <w:p w14:paraId="7744119F" w14:textId="3A7372DB" w:rsidR="00F66546" w:rsidRDefault="00F66546">
      <w:r>
        <w:rPr>
          <w:noProof/>
        </w:rPr>
        <w:drawing>
          <wp:inline distT="0" distB="0" distL="0" distR="0" wp14:anchorId="539282F4" wp14:editId="026010DC">
            <wp:extent cx="5943600" cy="29908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4"/>
                    <a:srcRect t="4558" b="5983"/>
                    <a:stretch/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E31DF" w14:textId="7E9C0350" w:rsidR="00F66546" w:rsidRDefault="00F66546"/>
    <w:p w14:paraId="2E7BEF50" w14:textId="77777777" w:rsidR="00F66546" w:rsidRDefault="00F66546">
      <w:pPr>
        <w:rPr>
          <w:noProof/>
        </w:rPr>
      </w:pPr>
    </w:p>
    <w:p w14:paraId="423802F5" w14:textId="013D79F2" w:rsidR="00F66546" w:rsidRDefault="00F66546">
      <w:r>
        <w:rPr>
          <w:noProof/>
        </w:rPr>
        <w:drawing>
          <wp:inline distT="0" distB="0" distL="0" distR="0" wp14:anchorId="1AAA7202" wp14:editId="3FD8F50B">
            <wp:extent cx="5943600" cy="2863850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5"/>
                    <a:srcRect t="4368" b="9971"/>
                    <a:stretch/>
                  </pic:blipFill>
                  <pic:spPr bwMode="auto"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B5E86" w14:textId="77777777" w:rsidR="00F66546" w:rsidRDefault="00F66546">
      <w:pPr>
        <w:rPr>
          <w:noProof/>
        </w:rPr>
      </w:pPr>
    </w:p>
    <w:p w14:paraId="5365D373" w14:textId="6B8BEC0B" w:rsidR="00F66546" w:rsidRDefault="00F66546">
      <w:r>
        <w:rPr>
          <w:noProof/>
        </w:rPr>
        <w:lastRenderedPageBreak/>
        <w:drawing>
          <wp:inline distT="0" distB="0" distL="0" distR="0" wp14:anchorId="309939C3" wp14:editId="29BDA5BC">
            <wp:extent cx="5943600" cy="299720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t="4938" b="5413"/>
                    <a:stretch/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66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546"/>
    <w:rsid w:val="000F6415"/>
    <w:rsid w:val="003C5E65"/>
    <w:rsid w:val="00A41051"/>
    <w:rsid w:val="00F6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BAAFA"/>
  <w15:chartTrackingRefBased/>
  <w15:docId w15:val="{0B0449F3-BF96-4914-AE9E-DB788BAF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RajeshGodbole, Ameya</dc:creator>
  <cp:keywords/>
  <dc:description/>
  <cp:lastModifiedBy>RajeshGodbole, Ameya</cp:lastModifiedBy>
  <cp:revision>1</cp:revision>
  <dcterms:created xsi:type="dcterms:W3CDTF">2022-09-26T12:58:00Z</dcterms:created>
  <dcterms:modified xsi:type="dcterms:W3CDTF">2022-09-26T13:01:00Z</dcterms:modified>
</cp:coreProperties>
</file>