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F189" w14:textId="41634DA3" w:rsidR="00362471" w:rsidRPr="007A7CBF" w:rsidRDefault="00362471" w:rsidP="00362471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A7CBF">
        <w:rPr>
          <w:b/>
          <w:bCs/>
          <w:sz w:val="48"/>
          <w:szCs w:val="48"/>
          <w:u w:val="single"/>
          <w:lang w:val="en-US"/>
        </w:rPr>
        <w:t>Website Updates</w:t>
      </w:r>
    </w:p>
    <w:p w14:paraId="3C9A3EE4" w14:textId="77777777" w:rsidR="00362471" w:rsidRPr="00362471" w:rsidRDefault="00362471" w:rsidP="00362471">
      <w:pPr>
        <w:rPr>
          <w:b/>
          <w:bCs/>
        </w:rPr>
      </w:pPr>
      <w:r w:rsidRPr="00362471">
        <w:rPr>
          <w:b/>
          <w:bCs/>
        </w:rPr>
        <w:t>CHIEF PATRON</w:t>
      </w:r>
    </w:p>
    <w:p w14:paraId="046B77A4" w14:textId="04C519DD" w:rsidR="00362471" w:rsidRPr="00362471" w:rsidRDefault="00362471" w:rsidP="00362471">
      <w:pPr>
        <w:numPr>
          <w:ilvl w:val="0"/>
          <w:numId w:val="2"/>
        </w:numPr>
        <w:rPr>
          <w:b/>
          <w:bCs/>
        </w:rPr>
      </w:pPr>
      <w:r w:rsidRPr="00362471">
        <w:t xml:space="preserve">Dr. Ramdas M Pai, Chancellor, </w:t>
      </w:r>
      <w:proofErr w:type="gramStart"/>
      <w:r w:rsidRPr="00362471">
        <w:t>MAHE</w:t>
      </w:r>
      <w:r w:rsidRPr="00166D41">
        <w:t xml:space="preserve"> </w:t>
      </w:r>
      <w:r>
        <w:rPr>
          <w:b/>
          <w:bCs/>
        </w:rPr>
        <w:t xml:space="preserve"> </w:t>
      </w:r>
      <w:r w:rsidRPr="00362471">
        <w:rPr>
          <w:b/>
          <w:bCs/>
          <w:color w:val="EE0000"/>
        </w:rPr>
        <w:t>(</w:t>
      </w:r>
      <w:proofErr w:type="gramEnd"/>
      <w:r w:rsidRPr="00362471">
        <w:rPr>
          <w:b/>
          <w:bCs/>
          <w:color w:val="EE0000"/>
        </w:rPr>
        <w:t>Make change</w:t>
      </w:r>
      <w:r w:rsidR="00166D41">
        <w:rPr>
          <w:b/>
          <w:bCs/>
          <w:color w:val="EE0000"/>
        </w:rPr>
        <w:t xml:space="preserve"> for this</w:t>
      </w:r>
      <w:r w:rsidRPr="00362471">
        <w:rPr>
          <w:b/>
          <w:bCs/>
          <w:color w:val="EE0000"/>
        </w:rPr>
        <w:t>)</w:t>
      </w:r>
    </w:p>
    <w:p w14:paraId="42FED255" w14:textId="65A10434" w:rsidR="002D2768" w:rsidRPr="002D2768" w:rsidRDefault="002D2768" w:rsidP="002D2768">
      <w:pPr>
        <w:rPr>
          <w:b/>
          <w:bCs/>
        </w:rPr>
      </w:pPr>
      <w:r w:rsidRPr="002D2768">
        <w:rPr>
          <w:b/>
          <w:bCs/>
        </w:rPr>
        <w:t xml:space="preserve">ORGANIZING COMMITTEE </w:t>
      </w:r>
      <w:r w:rsidR="005E611A" w:rsidRPr="005E611A">
        <w:rPr>
          <w:b/>
          <w:bCs/>
          <w:color w:val="EE0000"/>
        </w:rPr>
        <w:t>(update this</w:t>
      </w:r>
      <w:r w:rsidR="005E611A">
        <w:rPr>
          <w:b/>
          <w:bCs/>
          <w:color w:val="EE0000"/>
        </w:rPr>
        <w:t xml:space="preserve"> list</w:t>
      </w:r>
      <w:r w:rsidR="005E611A" w:rsidRPr="005E611A">
        <w:rPr>
          <w:b/>
          <w:bCs/>
          <w:color w:val="EE0000"/>
        </w:rPr>
        <w:t>)</w:t>
      </w:r>
    </w:p>
    <w:p w14:paraId="44D7CD76" w14:textId="17D76DAB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Shweta Aladakatti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25F205C1" w14:textId="46198840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Dr. </w:t>
      </w:r>
      <w:proofErr w:type="spellStart"/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Soumyalatha</w:t>
      </w:r>
      <w:proofErr w:type="spellEnd"/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Naveen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50D38771" w14:textId="3DDAAED0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Priya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S, </w:t>
      </w:r>
      <w:r w:rsidR="005E611A" w:rsidRPr="002D2768">
        <w:t>MIT Bengaluru</w:t>
      </w:r>
    </w:p>
    <w:p w14:paraId="5DFFDB15" w14:textId="25D4AB7E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Ms. </w:t>
      </w:r>
      <w:proofErr w:type="spellStart"/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Spurthy</w:t>
      </w:r>
      <w:proofErr w:type="spellEnd"/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Maria Pais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3B849716" w14:textId="104BF4D6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Usha M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68A4F464" w14:textId="307A9919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Lijo M Jose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1B409285" w14:textId="5C53665D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</w:rPr>
      </w:pPr>
      <w:r w:rsidRPr="002D2768">
        <w:rPr>
          <w:rFonts w:cs="Times New Roman"/>
        </w:rPr>
        <w:t>Dr. Soumyashree</w:t>
      </w:r>
      <w:r w:rsidR="005E611A">
        <w:rPr>
          <w:rFonts w:cs="Times New Roman"/>
        </w:rPr>
        <w:t xml:space="preserve">, </w:t>
      </w:r>
      <w:r w:rsidR="005E611A" w:rsidRPr="002D2768">
        <w:t>MIT Bengaluru</w:t>
      </w:r>
    </w:p>
    <w:p w14:paraId="1741CB44" w14:textId="4B100078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Dr. S.K.B </w:t>
      </w:r>
      <w:proofErr w:type="gramStart"/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Sangeetha 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>,</w:t>
      </w:r>
      <w:proofErr w:type="gramEnd"/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="005E611A" w:rsidRPr="002D2768">
        <w:t>MIT Bengaluru</w:t>
      </w:r>
    </w:p>
    <w:p w14:paraId="521FA61A" w14:textId="135F19D4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Ambika B J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23340857" w14:textId="5D4F5BAB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Megha D Bengalur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u, </w:t>
      </w:r>
      <w:r w:rsidR="005E611A" w:rsidRPr="002D2768">
        <w:t>MIT Bengaluru</w:t>
      </w:r>
    </w:p>
    <w:p w14:paraId="1E30C3BB" w14:textId="2BE05B88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Manaswita Saikia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4FD19368" w14:textId="5486BB12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eastAsia="Times New Roman" w:cs="Times New Roman"/>
          <w:color w:val="000000"/>
          <w:kern w:val="0"/>
          <w:lang w:eastAsia="en-IN"/>
          <w14:ligatures w14:val="none"/>
        </w:rPr>
        <w:t>Dr. Sangeeta Sangani</w:t>
      </w:r>
      <w:r w:rsidR="005E611A">
        <w:rPr>
          <w:rFonts w:eastAsia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72C257C3" w14:textId="40B8EF71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</w:pPr>
      <w:r w:rsidRPr="002D2768">
        <w:t xml:space="preserve">Dr. </w:t>
      </w:r>
      <w:proofErr w:type="spellStart"/>
      <w:r w:rsidRPr="002D2768">
        <w:t>Ignisha</w:t>
      </w:r>
      <w:proofErr w:type="spellEnd"/>
      <w:r w:rsidRPr="002D2768">
        <w:t xml:space="preserve"> Rajathi G</w:t>
      </w:r>
      <w:r w:rsidR="005E611A">
        <w:t xml:space="preserve">, </w:t>
      </w:r>
      <w:r w:rsidR="005E611A" w:rsidRPr="002D2768">
        <w:t>MIT Bengaluru</w:t>
      </w:r>
    </w:p>
    <w:p w14:paraId="24ADD3BF" w14:textId="0814A9DE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</w:pPr>
      <w:r w:rsidRPr="002D2768">
        <w:t>Mrs. Tulika Dutta</w:t>
      </w:r>
      <w:r w:rsidR="005E611A">
        <w:t xml:space="preserve">, </w:t>
      </w:r>
      <w:r w:rsidR="005E611A" w:rsidRPr="002D2768">
        <w:t>MIT Bengaluru</w:t>
      </w:r>
    </w:p>
    <w:p w14:paraId="3BA0FC43" w14:textId="13D274E1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</w:pPr>
      <w:r w:rsidRPr="002D2768">
        <w:t>Dr. Yashaswini K A</w:t>
      </w:r>
      <w:r w:rsidR="005E611A">
        <w:t xml:space="preserve">, </w:t>
      </w:r>
      <w:r w:rsidR="005E611A" w:rsidRPr="002D2768">
        <w:t>MIT Bengaluru</w:t>
      </w:r>
    </w:p>
    <w:p w14:paraId="29FA60D2" w14:textId="33DBB848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proofErr w:type="gramStart"/>
      <w:r w:rsidRPr="002D2768">
        <w:t>Dr.Rashmi</w:t>
      </w:r>
      <w:proofErr w:type="spellEnd"/>
      <w:proofErr w:type="gramEnd"/>
      <w:r w:rsidRPr="002D2768">
        <w:t xml:space="preserve"> R</w:t>
      </w:r>
      <w:r w:rsidR="005E611A">
        <w:t xml:space="preserve">, </w:t>
      </w:r>
      <w:r w:rsidR="005E611A" w:rsidRPr="002D2768">
        <w:t>MIT Bengaluru</w:t>
      </w:r>
    </w:p>
    <w:p w14:paraId="056120E6" w14:textId="4895DD22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proofErr w:type="spellStart"/>
      <w:proofErr w:type="gramStart"/>
      <w:r w:rsidRPr="002D2768">
        <w:t>Dr.Anagha</w:t>
      </w:r>
      <w:proofErr w:type="spellEnd"/>
      <w:proofErr w:type="gramEnd"/>
      <w:r w:rsidRPr="002D2768">
        <w:t xml:space="preserve"> P</w:t>
      </w:r>
      <w:r w:rsidR="005E611A">
        <w:t xml:space="preserve">, </w:t>
      </w:r>
      <w:r w:rsidR="005E611A" w:rsidRPr="002D2768">
        <w:t>MIT Bengaluru</w:t>
      </w:r>
    </w:p>
    <w:p w14:paraId="6CD4A15A" w14:textId="3C2D588B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D2768">
        <w:rPr>
          <w:rFonts w:ascii="Times New Roman" w:hAnsi="Times New Roman" w:cs="Times New Roman"/>
        </w:rPr>
        <w:t>Dr.Manasa</w:t>
      </w:r>
      <w:proofErr w:type="spellEnd"/>
      <w:proofErr w:type="gramEnd"/>
      <w:r w:rsidRPr="002D2768">
        <w:rPr>
          <w:rFonts w:ascii="Times New Roman" w:hAnsi="Times New Roman" w:cs="Times New Roman"/>
        </w:rPr>
        <w:t xml:space="preserve"> S M</w:t>
      </w:r>
      <w:r w:rsidR="005E611A">
        <w:rPr>
          <w:rFonts w:ascii="Times New Roman" w:hAnsi="Times New Roman" w:cs="Times New Roman"/>
        </w:rPr>
        <w:t xml:space="preserve">, </w:t>
      </w:r>
      <w:r w:rsidR="005E611A" w:rsidRPr="002D2768">
        <w:t>MIT Bengaluru</w:t>
      </w:r>
    </w:p>
    <w:p w14:paraId="343EE0B9" w14:textId="790AB146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2D2768">
        <w:rPr>
          <w:rFonts w:ascii="Times New Roman" w:hAnsi="Times New Roman" w:cs="Times New Roman"/>
        </w:rPr>
        <w:t>Dr. Anitha P</w:t>
      </w:r>
      <w:r w:rsidR="005E611A">
        <w:rPr>
          <w:rFonts w:ascii="Times New Roman" w:hAnsi="Times New Roman" w:cs="Times New Roman"/>
        </w:rPr>
        <w:t xml:space="preserve">, </w:t>
      </w:r>
      <w:r w:rsidR="005E611A" w:rsidRPr="002D2768">
        <w:t>MIT Bengaluru</w:t>
      </w:r>
    </w:p>
    <w:p w14:paraId="6B3FE9C1" w14:textId="44889B57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2D2768">
        <w:rPr>
          <w:rFonts w:ascii="Times New Roman" w:hAnsi="Times New Roman" w:cs="Times New Roman"/>
        </w:rPr>
        <w:t>Dr. Ashwitha A</w:t>
      </w:r>
      <w:r w:rsidR="005E611A">
        <w:rPr>
          <w:rFonts w:ascii="Times New Roman" w:hAnsi="Times New Roman" w:cs="Times New Roman"/>
        </w:rPr>
        <w:t xml:space="preserve">, </w:t>
      </w:r>
      <w:r w:rsidR="005E611A" w:rsidRPr="002D2768">
        <w:t>MIT Bengaluru</w:t>
      </w:r>
    </w:p>
    <w:p w14:paraId="0DF77512" w14:textId="307A6E60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ascii="Times New Roman" w:hAnsi="Times New Roman" w:cs="Times New Roman"/>
        </w:rPr>
        <w:t xml:space="preserve">Ms. Aayushi </w:t>
      </w:r>
      <w:proofErr w:type="gramStart"/>
      <w:r w:rsidRPr="002D2768">
        <w:rPr>
          <w:rFonts w:ascii="Times New Roman" w:hAnsi="Times New Roman" w:cs="Times New Roman"/>
        </w:rPr>
        <w:t xml:space="preserve">Jain </w:t>
      </w:r>
      <w:r w:rsidR="005E611A">
        <w:rPr>
          <w:rFonts w:ascii="Times New Roman" w:hAnsi="Times New Roman" w:cs="Times New Roman"/>
        </w:rPr>
        <w:t>,</w:t>
      </w:r>
      <w:proofErr w:type="gramEnd"/>
      <w:r w:rsidR="005E611A">
        <w:rPr>
          <w:rFonts w:ascii="Times New Roman" w:hAnsi="Times New Roman" w:cs="Times New Roman"/>
        </w:rPr>
        <w:t xml:space="preserve"> </w:t>
      </w:r>
      <w:r w:rsidR="005E611A" w:rsidRPr="002D2768">
        <w:t>MIT Bengaluru</w:t>
      </w:r>
    </w:p>
    <w:p w14:paraId="6952F300" w14:textId="0EAA6DFE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2D276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Dr. S Vaishnavi</w:t>
      </w:r>
      <w:r w:rsidR="005E611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68606DCF" w14:textId="0028CD0B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D2768">
        <w:rPr>
          <w:rFonts w:ascii="Times New Roman" w:hAnsi="Times New Roman" w:cs="Times New Roman"/>
        </w:rPr>
        <w:t>Dr.Sumanth</w:t>
      </w:r>
      <w:proofErr w:type="spellEnd"/>
      <w:proofErr w:type="gramEnd"/>
      <w:r w:rsidRPr="002D2768">
        <w:rPr>
          <w:rFonts w:ascii="Times New Roman" w:hAnsi="Times New Roman" w:cs="Times New Roman"/>
        </w:rPr>
        <w:t xml:space="preserve"> V</w:t>
      </w:r>
      <w:r w:rsidR="005E611A">
        <w:rPr>
          <w:rFonts w:ascii="Times New Roman" w:hAnsi="Times New Roman" w:cs="Times New Roman"/>
        </w:rPr>
        <w:t xml:space="preserve">, </w:t>
      </w:r>
      <w:r w:rsidR="005E611A" w:rsidRPr="002D2768">
        <w:t>MIT Bengaluru</w:t>
      </w:r>
    </w:p>
    <w:p w14:paraId="56618453" w14:textId="1757A607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2D2768">
        <w:rPr>
          <w:rFonts w:ascii="Times New Roman" w:hAnsi="Times New Roman" w:cs="Times New Roman"/>
        </w:rPr>
        <w:t>Dr. Karthik</w:t>
      </w:r>
      <w:r w:rsidR="005E611A">
        <w:rPr>
          <w:rFonts w:ascii="Times New Roman" w:hAnsi="Times New Roman" w:cs="Times New Roman"/>
        </w:rPr>
        <w:t xml:space="preserve"> S A, </w:t>
      </w:r>
      <w:r w:rsidR="005E611A" w:rsidRPr="002D2768">
        <w:t>MIT Bengaluru</w:t>
      </w:r>
    </w:p>
    <w:p w14:paraId="761E5418" w14:textId="74C74B65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D2768">
        <w:rPr>
          <w:rFonts w:ascii="Times New Roman" w:hAnsi="Times New Roman" w:cs="Times New Roman"/>
        </w:rPr>
        <w:t>Dr.Kumar</w:t>
      </w:r>
      <w:proofErr w:type="spellEnd"/>
      <w:proofErr w:type="gramEnd"/>
      <w:r w:rsidRPr="002D2768">
        <w:rPr>
          <w:rFonts w:ascii="Times New Roman" w:hAnsi="Times New Roman" w:cs="Times New Roman"/>
        </w:rPr>
        <w:t xml:space="preserve"> Shekar Roy</w:t>
      </w:r>
      <w:r w:rsidR="005E611A">
        <w:rPr>
          <w:rFonts w:ascii="Times New Roman" w:hAnsi="Times New Roman" w:cs="Times New Roman"/>
        </w:rPr>
        <w:t xml:space="preserve">, </w:t>
      </w:r>
      <w:r w:rsidR="005E611A" w:rsidRPr="002D2768">
        <w:t>MIT Bengaluru</w:t>
      </w:r>
    </w:p>
    <w:p w14:paraId="048D04CC" w14:textId="72E08F57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proofErr w:type="spellStart"/>
      <w:proofErr w:type="gramStart"/>
      <w:r w:rsidRPr="002D2768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Mr.Anil</w:t>
      </w:r>
      <w:proofErr w:type="spellEnd"/>
      <w:proofErr w:type="gramEnd"/>
      <w:r w:rsidR="005E611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567A3118" w14:textId="4E8101DA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2D2768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Anil Kumar</w:t>
      </w:r>
      <w:r w:rsid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28BA4627" w14:textId="70660560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2D2768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M S Satyanarayana</w:t>
      </w:r>
      <w:r w:rsid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0D22173E" w14:textId="4B33B2C1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2D2768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Abhijit Das</w:t>
      </w:r>
      <w:r w:rsid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6FE26D87" w14:textId="4A3B61FA" w:rsidR="002D2768" w:rsidRPr="002D2768" w:rsidRDefault="002D2768" w:rsidP="002D2768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2D2768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Deepu Benson</w:t>
      </w:r>
      <w:r w:rsid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="005E611A" w:rsidRPr="002D2768">
        <w:t>MIT Bengaluru</w:t>
      </w:r>
    </w:p>
    <w:p w14:paraId="6BBDFDE6" w14:textId="77777777" w:rsidR="002D2768" w:rsidRPr="002D2768" w:rsidRDefault="002D2768" w:rsidP="002D2768">
      <w:pPr>
        <w:pStyle w:val="ListParagraph"/>
        <w:spacing w:after="0" w:line="240" w:lineRule="auto"/>
        <w:rPr>
          <w:rFonts w:eastAsia="Times New Roman" w:cs="Times New Roman"/>
          <w:color w:val="000000"/>
          <w:kern w:val="0"/>
          <w:lang w:eastAsia="en-IN"/>
          <w14:ligatures w14:val="none"/>
        </w:rPr>
      </w:pPr>
    </w:p>
    <w:p w14:paraId="30CF1F78" w14:textId="4CCAF1BB" w:rsidR="005E611A" w:rsidRPr="002D2768" w:rsidRDefault="00A72213" w:rsidP="005E611A">
      <w:pPr>
        <w:rPr>
          <w:b/>
          <w:bCs/>
        </w:rPr>
      </w:pPr>
      <w:r w:rsidRPr="00A72213">
        <w:rPr>
          <w:b/>
          <w:bCs/>
        </w:rPr>
        <w:t>TECHNICAL PROGRAM COMMITTEE</w:t>
      </w:r>
      <w:r w:rsidR="005E611A">
        <w:rPr>
          <w:b/>
          <w:bCs/>
        </w:rPr>
        <w:t xml:space="preserve"> </w:t>
      </w:r>
      <w:r w:rsidR="005E611A" w:rsidRPr="005E611A">
        <w:rPr>
          <w:b/>
          <w:bCs/>
          <w:color w:val="EE0000"/>
        </w:rPr>
        <w:t>(update this</w:t>
      </w:r>
      <w:r w:rsidR="005E611A">
        <w:rPr>
          <w:b/>
          <w:bCs/>
          <w:color w:val="EE0000"/>
        </w:rPr>
        <w:t xml:space="preserve"> list</w:t>
      </w:r>
      <w:r w:rsidR="005E611A" w:rsidRPr="005E611A">
        <w:rPr>
          <w:b/>
          <w:bCs/>
          <w:color w:val="EE0000"/>
        </w:rPr>
        <w:t>)</w:t>
      </w:r>
    </w:p>
    <w:p w14:paraId="0FDE1183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</w:t>
      </w:r>
      <w:proofErr w:type="spellStart"/>
      <w:r w:rsidRPr="00A72213">
        <w:t>Sumegh</w:t>
      </w:r>
      <w:proofErr w:type="spellEnd"/>
      <w:r w:rsidRPr="00A72213">
        <w:t xml:space="preserve"> </w:t>
      </w:r>
      <w:proofErr w:type="spellStart"/>
      <w:r w:rsidRPr="00A72213">
        <w:t>Tharewal</w:t>
      </w:r>
      <w:proofErr w:type="spellEnd"/>
      <w:r w:rsidRPr="00A72213">
        <w:t>, Bolzano, Trentino-Alto Adige, Italy</w:t>
      </w:r>
    </w:p>
    <w:p w14:paraId="555279F9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John Martin, </w:t>
      </w:r>
      <w:proofErr w:type="spellStart"/>
      <w:r w:rsidRPr="00A72213">
        <w:t>Jazan</w:t>
      </w:r>
      <w:proofErr w:type="spellEnd"/>
      <w:r w:rsidRPr="00A72213">
        <w:t>, Jizan, Saudi Arabia</w:t>
      </w:r>
    </w:p>
    <w:p w14:paraId="581E25D0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Maheshi B Dissanayake, Professor, University of Peradeniya, Sri Lanka</w:t>
      </w:r>
    </w:p>
    <w:p w14:paraId="179D8D08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lastRenderedPageBreak/>
        <w:t>Dr. Saeed Mian Qaisar, American University of the Middle East</w:t>
      </w:r>
    </w:p>
    <w:p w14:paraId="12383809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Surendiran B, NIT, Puducherry</w:t>
      </w:r>
    </w:p>
    <w:p w14:paraId="11CA79BA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Mousum </w:t>
      </w:r>
      <w:proofErr w:type="spellStart"/>
      <w:r w:rsidRPr="00A72213">
        <w:t>Handique</w:t>
      </w:r>
      <w:proofErr w:type="spellEnd"/>
      <w:r w:rsidRPr="00A72213">
        <w:t xml:space="preserve">, Assam University, </w:t>
      </w:r>
      <w:proofErr w:type="spellStart"/>
      <w:r w:rsidRPr="00A72213">
        <w:t>Silchar</w:t>
      </w:r>
      <w:proofErr w:type="spellEnd"/>
    </w:p>
    <w:p w14:paraId="1FACA0DA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H V Balachandra Achar, MIT, Bengaluru</w:t>
      </w:r>
    </w:p>
    <w:p w14:paraId="3CA37B3A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Gowtham N, MIT, Bengaluru</w:t>
      </w:r>
    </w:p>
    <w:p w14:paraId="66BB241A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Mahipal Bukya, MIT, Bengaluru</w:t>
      </w:r>
    </w:p>
    <w:p w14:paraId="3464F6F4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Sandeep Kumar </w:t>
      </w:r>
      <w:proofErr w:type="spellStart"/>
      <w:r w:rsidRPr="00A72213">
        <w:t>Poonia</w:t>
      </w:r>
      <w:proofErr w:type="spellEnd"/>
      <w:r w:rsidRPr="00A72213">
        <w:t>, Christ University, Bangalore</w:t>
      </w:r>
    </w:p>
    <w:p w14:paraId="2062ABA2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Mohamadi Begum Y, </w:t>
      </w:r>
      <w:proofErr w:type="spellStart"/>
      <w:r w:rsidRPr="00A72213">
        <w:t>Kalvium</w:t>
      </w:r>
      <w:proofErr w:type="spellEnd"/>
      <w:r w:rsidRPr="00A72213">
        <w:t>-S-Vyasa University, Bangalore</w:t>
      </w:r>
    </w:p>
    <w:p w14:paraId="045F3A26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</w:t>
      </w:r>
      <w:proofErr w:type="spellStart"/>
      <w:r w:rsidRPr="00A72213">
        <w:t>Pravinth</w:t>
      </w:r>
      <w:proofErr w:type="spellEnd"/>
      <w:r w:rsidRPr="00A72213">
        <w:t xml:space="preserve"> Raja, Presidency University, Bangalore</w:t>
      </w:r>
    </w:p>
    <w:p w14:paraId="5446848B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Deepali Dakhole, Symbiosis Institute of Technology, Pune</w:t>
      </w:r>
    </w:p>
    <w:p w14:paraId="30579FF0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Sarika Kandelwal, GHRCE, </w:t>
      </w:r>
      <w:proofErr w:type="spellStart"/>
      <w:r w:rsidRPr="00A72213">
        <w:t>Nagapur</w:t>
      </w:r>
      <w:proofErr w:type="spellEnd"/>
    </w:p>
    <w:p w14:paraId="2C9F930E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Sreekanth Jere, Accenture, Bangalore</w:t>
      </w:r>
    </w:p>
    <w:p w14:paraId="00D943E6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Dough Amante, Singapore University of Technology and Design, Singapore</w:t>
      </w:r>
    </w:p>
    <w:p w14:paraId="2A0E90CB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Rushali Thakkar, </w:t>
      </w:r>
      <w:proofErr w:type="spellStart"/>
      <w:r w:rsidRPr="00A72213">
        <w:t>Intercel</w:t>
      </w:r>
      <w:proofErr w:type="spellEnd"/>
      <w:r w:rsidRPr="00A72213">
        <w:t>, Netherlands</w:t>
      </w:r>
    </w:p>
    <w:p w14:paraId="0BD5851B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Niranjan Kumar Sethu Venkataraman, </w:t>
      </w:r>
      <w:proofErr w:type="spellStart"/>
      <w:r w:rsidRPr="00A72213">
        <w:t>Antano</w:t>
      </w:r>
      <w:proofErr w:type="spellEnd"/>
      <w:r w:rsidRPr="00A72213">
        <w:t xml:space="preserve"> &amp; Harini, Chennai, Tamil Nadu, India</w:t>
      </w:r>
    </w:p>
    <w:p w14:paraId="1960151F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Rajashree Krishna, MIT, Manipal</w:t>
      </w:r>
    </w:p>
    <w:p w14:paraId="1616F9DA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Shreyas Rao, BITS, Pilani</w:t>
      </w:r>
    </w:p>
    <w:p w14:paraId="0A7BE924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Deepa </w:t>
      </w:r>
      <w:proofErr w:type="spellStart"/>
      <w:r w:rsidRPr="00A72213">
        <w:t>Kaliyaperumal</w:t>
      </w:r>
      <w:proofErr w:type="spellEnd"/>
      <w:r w:rsidRPr="00A72213">
        <w:t>, Amrita School of Engineering, Bangalore</w:t>
      </w:r>
    </w:p>
    <w:p w14:paraId="4EABCA1B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>Dr. Mohan Gowda. V, GITAM School of Technology, Bangalore</w:t>
      </w:r>
    </w:p>
    <w:p w14:paraId="2F753C99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Bharathi. M, SJCIT, </w:t>
      </w:r>
      <w:proofErr w:type="spellStart"/>
      <w:r w:rsidRPr="00A72213">
        <w:t>Chickballapur</w:t>
      </w:r>
      <w:proofErr w:type="spellEnd"/>
    </w:p>
    <w:p w14:paraId="3FA28004" w14:textId="77777777" w:rsidR="00A72213" w:rsidRPr="00A72213" w:rsidRDefault="00A72213" w:rsidP="00A72213">
      <w:pPr>
        <w:numPr>
          <w:ilvl w:val="0"/>
          <w:numId w:val="11"/>
        </w:numPr>
      </w:pPr>
      <w:r w:rsidRPr="00A72213">
        <w:t xml:space="preserve">Dr. Manjunath R. </w:t>
      </w:r>
      <w:proofErr w:type="spellStart"/>
      <w:r w:rsidRPr="00A72213">
        <w:t>Kounte</w:t>
      </w:r>
      <w:proofErr w:type="spellEnd"/>
      <w:r w:rsidRPr="00A72213">
        <w:t>, Reva University, Bangalore</w:t>
      </w:r>
    </w:p>
    <w:p w14:paraId="5815E967" w14:textId="77777777" w:rsidR="00A72213" w:rsidRPr="005E611A" w:rsidRDefault="00A72213" w:rsidP="00A72213">
      <w:pPr>
        <w:numPr>
          <w:ilvl w:val="0"/>
          <w:numId w:val="11"/>
        </w:numPr>
      </w:pPr>
      <w:r w:rsidRPr="00A72213">
        <w:t>Ashwini Holla, IEEE WIE, Bangalore Section</w:t>
      </w:r>
    </w:p>
    <w:p w14:paraId="7B8CB63B" w14:textId="4D50E4C7" w:rsidR="00A72213" w:rsidRPr="005E611A" w:rsidRDefault="00A72213" w:rsidP="00A72213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Dr. </w:t>
      </w:r>
      <w:proofErr w:type="spellStart"/>
      <w:r w:rsidRP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Soumyalatha</w:t>
      </w:r>
      <w:proofErr w:type="spellEnd"/>
      <w:r w:rsidRP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Naveen, </w:t>
      </w:r>
      <w:r w:rsidRPr="002D2768">
        <w:t>MIT Bengaluru</w:t>
      </w:r>
    </w:p>
    <w:p w14:paraId="6037E06E" w14:textId="12980063" w:rsidR="00A72213" w:rsidRDefault="00A72213" w:rsidP="00A72213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proofErr w:type="spellStart"/>
      <w:proofErr w:type="gramStart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Dr.Anil</w:t>
      </w:r>
      <w:proofErr w:type="spellEnd"/>
      <w:proofErr w:type="gramEnd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Kumar, </w:t>
      </w:r>
      <w:r w:rsidRPr="002D2768">
        <w:t>MIT Bengaluru</w:t>
      </w:r>
    </w:p>
    <w:p w14:paraId="5AA9C47C" w14:textId="771680B2" w:rsidR="00A72213" w:rsidRDefault="00A72213" w:rsidP="00A72213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4627FC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Vishnu Srinivasa Murthy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Y, </w:t>
      </w:r>
      <w:r w:rsidRPr="002D2768">
        <w:t>MIT Bengaluru</w:t>
      </w:r>
    </w:p>
    <w:p w14:paraId="3DE3B1CC" w14:textId="109C80C6" w:rsidR="00A72213" w:rsidRDefault="00A72213" w:rsidP="00A72213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proofErr w:type="spellStart"/>
      <w:proofErr w:type="gramStart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Dr.Gauri</w:t>
      </w:r>
      <w:proofErr w:type="spellEnd"/>
      <w:proofErr w:type="gramEnd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Kalnoor, </w:t>
      </w:r>
      <w:r w:rsidRPr="002D2768">
        <w:t>MIT Bengaluru</w:t>
      </w:r>
    </w:p>
    <w:p w14:paraId="6328B666" w14:textId="1EE1AF97" w:rsidR="00A72213" w:rsidRPr="00921791" w:rsidRDefault="00A72213" w:rsidP="00A72213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921791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Madhura K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Pr="002D2768">
        <w:t>MIT Bengaluru</w:t>
      </w:r>
    </w:p>
    <w:p w14:paraId="2BEA5859" w14:textId="24DF1CE5" w:rsidR="00A72213" w:rsidRPr="00921791" w:rsidRDefault="00A72213" w:rsidP="00A72213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921791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Shanmugavalli V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Pr="002D2768">
        <w:t>MIT Bengaluru</w:t>
      </w:r>
    </w:p>
    <w:p w14:paraId="584C1A62" w14:textId="4E606F6E" w:rsidR="00A72213" w:rsidRPr="00A72213" w:rsidRDefault="00A72213" w:rsidP="00A72213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</w:pPr>
      <w:r w:rsidRPr="00A72213"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  <w:lastRenderedPageBreak/>
        <w:t xml:space="preserve">Dr. </w:t>
      </w:r>
      <w:proofErr w:type="gramStart"/>
      <w:r w:rsidRPr="00A72213"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  <w:t>Shweta  Aladakatti</w:t>
      </w:r>
      <w:proofErr w:type="gramEnd"/>
      <w:r w:rsidRPr="00A72213"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  <w:t xml:space="preserve">, </w:t>
      </w:r>
      <w:r w:rsidRPr="002D2768">
        <w:rPr>
          <w:color w:val="000000" w:themeColor="text1"/>
        </w:rPr>
        <w:t>MIT Bengaluru</w:t>
      </w:r>
    </w:p>
    <w:p w14:paraId="0387D11B" w14:textId="77777777" w:rsidR="00AC3EBC" w:rsidRPr="00A72213" w:rsidRDefault="00A72213" w:rsidP="00AC3EBC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Mahadevi</w:t>
      </w:r>
      <w:r w:rsidR="00AC3EBC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S, </w:t>
      </w:r>
      <w:r w:rsidR="00AC3EBC" w:rsidRPr="002D2768">
        <w:rPr>
          <w:color w:val="000000" w:themeColor="text1"/>
        </w:rPr>
        <w:t>MIT Bengaluru</w:t>
      </w:r>
    </w:p>
    <w:p w14:paraId="5C76934B" w14:textId="77777777" w:rsidR="00AC3EBC" w:rsidRPr="00A72213" w:rsidRDefault="00A72213" w:rsidP="00AC3EBC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</w:pPr>
      <w:proofErr w:type="spellStart"/>
      <w:proofErr w:type="gramStart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Dr.Geeta</w:t>
      </w:r>
      <w:r w:rsidR="00AC3EBC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bai</w:t>
      </w:r>
      <w:proofErr w:type="spellEnd"/>
      <w:proofErr w:type="gramEnd"/>
      <w:r w:rsidR="00AC3EBC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Hukkeri</w:t>
      </w:r>
      <w:r w:rsidR="00AC3EBC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="00AC3EBC" w:rsidRPr="002D2768">
        <w:rPr>
          <w:color w:val="000000" w:themeColor="text1"/>
        </w:rPr>
        <w:t>MIT Bengaluru</w:t>
      </w:r>
    </w:p>
    <w:p w14:paraId="19F2FE67" w14:textId="77777777" w:rsidR="00AC3EBC" w:rsidRPr="00A72213" w:rsidRDefault="00A72213" w:rsidP="00AC3EBC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Dr. Shilpa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Ankalaki</w:t>
      </w:r>
      <w:proofErr w:type="spellEnd"/>
      <w:r w:rsidR="00AC3EBC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="00AC3EBC" w:rsidRPr="002D2768">
        <w:rPr>
          <w:color w:val="000000" w:themeColor="text1"/>
        </w:rPr>
        <w:t>MIT Bengaluru</w:t>
      </w:r>
    </w:p>
    <w:p w14:paraId="46ACD3B9" w14:textId="77777777" w:rsidR="00AC3EBC" w:rsidRPr="00A00111" w:rsidRDefault="00A72213" w:rsidP="00AC3EBC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Pavithra N</w:t>
      </w:r>
      <w:r w:rsidR="00AC3EBC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="00AC3EBC" w:rsidRPr="002D2768">
        <w:rPr>
          <w:color w:val="000000" w:themeColor="text1"/>
        </w:rPr>
        <w:t>MIT Bengaluru</w:t>
      </w:r>
    </w:p>
    <w:p w14:paraId="2CA1D996" w14:textId="21E95207" w:rsidR="00A00111" w:rsidRPr="00A72213" w:rsidRDefault="00A00111" w:rsidP="00AC3EBC">
      <w:pPr>
        <w:pStyle w:val="ListParagraph"/>
        <w:numPr>
          <w:ilvl w:val="0"/>
          <w:numId w:val="11"/>
        </w:numPr>
        <w:spacing w:after="0" w:line="360" w:lineRule="auto"/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  <w:t xml:space="preserve">Dr. Preethi S, </w:t>
      </w:r>
      <w:r w:rsidRPr="002D2768">
        <w:rPr>
          <w:color w:val="000000" w:themeColor="text1"/>
        </w:rPr>
        <w:t>MIT Bengaluru</w:t>
      </w:r>
    </w:p>
    <w:p w14:paraId="609B3674" w14:textId="77777777" w:rsidR="00362471" w:rsidRDefault="00362471" w:rsidP="00362471">
      <w:pPr>
        <w:rPr>
          <w:b/>
          <w:bCs/>
          <w:lang w:val="en-US"/>
        </w:rPr>
      </w:pPr>
    </w:p>
    <w:p w14:paraId="5B17E533" w14:textId="05D4641F" w:rsidR="009734F4" w:rsidRPr="002D2768" w:rsidRDefault="002D2768" w:rsidP="009734F4">
      <w:pPr>
        <w:rPr>
          <w:b/>
          <w:bCs/>
        </w:rPr>
      </w:pPr>
      <w:r w:rsidRPr="002D2768">
        <w:rPr>
          <w:b/>
          <w:bCs/>
        </w:rPr>
        <w:t>FINANCE COMMITTEE</w:t>
      </w:r>
      <w:r w:rsidR="009734F4">
        <w:rPr>
          <w:b/>
          <w:bCs/>
        </w:rPr>
        <w:t xml:space="preserve"> </w:t>
      </w:r>
      <w:r w:rsidR="009734F4" w:rsidRPr="005E611A">
        <w:rPr>
          <w:b/>
          <w:bCs/>
          <w:color w:val="EE0000"/>
        </w:rPr>
        <w:t>(update this</w:t>
      </w:r>
      <w:r w:rsidR="009734F4">
        <w:rPr>
          <w:b/>
          <w:bCs/>
          <w:color w:val="EE0000"/>
        </w:rPr>
        <w:t xml:space="preserve"> list</w:t>
      </w:r>
      <w:r w:rsidR="009734F4" w:rsidRPr="005E611A">
        <w:rPr>
          <w:b/>
          <w:bCs/>
          <w:color w:val="EE0000"/>
        </w:rPr>
        <w:t>)</w:t>
      </w:r>
    </w:p>
    <w:p w14:paraId="6610CEEC" w14:textId="77777777" w:rsidR="002D2768" w:rsidRPr="00A72213" w:rsidRDefault="002D2768" w:rsidP="002D2768">
      <w:pPr>
        <w:numPr>
          <w:ilvl w:val="0"/>
          <w:numId w:val="10"/>
        </w:numPr>
      </w:pPr>
      <w:r w:rsidRPr="002D2768">
        <w:t>Dr. Tusar Kanti Mishra, MIT Bengaluru</w:t>
      </w:r>
    </w:p>
    <w:p w14:paraId="78A29F27" w14:textId="00D93996" w:rsidR="002D2768" w:rsidRPr="00A72213" w:rsidRDefault="002D2768" w:rsidP="002D2768">
      <w:pPr>
        <w:numPr>
          <w:ilvl w:val="0"/>
          <w:numId w:val="10"/>
        </w:numPr>
      </w:pPr>
      <w:r w:rsidRPr="00A72213">
        <w:t>Dr. Prakash B Metre</w:t>
      </w:r>
      <w:r w:rsidRPr="002D2768">
        <w:t>, MIT Bengaluru</w:t>
      </w:r>
    </w:p>
    <w:p w14:paraId="2DDF0E06" w14:textId="215FF0B9" w:rsidR="002D2768" w:rsidRDefault="002D2768" w:rsidP="002D2768">
      <w:pPr>
        <w:numPr>
          <w:ilvl w:val="0"/>
          <w:numId w:val="10"/>
        </w:numPr>
      </w:pPr>
      <w:r w:rsidRPr="002D2768">
        <w:t>Dr. Lokesh Singh, MIT Bengaluru</w:t>
      </w:r>
    </w:p>
    <w:p w14:paraId="45CD3E53" w14:textId="77777777" w:rsidR="00AC3EBC" w:rsidRDefault="00AC3EBC" w:rsidP="00AC3EBC"/>
    <w:p w14:paraId="7E849E34" w14:textId="77777777" w:rsidR="009734F4" w:rsidRPr="002D2768" w:rsidRDefault="00AC3EBC" w:rsidP="009734F4">
      <w:pPr>
        <w:rPr>
          <w:b/>
          <w:bCs/>
        </w:rPr>
      </w:pPr>
      <w:r w:rsidRPr="00AC3EBC">
        <w:rPr>
          <w:b/>
          <w:bCs/>
        </w:rPr>
        <w:t>PUBLICITY COMMITTEE</w:t>
      </w:r>
      <w:r w:rsidR="009734F4">
        <w:rPr>
          <w:b/>
          <w:bCs/>
        </w:rPr>
        <w:t xml:space="preserve"> </w:t>
      </w:r>
      <w:r w:rsidR="009734F4" w:rsidRPr="005E611A">
        <w:rPr>
          <w:b/>
          <w:bCs/>
          <w:color w:val="EE0000"/>
        </w:rPr>
        <w:t>(update this</w:t>
      </w:r>
      <w:r w:rsidR="009734F4">
        <w:rPr>
          <w:b/>
          <w:bCs/>
          <w:color w:val="EE0000"/>
        </w:rPr>
        <w:t xml:space="preserve"> list</w:t>
      </w:r>
      <w:r w:rsidR="009734F4" w:rsidRPr="005E611A">
        <w:rPr>
          <w:b/>
          <w:bCs/>
          <w:color w:val="EE0000"/>
        </w:rPr>
        <w:t>)</w:t>
      </w:r>
    </w:p>
    <w:p w14:paraId="5154D686" w14:textId="625FCA7D" w:rsidR="005E611A" w:rsidRPr="004F086A" w:rsidRDefault="005E611A" w:rsidP="005E611A">
      <w:pPr>
        <w:pStyle w:val="ListParagraph"/>
        <w:numPr>
          <w:ilvl w:val="0"/>
          <w:numId w:val="15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4F086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Kaushik Mishra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Pr="002D2768">
        <w:t>MIT Bengaluru</w:t>
      </w:r>
    </w:p>
    <w:p w14:paraId="3EB6B104" w14:textId="7E7FCB37" w:rsidR="005E611A" w:rsidRPr="004F086A" w:rsidRDefault="005E611A" w:rsidP="005E611A">
      <w:pPr>
        <w:pStyle w:val="ListParagraph"/>
        <w:numPr>
          <w:ilvl w:val="0"/>
          <w:numId w:val="15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</w:t>
      </w:r>
      <w:r w:rsidRPr="004F086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. Vishwas G Kini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Pr="002D2768">
        <w:t>MIT Bengaluru</w:t>
      </w:r>
    </w:p>
    <w:p w14:paraId="01B1B43C" w14:textId="6A35FDEE" w:rsidR="005E611A" w:rsidRPr="004F086A" w:rsidRDefault="005E611A" w:rsidP="005E611A">
      <w:pPr>
        <w:pStyle w:val="ListParagraph"/>
        <w:numPr>
          <w:ilvl w:val="0"/>
          <w:numId w:val="15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4F086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Dr. </w:t>
      </w:r>
      <w:proofErr w:type="spellStart"/>
      <w:r w:rsidRPr="004F086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Dharmanna</w:t>
      </w:r>
      <w:proofErr w:type="spellEnd"/>
      <w:r w:rsidRPr="004F086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Lamani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Pr="002D2768">
        <w:t>MIT Bengaluru</w:t>
      </w:r>
    </w:p>
    <w:p w14:paraId="195C03BE" w14:textId="766BF86E" w:rsidR="005E611A" w:rsidRDefault="005E611A" w:rsidP="005E611A">
      <w:pPr>
        <w:pStyle w:val="ListParagraph"/>
        <w:numPr>
          <w:ilvl w:val="0"/>
          <w:numId w:val="15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4F086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Simi V R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Pr="002D2768">
        <w:t>MIT Bengaluru</w:t>
      </w:r>
    </w:p>
    <w:p w14:paraId="7A084E5D" w14:textId="63E4BC04" w:rsidR="005E611A" w:rsidRPr="005D4FCE" w:rsidRDefault="005E611A" w:rsidP="005E611A">
      <w:pPr>
        <w:pStyle w:val="ListParagraph"/>
        <w:numPr>
          <w:ilvl w:val="0"/>
          <w:numId w:val="15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5D4FCE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Mahadevi S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, </w:t>
      </w:r>
      <w:r w:rsidRPr="002D2768">
        <w:t>MIT Bengaluru</w:t>
      </w:r>
    </w:p>
    <w:p w14:paraId="2BB33B6D" w14:textId="490EFADB" w:rsidR="005E611A" w:rsidRDefault="005E611A" w:rsidP="005E611A">
      <w:pPr>
        <w:pStyle w:val="ListParagraph"/>
        <w:numPr>
          <w:ilvl w:val="0"/>
          <w:numId w:val="15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proofErr w:type="spellStart"/>
      <w:proofErr w:type="gramStart"/>
      <w:r w:rsidRPr="004F086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Dr.Sapna</w:t>
      </w:r>
      <w:proofErr w:type="spellEnd"/>
      <w:proofErr w:type="gramEnd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R, </w:t>
      </w:r>
      <w:r w:rsidRPr="002D2768">
        <w:t>MIT Bengaluru</w:t>
      </w:r>
    </w:p>
    <w:p w14:paraId="15FB7EF8" w14:textId="11D2EE45" w:rsidR="005E611A" w:rsidRPr="005E611A" w:rsidRDefault="005E611A" w:rsidP="005E611A">
      <w:pPr>
        <w:pStyle w:val="ListParagraph"/>
        <w:numPr>
          <w:ilvl w:val="0"/>
          <w:numId w:val="15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Mrs.Divyashree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S, </w:t>
      </w:r>
      <w:r w:rsidRPr="002D2768">
        <w:t>MIT Bengaluru</w:t>
      </w:r>
    </w:p>
    <w:p w14:paraId="269D19B3" w14:textId="77777777" w:rsidR="005E611A" w:rsidRDefault="005E611A" w:rsidP="005E611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1AF6B36E" w14:textId="77777777" w:rsidR="009734F4" w:rsidRPr="002D2768" w:rsidRDefault="005E611A" w:rsidP="009734F4">
      <w:pPr>
        <w:rPr>
          <w:b/>
          <w:bCs/>
        </w:rPr>
      </w:pPr>
      <w:r w:rsidRPr="005E611A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PUBLICATION </w:t>
      </w:r>
      <w:r w:rsidRPr="005E611A">
        <w:rPr>
          <w:b/>
          <w:bCs/>
        </w:rPr>
        <w:t>COMMITTEE</w:t>
      </w:r>
      <w:r w:rsidR="009734F4">
        <w:rPr>
          <w:b/>
          <w:bCs/>
        </w:rPr>
        <w:t xml:space="preserve"> </w:t>
      </w:r>
      <w:r w:rsidR="009734F4" w:rsidRPr="005E611A">
        <w:rPr>
          <w:b/>
          <w:bCs/>
          <w:color w:val="EE0000"/>
        </w:rPr>
        <w:t>(update this</w:t>
      </w:r>
      <w:r w:rsidR="009734F4">
        <w:rPr>
          <w:b/>
          <w:bCs/>
          <w:color w:val="EE0000"/>
        </w:rPr>
        <w:t xml:space="preserve"> list</w:t>
      </w:r>
      <w:r w:rsidR="009734F4" w:rsidRPr="005E611A">
        <w:rPr>
          <w:b/>
          <w:bCs/>
          <w:color w:val="EE0000"/>
        </w:rPr>
        <w:t>)</w:t>
      </w:r>
    </w:p>
    <w:p w14:paraId="1681460B" w14:textId="2FFE8430" w:rsidR="005E611A" w:rsidRPr="005E611A" w:rsidRDefault="005E611A" w:rsidP="005E611A">
      <w:pPr>
        <w:pStyle w:val="ListParagraph"/>
        <w:numPr>
          <w:ilvl w:val="0"/>
          <w:numId w:val="14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Hemangi Goswami</w:t>
      </w:r>
    </w:p>
    <w:p w14:paraId="1EC47ED7" w14:textId="77777777" w:rsidR="005E611A" w:rsidRPr="005E611A" w:rsidRDefault="005E611A" w:rsidP="005E611A">
      <w:pPr>
        <w:pStyle w:val="ListParagraph"/>
        <w:numPr>
          <w:ilvl w:val="0"/>
          <w:numId w:val="14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Manaswita Saikia</w:t>
      </w:r>
    </w:p>
    <w:p w14:paraId="647AEA38" w14:textId="48E800CA" w:rsidR="005E611A" w:rsidRDefault="005E611A" w:rsidP="005E611A">
      <w:pPr>
        <w:pStyle w:val="ListParagraph"/>
        <w:numPr>
          <w:ilvl w:val="0"/>
          <w:numId w:val="14"/>
        </w:num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5E611A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Dr. Megha D Bengaluru</w:t>
      </w:r>
    </w:p>
    <w:p w14:paraId="6297D0AC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14C1CF56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1254ADEA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1175454E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5453F187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60028A1D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6CBEB5B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49FED628" w14:textId="5B3B7BFD" w:rsidR="00EC23B2" w:rsidRPr="00EC23B2" w:rsidRDefault="00EC23B2" w:rsidP="00EC23B2">
      <w:pPr>
        <w:pStyle w:val="ListParagraph"/>
        <w:numPr>
          <w:ilvl w:val="0"/>
          <w:numId w:val="16"/>
        </w:numPr>
        <w:spacing w:after="0" w:line="36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Registration Page</w:t>
      </w:r>
    </w:p>
    <w:p w14:paraId="56A75A91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</w:p>
    <w:p w14:paraId="57321418" w14:textId="1662FFC8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b/>
          <w:bCs/>
          <w:color w:val="EE0000"/>
          <w:kern w:val="0"/>
          <w:lang w:eastAsia="en-IN"/>
          <w14:ligatures w14:val="none"/>
        </w:rPr>
        <w:t xml:space="preserve">Update 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payment link: </w:t>
      </w:r>
      <w:hyperlink r:id="rId5" w:history="1">
        <w:r w:rsidRPr="00B37264">
          <w:rPr>
            <w:rStyle w:val="Hyperlink"/>
            <w:rFonts w:ascii="Aptos Narrow" w:eastAsia="Times New Roman" w:hAnsi="Aptos Narrow" w:cs="Times New Roman"/>
            <w:b/>
            <w:bCs/>
            <w:kern w:val="0"/>
            <w:lang w:eastAsia="en-IN"/>
            <w14:ligatures w14:val="none"/>
          </w:rPr>
          <w:t>https://payment.manipal.edu/IEEE-Nqcomp-Login</w:t>
        </w:r>
      </w:hyperlink>
    </w:p>
    <w:p w14:paraId="243AD8E9" w14:textId="77777777" w:rsid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</w:p>
    <w:p w14:paraId="3B25E741" w14:textId="77777777" w:rsidR="00EC23B2" w:rsidRP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Participants are requested to carefully select the appropriate registration category while making the payment: </w:t>
      </w:r>
    </w:p>
    <w:p w14:paraId="0F868AC9" w14:textId="77777777" w:rsidR="00EC23B2" w:rsidRP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MAHE Category: This category is strictly applicable only to faculty and students of Manipal Academy of Higher Education (MAHE). </w:t>
      </w:r>
    </w:p>
    <w:p w14:paraId="29405F5B" w14:textId="77777777" w:rsidR="00EC23B2" w:rsidRP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4FA93A72" w14:textId="77777777" w:rsidR="00EC23B2" w:rsidRP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Non-MAHE Category: All participants from other institutions/organizations must select this category. GST @18% is applicable only for </w:t>
      </w:r>
      <w:proofErr w:type="gramStart"/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Non-MAHE</w:t>
      </w:r>
      <w:proofErr w:type="gramEnd"/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participants. </w:t>
      </w:r>
    </w:p>
    <w:p w14:paraId="288E5E26" w14:textId="77777777" w:rsidR="00EC23B2" w:rsidRP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0334B978" w14:textId="3786F672" w:rsid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Each registration category (MAHE / Non-MAHE) includes the following sub-categories: Student, faculty, and Industry, Attendee with separate fees for IEEE Members and Non-IEEE Members.</w:t>
      </w:r>
    </w:p>
    <w:p w14:paraId="438CFCD3" w14:textId="77777777" w:rsid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206BEC1" w14:textId="77777777" w:rsidR="00EC23B2" w:rsidRPr="00EC23B2" w:rsidRDefault="00EC23B2" w:rsidP="00EC23B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 xml:space="preserve">Pre-Conference Workshop </w:t>
      </w:r>
    </w:p>
    <w:p w14:paraId="4981C66E" w14:textId="7CADC90C" w:rsidR="00EC23B2" w:rsidRPr="00EC23B2" w:rsidRDefault="00EC23B2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The School of Computer Engineering, MIT Bengaluru is organizing a Pre-Conference Workshop as part of NQComp-2026.</w:t>
      </w:r>
    </w:p>
    <w:p w14:paraId="0FF3FC1B" w14:textId="0D3C628B" w:rsidR="00EC23B2" w:rsidRPr="00EC23B2" w:rsidRDefault="00EC23B2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Date:</w:t>
      </w: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4th March 2026</w:t>
      </w:r>
    </w:p>
    <w:p w14:paraId="1E1B4392" w14:textId="609D2E2F" w:rsidR="00EC23B2" w:rsidRPr="00EC23B2" w:rsidRDefault="00EC23B2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Topic:</w:t>
      </w: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Quantum Technologies for Secure and Trusted Computing</w:t>
      </w:r>
    </w:p>
    <w:p w14:paraId="59F9F373" w14:textId="0901AA0D" w:rsidR="00EC23B2" w:rsidRPr="00EC23B2" w:rsidRDefault="00EC23B2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Participation certificates will be issued to all registered participants.</w:t>
      </w:r>
    </w:p>
    <w:p w14:paraId="64FD7724" w14:textId="72EF7978" w:rsidR="00EC23B2" w:rsidRPr="00EC23B2" w:rsidRDefault="00EC23B2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No registration fee for 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Conference registered participants and </w:t>
      </w: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MIT </w:t>
      </w:r>
      <w: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faculty &amp; students.</w:t>
      </w:r>
    </w:p>
    <w:p w14:paraId="7F3BB011" w14:textId="419B7E84" w:rsidR="00EC23B2" w:rsidRDefault="00EC23B2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Registration window: 19/02/2026 to 28/02/2026</w:t>
      </w:r>
    </w:p>
    <w:p w14:paraId="5CD658CA" w14:textId="79F40D7A" w:rsidR="00EC23B2" w:rsidRDefault="00EC23B2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B0F0"/>
          <w:kern w:val="0"/>
          <w:lang w:eastAsia="en-IN"/>
          <w14:ligatures w14:val="none"/>
        </w:rPr>
      </w:pPr>
      <w:r w:rsidRPr="00EC23B2">
        <w:rPr>
          <w:rFonts w:ascii="Aptos Narrow" w:eastAsia="Times New Roman" w:hAnsi="Aptos Narrow" w:cs="Times New Roman"/>
          <w:color w:val="00B0F0"/>
          <w:kern w:val="0"/>
          <w:lang w:eastAsia="en-IN"/>
          <w14:ligatures w14:val="none"/>
        </w:rPr>
        <w:t>&lt;&lt;Attach Brochure&gt;&gt;</w:t>
      </w:r>
    </w:p>
    <w:p w14:paraId="53AF4901" w14:textId="2034E187" w:rsidR="0011470B" w:rsidRPr="00EC23B2" w:rsidRDefault="0011470B" w:rsidP="00EC23B2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color w:val="00B0F0"/>
          <w:kern w:val="0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B0F0"/>
          <w:kern w:val="0"/>
          <w:lang w:eastAsia="en-IN"/>
          <w14:ligatures w14:val="none"/>
        </w:rPr>
        <w:t>-----------------------------------------------------------</w:t>
      </w:r>
    </w:p>
    <w:p w14:paraId="7DD68064" w14:textId="77777777" w:rsidR="006C2778" w:rsidRDefault="006C2778" w:rsidP="006C2778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:u w:val="single"/>
          <w:lang w:eastAsia="en-IN"/>
          <w14:ligatures w14:val="none"/>
        </w:rPr>
      </w:pPr>
    </w:p>
    <w:p w14:paraId="44FA6699" w14:textId="77777777" w:rsidR="006C2778" w:rsidRDefault="006C2778" w:rsidP="006C2778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:u w:val="single"/>
          <w:lang w:eastAsia="en-IN"/>
          <w14:ligatures w14:val="none"/>
        </w:rPr>
      </w:pPr>
    </w:p>
    <w:p w14:paraId="383CA2CA" w14:textId="184FA755" w:rsidR="00EC23B2" w:rsidRPr="006355A0" w:rsidRDefault="0011470B" w:rsidP="00EC23B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ptos Narrow" w:eastAsia="Times New Roman" w:hAnsi="Aptos Narrow" w:cs="Times New Roman"/>
          <w:b/>
          <w:bCs/>
          <w:color w:val="EE0000"/>
          <w:kern w:val="0"/>
          <w:sz w:val="48"/>
          <w:szCs w:val="48"/>
          <w:u w:val="single"/>
          <w:lang w:eastAsia="en-IN"/>
          <w14:ligatures w14:val="none"/>
        </w:rPr>
      </w:pPr>
      <w:r w:rsidRPr="006355A0">
        <w:rPr>
          <w:rFonts w:ascii="Aptos Narrow" w:eastAsia="Times New Roman" w:hAnsi="Aptos Narrow" w:cs="Times New Roman"/>
          <w:b/>
          <w:bCs/>
          <w:color w:val="EE0000"/>
          <w:kern w:val="0"/>
          <w:sz w:val="48"/>
          <w:szCs w:val="48"/>
          <w:u w:val="single"/>
          <w:lang w:eastAsia="en-IN"/>
          <w14:ligatures w14:val="none"/>
        </w:rPr>
        <w:lastRenderedPageBreak/>
        <w:t>L</w:t>
      </w:r>
      <w:r w:rsidR="00EC23B2" w:rsidRPr="006355A0">
        <w:rPr>
          <w:rFonts w:ascii="Aptos Narrow" w:eastAsia="Times New Roman" w:hAnsi="Aptos Narrow" w:cs="Times New Roman"/>
          <w:b/>
          <w:bCs/>
          <w:color w:val="EE0000"/>
          <w:kern w:val="0"/>
          <w:sz w:val="48"/>
          <w:szCs w:val="48"/>
          <w:u w:val="single"/>
          <w:lang w:eastAsia="en-IN"/>
          <w14:ligatures w14:val="none"/>
        </w:rPr>
        <w:t>ogo</w:t>
      </w:r>
      <w:r w:rsidRPr="006355A0">
        <w:rPr>
          <w:rFonts w:ascii="Aptos Narrow" w:eastAsia="Times New Roman" w:hAnsi="Aptos Narrow" w:cs="Times New Roman"/>
          <w:b/>
          <w:bCs/>
          <w:color w:val="EE0000"/>
          <w:kern w:val="0"/>
          <w:sz w:val="48"/>
          <w:szCs w:val="48"/>
          <w:u w:val="single"/>
          <w:lang w:eastAsia="en-IN"/>
          <w14:ligatures w14:val="none"/>
        </w:rPr>
        <w:t>s</w:t>
      </w:r>
      <w:r w:rsidR="006C2778" w:rsidRPr="006355A0">
        <w:rPr>
          <w:rFonts w:ascii="Aptos Narrow" w:eastAsia="Times New Roman" w:hAnsi="Aptos Narrow" w:cs="Times New Roman"/>
          <w:b/>
          <w:bCs/>
          <w:color w:val="EE0000"/>
          <w:kern w:val="0"/>
          <w:sz w:val="48"/>
          <w:szCs w:val="48"/>
          <w:u w:val="single"/>
          <w:lang w:eastAsia="en-IN"/>
          <w14:ligatures w14:val="none"/>
        </w:rPr>
        <w:t xml:space="preserve"> to put on website</w:t>
      </w:r>
    </w:p>
    <w:p w14:paraId="012C5A54" w14:textId="74C49CCC" w:rsidR="0011470B" w:rsidRPr="004077A4" w:rsidRDefault="0011470B" w:rsidP="0011470B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</w:pPr>
      <w:r w:rsidRPr="004077A4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  <w:t>Co-hosted by</w:t>
      </w:r>
    </w:p>
    <w:p w14:paraId="2B823078" w14:textId="28C9E860" w:rsidR="0011470B" w:rsidRDefault="0011470B" w:rsidP="0011470B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4E462FF" wp14:editId="37918479">
            <wp:extent cx="1054100" cy="744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960" cy="74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25BA" w14:textId="77777777" w:rsidR="006C2778" w:rsidRDefault="006C2778" w:rsidP="0011470B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</w:p>
    <w:p w14:paraId="2928674A" w14:textId="1134EE96" w:rsidR="006C2778" w:rsidRPr="004077A4" w:rsidRDefault="006C2778" w:rsidP="0011470B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</w:pPr>
      <w:r w:rsidRPr="004077A4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  <w:t xml:space="preserve">OUR </w:t>
      </w:r>
      <w:r w:rsidR="004077A4" w:rsidRPr="004077A4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  <w:t xml:space="preserve">ESTEEMED </w:t>
      </w:r>
      <w:r w:rsidRPr="004077A4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u w:val="single"/>
          <w:lang w:eastAsia="en-IN"/>
          <w14:ligatures w14:val="none"/>
        </w:rPr>
        <w:t>SPONSORS</w:t>
      </w:r>
    </w:p>
    <w:p w14:paraId="53380068" w14:textId="599B3011" w:rsidR="006C2778" w:rsidRDefault="006C2778" w:rsidP="0011470B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18FD677" wp14:editId="558C309D">
            <wp:extent cx="3784600" cy="838633"/>
            <wp:effectExtent l="0" t="0" r="0" b="0"/>
            <wp:docPr id="2" name="Picture 1" descr="Quantrol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antrol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593" cy="84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80BB" w14:textId="77777777" w:rsidR="0011470B" w:rsidRDefault="0011470B" w:rsidP="0011470B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</w:p>
    <w:p w14:paraId="0750E63A" w14:textId="77777777" w:rsidR="004077A4" w:rsidRDefault="004077A4" w:rsidP="004077A4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Keynote Speakers</w:t>
      </w:r>
    </w:p>
    <w:p w14:paraId="702645CE" w14:textId="77777777" w:rsidR="004077A4" w:rsidRDefault="004077A4" w:rsidP="004077A4">
      <w:pPr>
        <w:pStyle w:val="ListParagraph"/>
        <w:spacing w:after="0" w:line="360" w:lineRule="auto"/>
        <w:ind w:left="360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</w:p>
    <w:p w14:paraId="23D55036" w14:textId="2AE6B7CF" w:rsidR="00EC23B2" w:rsidRDefault="00EC23B2" w:rsidP="00EC23B2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Conference Schedule</w:t>
      </w:r>
    </w:p>
    <w:p w14:paraId="524F82BE" w14:textId="77777777" w:rsidR="00EC23B2" w:rsidRPr="00EC23B2" w:rsidRDefault="00EC23B2" w:rsidP="00EC23B2">
      <w:pPr>
        <w:spacing w:after="0" w:line="360" w:lineRule="auto"/>
        <w:jc w:val="both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</w:p>
    <w:p w14:paraId="10F77419" w14:textId="77777777" w:rsidR="00EC23B2" w:rsidRPr="00EC23B2" w:rsidRDefault="00EC23B2" w:rsidP="00EC23B2">
      <w:pPr>
        <w:spacing w:after="0" w:line="36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</w:p>
    <w:p w14:paraId="7903E9BC" w14:textId="77777777" w:rsidR="005E611A" w:rsidRPr="005E611A" w:rsidRDefault="005E611A" w:rsidP="005E611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</w:p>
    <w:p w14:paraId="2186F43F" w14:textId="77777777" w:rsidR="005E611A" w:rsidRPr="002D2768" w:rsidRDefault="005E611A" w:rsidP="00AC3EBC">
      <w:pPr>
        <w:rPr>
          <w:b/>
          <w:bCs/>
        </w:rPr>
      </w:pPr>
    </w:p>
    <w:p w14:paraId="0C68681F" w14:textId="77777777" w:rsidR="002D2768" w:rsidRPr="00362471" w:rsidRDefault="002D2768" w:rsidP="00362471">
      <w:pPr>
        <w:rPr>
          <w:b/>
          <w:bCs/>
          <w:lang w:val="en-US"/>
        </w:rPr>
      </w:pPr>
    </w:p>
    <w:p w14:paraId="1C4FCF9A" w14:textId="77777777" w:rsidR="00362471" w:rsidRPr="00362471" w:rsidRDefault="00362471">
      <w:pPr>
        <w:rPr>
          <w:lang w:val="en-US"/>
        </w:rPr>
      </w:pPr>
    </w:p>
    <w:sectPr w:rsidR="00362471" w:rsidRPr="00362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6F8"/>
    <w:multiLevelType w:val="hybridMultilevel"/>
    <w:tmpl w:val="F8487D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0649BE"/>
    <w:multiLevelType w:val="hybridMultilevel"/>
    <w:tmpl w:val="C2C20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93FC0"/>
    <w:multiLevelType w:val="hybridMultilevel"/>
    <w:tmpl w:val="C3E0F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A2594"/>
    <w:multiLevelType w:val="multilevel"/>
    <w:tmpl w:val="9B2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7C78CE"/>
    <w:multiLevelType w:val="hybridMultilevel"/>
    <w:tmpl w:val="90466F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83432"/>
    <w:multiLevelType w:val="multilevel"/>
    <w:tmpl w:val="4A4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E05979"/>
    <w:multiLevelType w:val="hybridMultilevel"/>
    <w:tmpl w:val="1CA2F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63C13"/>
    <w:multiLevelType w:val="hybridMultilevel"/>
    <w:tmpl w:val="E21E2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8D49A9"/>
    <w:multiLevelType w:val="hybridMultilevel"/>
    <w:tmpl w:val="96409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63C63"/>
    <w:multiLevelType w:val="hybridMultilevel"/>
    <w:tmpl w:val="9B3E2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0F72BE"/>
    <w:multiLevelType w:val="multilevel"/>
    <w:tmpl w:val="D72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D35404"/>
    <w:multiLevelType w:val="multilevel"/>
    <w:tmpl w:val="EB0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991F8A"/>
    <w:multiLevelType w:val="hybridMultilevel"/>
    <w:tmpl w:val="6FCA0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A1024"/>
    <w:multiLevelType w:val="multilevel"/>
    <w:tmpl w:val="F1F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1971FC"/>
    <w:multiLevelType w:val="hybridMultilevel"/>
    <w:tmpl w:val="401AA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D2743"/>
    <w:multiLevelType w:val="hybridMultilevel"/>
    <w:tmpl w:val="E05828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2805B4"/>
    <w:multiLevelType w:val="hybridMultilevel"/>
    <w:tmpl w:val="067AD5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5542199">
    <w:abstractNumId w:val="10"/>
  </w:num>
  <w:num w:numId="2" w16cid:durableId="1415975564">
    <w:abstractNumId w:val="11"/>
  </w:num>
  <w:num w:numId="3" w16cid:durableId="1036471327">
    <w:abstractNumId w:val="13"/>
  </w:num>
  <w:num w:numId="4" w16cid:durableId="2043049039">
    <w:abstractNumId w:val="4"/>
  </w:num>
  <w:num w:numId="5" w16cid:durableId="296958003">
    <w:abstractNumId w:val="8"/>
  </w:num>
  <w:num w:numId="6" w16cid:durableId="1563639323">
    <w:abstractNumId w:val="9"/>
  </w:num>
  <w:num w:numId="7" w16cid:durableId="882791306">
    <w:abstractNumId w:val="6"/>
  </w:num>
  <w:num w:numId="8" w16cid:durableId="1872382402">
    <w:abstractNumId w:val="2"/>
  </w:num>
  <w:num w:numId="9" w16cid:durableId="1409375970">
    <w:abstractNumId w:val="1"/>
  </w:num>
  <w:num w:numId="10" w16cid:durableId="1186676953">
    <w:abstractNumId w:val="3"/>
  </w:num>
  <w:num w:numId="11" w16cid:durableId="214708030">
    <w:abstractNumId w:val="5"/>
  </w:num>
  <w:num w:numId="12" w16cid:durableId="1922595801">
    <w:abstractNumId w:val="15"/>
  </w:num>
  <w:num w:numId="13" w16cid:durableId="680740782">
    <w:abstractNumId w:val="14"/>
  </w:num>
  <w:num w:numId="14" w16cid:durableId="1236427981">
    <w:abstractNumId w:val="7"/>
  </w:num>
  <w:num w:numId="15" w16cid:durableId="625963740">
    <w:abstractNumId w:val="12"/>
  </w:num>
  <w:num w:numId="16" w16cid:durableId="1585336418">
    <w:abstractNumId w:val="0"/>
  </w:num>
  <w:num w:numId="17" w16cid:durableId="14445681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71"/>
    <w:rsid w:val="000A7601"/>
    <w:rsid w:val="000F3815"/>
    <w:rsid w:val="0011470B"/>
    <w:rsid w:val="00166D41"/>
    <w:rsid w:val="002874EE"/>
    <w:rsid w:val="002D2768"/>
    <w:rsid w:val="00362471"/>
    <w:rsid w:val="004077A4"/>
    <w:rsid w:val="005E611A"/>
    <w:rsid w:val="00632DF3"/>
    <w:rsid w:val="006355A0"/>
    <w:rsid w:val="006C2778"/>
    <w:rsid w:val="007A7CBF"/>
    <w:rsid w:val="009734F4"/>
    <w:rsid w:val="00A00111"/>
    <w:rsid w:val="00A72213"/>
    <w:rsid w:val="00AC3EBC"/>
    <w:rsid w:val="00BC40A1"/>
    <w:rsid w:val="00EC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88BD"/>
  <w15:chartTrackingRefBased/>
  <w15:docId w15:val="{BF87F2C1-F012-4A86-88DE-5E3E5781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23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ayment.manipal.edu/IEEE-Nqcomp-Log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P Arakeri [MAHE-MITBLR]</dc:creator>
  <cp:keywords/>
  <dc:description/>
  <cp:lastModifiedBy>Megha P Arakeri [MAHE-MITBLR]</cp:lastModifiedBy>
  <cp:revision>9</cp:revision>
  <dcterms:created xsi:type="dcterms:W3CDTF">2026-02-22T14:59:00Z</dcterms:created>
  <dcterms:modified xsi:type="dcterms:W3CDTF">2026-02-25T06:15:00Z</dcterms:modified>
</cp:coreProperties>
</file>