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686" w:rsidRDefault="008521B5" w:rsidP="00491C23">
      <w:pPr>
        <w:spacing w:line="240" w:lineRule="auto"/>
        <w:jc w:val="center"/>
        <w:rPr>
          <w:b/>
          <w:sz w:val="32"/>
        </w:rPr>
      </w:pPr>
      <w:r w:rsidRPr="00491C23">
        <w:rPr>
          <w:b/>
          <w:sz w:val="32"/>
        </w:rPr>
        <w:t>Data Science Project – Draft Paper</w:t>
      </w:r>
    </w:p>
    <w:p w:rsidR="00491C23" w:rsidRPr="00491C23" w:rsidRDefault="00491C23" w:rsidP="00491C23">
      <w:pPr>
        <w:spacing w:line="240" w:lineRule="auto"/>
        <w:jc w:val="center"/>
        <w:rPr>
          <w:b/>
          <w:sz w:val="32"/>
        </w:rPr>
      </w:pPr>
    </w:p>
    <w:p w:rsidR="008521B5" w:rsidRPr="00491C23" w:rsidRDefault="008521B5" w:rsidP="00491C23">
      <w:pPr>
        <w:spacing w:line="240" w:lineRule="auto"/>
        <w:rPr>
          <w:rFonts w:ascii="Helvetica" w:eastAsia="Times New Roman" w:hAnsi="Helvetica" w:cs="Helvetica"/>
          <w:b/>
          <w:color w:val="333333"/>
          <w:sz w:val="24"/>
          <w:szCs w:val="24"/>
          <w:lang w:eastAsia="en-GB"/>
        </w:rPr>
      </w:pPr>
      <w:r w:rsidRPr="00491C23">
        <w:rPr>
          <w:rFonts w:ascii="Helvetica" w:eastAsia="Times New Roman" w:hAnsi="Helvetica" w:cs="Helvetica"/>
          <w:b/>
          <w:color w:val="333333"/>
          <w:sz w:val="24"/>
          <w:szCs w:val="24"/>
          <w:lang w:eastAsia="en-GB"/>
        </w:rPr>
        <w:t>Problem statement and hypothesis</w:t>
      </w:r>
    </w:p>
    <w:p w:rsidR="00491C23" w:rsidRDefault="007B554B" w:rsidP="00491C23">
      <w:pPr>
        <w:spacing w:line="240" w:lineRule="auto"/>
        <w:rPr>
          <w:rFonts w:ascii="Helvetica" w:hAnsi="Helvetica" w:cs="Helvetica"/>
          <w:color w:val="555555"/>
          <w:shd w:val="clear" w:color="auto" w:fill="FFFFFF"/>
        </w:rPr>
      </w:pPr>
      <w:r>
        <w:rPr>
          <w:rFonts w:ascii="Helvetica" w:hAnsi="Helvetica" w:cs="Helvetica"/>
          <w:color w:val="555555"/>
          <w:shd w:val="clear" w:color="auto" w:fill="FFFFFF"/>
        </w:rPr>
        <w:t xml:space="preserve">Predict the category of a dish's cuisine </w:t>
      </w:r>
      <w:r w:rsidR="00491C23">
        <w:rPr>
          <w:rFonts w:ascii="Helvetica" w:hAnsi="Helvetica" w:cs="Helvetica"/>
          <w:color w:val="555555"/>
          <w:shd w:val="clear" w:color="auto" w:fill="FFFFFF"/>
        </w:rPr>
        <w:t>given a list of its ingredients</w:t>
      </w:r>
    </w:p>
    <w:p w:rsidR="008521B5" w:rsidRPr="008521B5" w:rsidRDefault="007B554B" w:rsidP="00491C23">
      <w:pPr>
        <w:spacing w:line="240" w:lineRule="auto"/>
        <w:rPr>
          <w:rFonts w:ascii="Helvetica" w:eastAsia="Times New Roman" w:hAnsi="Helvetica" w:cs="Helvetica"/>
          <w:color w:val="333333"/>
          <w:sz w:val="24"/>
          <w:szCs w:val="24"/>
          <w:lang w:eastAsia="en-GB"/>
        </w:rPr>
      </w:pPr>
      <w:r>
        <w:rPr>
          <w:rFonts w:ascii="Helvetica" w:hAnsi="Helvetica" w:cs="Helvetica"/>
          <w:color w:val="555555"/>
          <w:shd w:val="clear" w:color="auto" w:fill="FFFFFF"/>
        </w:rPr>
        <w:t xml:space="preserve">  </w:t>
      </w:r>
    </w:p>
    <w:p w:rsidR="008521B5" w:rsidRPr="00491C23" w:rsidRDefault="008521B5" w:rsidP="00491C23">
      <w:pPr>
        <w:spacing w:line="240" w:lineRule="auto"/>
        <w:rPr>
          <w:rFonts w:ascii="Helvetica" w:eastAsia="Times New Roman" w:hAnsi="Helvetica" w:cs="Helvetica"/>
          <w:b/>
          <w:color w:val="333333"/>
          <w:sz w:val="24"/>
          <w:szCs w:val="24"/>
          <w:lang w:eastAsia="en-GB"/>
        </w:rPr>
      </w:pPr>
      <w:r w:rsidRPr="00491C23">
        <w:rPr>
          <w:rFonts w:ascii="Helvetica" w:eastAsia="Times New Roman" w:hAnsi="Helvetica" w:cs="Helvetica"/>
          <w:b/>
          <w:color w:val="333333"/>
          <w:sz w:val="24"/>
          <w:szCs w:val="24"/>
          <w:lang w:eastAsia="en-GB"/>
        </w:rPr>
        <w:t>Description of data set and how it was obtained</w:t>
      </w:r>
    </w:p>
    <w:p w:rsidR="008521B5" w:rsidRDefault="00BE3A13" w:rsidP="00491C23">
      <w:pPr>
        <w:spacing w:line="240" w:lineRule="auto"/>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 xml:space="preserve">This problem was obtained from a </w:t>
      </w:r>
      <w:proofErr w:type="spellStart"/>
      <w:r>
        <w:rPr>
          <w:rFonts w:ascii="Helvetica" w:eastAsia="Times New Roman" w:hAnsi="Helvetica" w:cs="Helvetica"/>
          <w:color w:val="333333"/>
          <w:sz w:val="24"/>
          <w:szCs w:val="24"/>
          <w:lang w:eastAsia="en-GB"/>
        </w:rPr>
        <w:t>Kaggle</w:t>
      </w:r>
      <w:proofErr w:type="spellEnd"/>
      <w:r>
        <w:rPr>
          <w:rFonts w:ascii="Helvetica" w:eastAsia="Times New Roman" w:hAnsi="Helvetica" w:cs="Helvetica"/>
          <w:color w:val="333333"/>
          <w:sz w:val="24"/>
          <w:szCs w:val="24"/>
          <w:lang w:eastAsia="en-GB"/>
        </w:rPr>
        <w:t xml:space="preserve"> competition. </w:t>
      </w:r>
      <w:proofErr w:type="spellStart"/>
      <w:r>
        <w:rPr>
          <w:rFonts w:ascii="Helvetica" w:eastAsia="Times New Roman" w:hAnsi="Helvetica" w:cs="Helvetica"/>
          <w:color w:val="333333"/>
          <w:sz w:val="24"/>
          <w:szCs w:val="24"/>
          <w:lang w:eastAsia="en-GB"/>
        </w:rPr>
        <w:t>Kaggle</w:t>
      </w:r>
      <w:proofErr w:type="spellEnd"/>
      <w:r>
        <w:rPr>
          <w:rFonts w:ascii="Helvetica" w:eastAsia="Times New Roman" w:hAnsi="Helvetica" w:cs="Helvetica"/>
          <w:color w:val="333333"/>
          <w:sz w:val="24"/>
          <w:szCs w:val="24"/>
          <w:lang w:eastAsia="en-GB"/>
        </w:rPr>
        <w:t xml:space="preserve"> has provided separate datasets for training and testing. Data was downloaded from the </w:t>
      </w:r>
      <w:proofErr w:type="spellStart"/>
      <w:r>
        <w:rPr>
          <w:rFonts w:ascii="Helvetica" w:eastAsia="Times New Roman" w:hAnsi="Helvetica" w:cs="Helvetica"/>
          <w:color w:val="333333"/>
          <w:sz w:val="24"/>
          <w:szCs w:val="24"/>
          <w:lang w:eastAsia="en-GB"/>
        </w:rPr>
        <w:t>Kaggle</w:t>
      </w:r>
      <w:proofErr w:type="spellEnd"/>
      <w:r>
        <w:rPr>
          <w:rFonts w:ascii="Helvetica" w:eastAsia="Times New Roman" w:hAnsi="Helvetica" w:cs="Helvetica"/>
          <w:color w:val="333333"/>
          <w:sz w:val="24"/>
          <w:szCs w:val="24"/>
          <w:lang w:eastAsia="en-GB"/>
        </w:rPr>
        <w:t xml:space="preserve"> website in the form of </w:t>
      </w:r>
      <w:proofErr w:type="spellStart"/>
      <w:r>
        <w:rPr>
          <w:rFonts w:ascii="Helvetica" w:eastAsia="Times New Roman" w:hAnsi="Helvetica" w:cs="Helvetica"/>
          <w:color w:val="333333"/>
          <w:sz w:val="24"/>
          <w:szCs w:val="24"/>
          <w:lang w:eastAsia="en-GB"/>
        </w:rPr>
        <w:t>json</w:t>
      </w:r>
      <w:proofErr w:type="spellEnd"/>
      <w:r>
        <w:rPr>
          <w:rFonts w:ascii="Helvetica" w:eastAsia="Times New Roman" w:hAnsi="Helvetica" w:cs="Helvetica"/>
          <w:color w:val="333333"/>
          <w:sz w:val="24"/>
          <w:szCs w:val="24"/>
          <w:lang w:eastAsia="en-GB"/>
        </w:rPr>
        <w:t xml:space="preserve"> files</w:t>
      </w:r>
    </w:p>
    <w:p w:rsidR="008521B5" w:rsidRPr="008521B5" w:rsidRDefault="008521B5" w:rsidP="00491C23">
      <w:pPr>
        <w:spacing w:line="240" w:lineRule="auto"/>
        <w:rPr>
          <w:rFonts w:ascii="Helvetica" w:eastAsia="Times New Roman" w:hAnsi="Helvetica" w:cs="Helvetica"/>
          <w:color w:val="333333"/>
          <w:sz w:val="24"/>
          <w:szCs w:val="24"/>
          <w:lang w:eastAsia="en-GB"/>
        </w:rPr>
      </w:pPr>
    </w:p>
    <w:p w:rsidR="008521B5" w:rsidRPr="00491C23" w:rsidRDefault="00491C23" w:rsidP="00491C23">
      <w:pPr>
        <w:spacing w:line="240" w:lineRule="auto"/>
        <w:rPr>
          <w:rFonts w:ascii="Helvetica" w:eastAsia="Times New Roman" w:hAnsi="Helvetica" w:cs="Helvetica"/>
          <w:b/>
          <w:color w:val="333333"/>
          <w:sz w:val="24"/>
          <w:szCs w:val="24"/>
          <w:lang w:eastAsia="en-GB"/>
        </w:rPr>
      </w:pPr>
      <w:r w:rsidRPr="00491C23">
        <w:rPr>
          <w:rFonts w:ascii="Helvetica" w:eastAsia="Times New Roman" w:hAnsi="Helvetica" w:cs="Helvetica"/>
          <w:b/>
          <w:color w:val="333333"/>
          <w:sz w:val="24"/>
          <w:szCs w:val="24"/>
          <w:lang w:eastAsia="en-GB"/>
        </w:rPr>
        <w:t>P</w:t>
      </w:r>
      <w:r w:rsidR="008521B5" w:rsidRPr="00491C23">
        <w:rPr>
          <w:rFonts w:ascii="Helvetica" w:eastAsia="Times New Roman" w:hAnsi="Helvetica" w:cs="Helvetica"/>
          <w:b/>
          <w:color w:val="333333"/>
          <w:sz w:val="24"/>
          <w:szCs w:val="24"/>
          <w:lang w:eastAsia="en-GB"/>
        </w:rPr>
        <w:t>re-processing steps</w:t>
      </w:r>
    </w:p>
    <w:p w:rsidR="008521B5" w:rsidRDefault="00BE3A13" w:rsidP="00491C23">
      <w:pPr>
        <w:spacing w:line="240" w:lineRule="auto"/>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 xml:space="preserve">Data in the form of </w:t>
      </w:r>
      <w:proofErr w:type="spellStart"/>
      <w:r>
        <w:rPr>
          <w:rFonts w:ascii="Helvetica" w:eastAsia="Times New Roman" w:hAnsi="Helvetica" w:cs="Helvetica"/>
          <w:color w:val="333333"/>
          <w:sz w:val="24"/>
          <w:szCs w:val="24"/>
          <w:lang w:eastAsia="en-GB"/>
        </w:rPr>
        <w:t>json</w:t>
      </w:r>
      <w:proofErr w:type="spellEnd"/>
      <w:r>
        <w:rPr>
          <w:rFonts w:ascii="Helvetica" w:eastAsia="Times New Roman" w:hAnsi="Helvetica" w:cs="Helvetica"/>
          <w:color w:val="333333"/>
          <w:sz w:val="24"/>
          <w:szCs w:val="24"/>
          <w:lang w:eastAsia="en-GB"/>
        </w:rPr>
        <w:t xml:space="preserve"> objects was read into a </w:t>
      </w:r>
      <w:proofErr w:type="gramStart"/>
      <w:r>
        <w:rPr>
          <w:rFonts w:ascii="Helvetica" w:eastAsia="Times New Roman" w:hAnsi="Helvetica" w:cs="Helvetica"/>
          <w:color w:val="333333"/>
          <w:sz w:val="24"/>
          <w:szCs w:val="24"/>
          <w:lang w:eastAsia="en-GB"/>
        </w:rPr>
        <w:t>pandas</w:t>
      </w:r>
      <w:proofErr w:type="gramEnd"/>
      <w:r>
        <w:rPr>
          <w:rFonts w:ascii="Helvetica" w:eastAsia="Times New Roman" w:hAnsi="Helvetica" w:cs="Helvetica"/>
          <w:color w:val="333333"/>
          <w:sz w:val="24"/>
          <w:szCs w:val="24"/>
          <w:lang w:eastAsia="en-GB"/>
        </w:rPr>
        <w:t xml:space="preserve"> </w:t>
      </w:r>
      <w:proofErr w:type="spellStart"/>
      <w:r>
        <w:rPr>
          <w:rFonts w:ascii="Helvetica" w:eastAsia="Times New Roman" w:hAnsi="Helvetica" w:cs="Helvetica"/>
          <w:color w:val="333333"/>
          <w:sz w:val="24"/>
          <w:szCs w:val="24"/>
          <w:lang w:eastAsia="en-GB"/>
        </w:rPr>
        <w:t>dataframe</w:t>
      </w:r>
      <w:proofErr w:type="spellEnd"/>
    </w:p>
    <w:p w:rsidR="00BE3A13" w:rsidRPr="008521B5" w:rsidRDefault="00BE3A13" w:rsidP="00491C23">
      <w:pPr>
        <w:spacing w:line="240" w:lineRule="auto"/>
        <w:rPr>
          <w:rFonts w:ascii="Helvetica" w:eastAsia="Times New Roman" w:hAnsi="Helvetica" w:cs="Helvetica"/>
          <w:color w:val="333333"/>
          <w:sz w:val="24"/>
          <w:szCs w:val="24"/>
          <w:lang w:eastAsia="en-GB"/>
        </w:rPr>
      </w:pPr>
      <w:r>
        <w:rPr>
          <w:noProof/>
          <w:lang w:eastAsia="en-GB"/>
        </w:rPr>
        <w:drawing>
          <wp:inline distT="0" distB="0" distL="0" distR="0" wp14:anchorId="5730F957" wp14:editId="0CDA7419">
            <wp:extent cx="5438527"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8494"/>
                    <a:stretch/>
                  </pic:blipFill>
                  <pic:spPr bwMode="auto">
                    <a:xfrm>
                      <a:off x="0" y="0"/>
                      <a:ext cx="5445399" cy="2899259"/>
                    </a:xfrm>
                    <a:prstGeom prst="rect">
                      <a:avLst/>
                    </a:prstGeom>
                    <a:ln>
                      <a:noFill/>
                    </a:ln>
                    <a:extLst>
                      <a:ext uri="{53640926-AAD7-44D8-BBD7-CCE9431645EC}">
                        <a14:shadowObscured xmlns:a14="http://schemas.microsoft.com/office/drawing/2010/main"/>
                      </a:ext>
                    </a:extLst>
                  </pic:spPr>
                </pic:pic>
              </a:graphicData>
            </a:graphic>
          </wp:inline>
        </w:drawing>
      </w:r>
    </w:p>
    <w:p w:rsidR="006B258A" w:rsidRDefault="006B258A" w:rsidP="00491C23">
      <w:pPr>
        <w:spacing w:line="240" w:lineRule="auto"/>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 xml:space="preserve">Although </w:t>
      </w:r>
      <w:proofErr w:type="spellStart"/>
      <w:r>
        <w:rPr>
          <w:rFonts w:ascii="Helvetica" w:eastAsia="Times New Roman" w:hAnsi="Helvetica" w:cs="Helvetica"/>
          <w:color w:val="333333"/>
          <w:sz w:val="24"/>
          <w:szCs w:val="24"/>
          <w:lang w:eastAsia="en-GB"/>
        </w:rPr>
        <w:t>Kaggle</w:t>
      </w:r>
      <w:proofErr w:type="spellEnd"/>
      <w:r>
        <w:rPr>
          <w:rFonts w:ascii="Helvetica" w:eastAsia="Times New Roman" w:hAnsi="Helvetica" w:cs="Helvetica"/>
          <w:color w:val="333333"/>
          <w:sz w:val="24"/>
          <w:szCs w:val="24"/>
          <w:lang w:eastAsia="en-GB"/>
        </w:rPr>
        <w:t xml:space="preserve"> has provided a dataset for testing, the current dataset needs to be split into testing and training sets. This will help in evaluating the model </w:t>
      </w:r>
    </w:p>
    <w:p w:rsidR="006B258A" w:rsidRDefault="004109EA" w:rsidP="00491C23">
      <w:pPr>
        <w:spacing w:line="240" w:lineRule="auto"/>
        <w:rPr>
          <w:rFonts w:ascii="Helvetica" w:eastAsia="Times New Roman" w:hAnsi="Helvetica" w:cs="Helvetica"/>
          <w:color w:val="333333"/>
          <w:sz w:val="24"/>
          <w:szCs w:val="24"/>
          <w:lang w:eastAsia="en-GB"/>
        </w:rPr>
      </w:pPr>
      <w:r>
        <w:rPr>
          <w:noProof/>
          <w:lang w:eastAsia="en-GB"/>
        </w:rPr>
        <w:drawing>
          <wp:inline distT="0" distB="0" distL="0" distR="0" wp14:anchorId="33A48F5E" wp14:editId="4B1CCA09">
            <wp:extent cx="4581525" cy="276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81525" cy="276225"/>
                    </a:xfrm>
                    <a:prstGeom prst="rect">
                      <a:avLst/>
                    </a:prstGeom>
                  </pic:spPr>
                </pic:pic>
              </a:graphicData>
            </a:graphic>
          </wp:inline>
        </w:drawing>
      </w:r>
    </w:p>
    <w:p w:rsidR="00BE3A13" w:rsidRDefault="0025324D" w:rsidP="00491C23">
      <w:pPr>
        <w:spacing w:line="240" w:lineRule="auto"/>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 xml:space="preserve">Since the dataset and prediction piece is text based, Natural Language Processing is the obvious choice for pre-processing the data. In order to prepare the data for the model, it is important to identify and weigh words in the text data. This was accomplished using Count </w:t>
      </w:r>
      <w:proofErr w:type="spellStart"/>
      <w:r>
        <w:rPr>
          <w:rFonts w:ascii="Helvetica" w:eastAsia="Times New Roman" w:hAnsi="Helvetica" w:cs="Helvetica"/>
          <w:color w:val="333333"/>
          <w:sz w:val="24"/>
          <w:szCs w:val="24"/>
          <w:lang w:eastAsia="en-GB"/>
        </w:rPr>
        <w:t>Vectorizer</w:t>
      </w:r>
      <w:proofErr w:type="spellEnd"/>
      <w:r>
        <w:rPr>
          <w:rFonts w:ascii="Helvetica" w:eastAsia="Times New Roman" w:hAnsi="Helvetica" w:cs="Helvetica"/>
          <w:color w:val="333333"/>
          <w:sz w:val="24"/>
          <w:szCs w:val="24"/>
          <w:lang w:eastAsia="en-GB"/>
        </w:rPr>
        <w:t>.</w:t>
      </w:r>
    </w:p>
    <w:p w:rsidR="0025324D" w:rsidRDefault="0025324D" w:rsidP="00491C23">
      <w:pPr>
        <w:spacing w:line="240" w:lineRule="auto"/>
        <w:rPr>
          <w:rFonts w:ascii="Helvetica" w:eastAsia="Times New Roman" w:hAnsi="Helvetica" w:cs="Helvetica"/>
          <w:color w:val="333333"/>
          <w:sz w:val="24"/>
          <w:szCs w:val="24"/>
          <w:lang w:eastAsia="en-GB"/>
        </w:rPr>
      </w:pPr>
      <w:r>
        <w:rPr>
          <w:noProof/>
          <w:lang w:eastAsia="en-GB"/>
        </w:rPr>
        <w:drawing>
          <wp:inline distT="0" distB="0" distL="0" distR="0" wp14:anchorId="2A7FA0A6" wp14:editId="7D42D0ED">
            <wp:extent cx="5810249" cy="4572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07676" cy="456998"/>
                    </a:xfrm>
                    <a:prstGeom prst="rect">
                      <a:avLst/>
                    </a:prstGeom>
                  </pic:spPr>
                </pic:pic>
              </a:graphicData>
            </a:graphic>
          </wp:inline>
        </w:drawing>
      </w:r>
    </w:p>
    <w:p w:rsidR="004109EA" w:rsidRDefault="004109EA" w:rsidP="00491C23">
      <w:pPr>
        <w:spacing w:line="240" w:lineRule="auto"/>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lastRenderedPageBreak/>
        <w:t xml:space="preserve">Count </w:t>
      </w:r>
      <w:proofErr w:type="spellStart"/>
      <w:r>
        <w:rPr>
          <w:rFonts w:ascii="Helvetica" w:eastAsia="Times New Roman" w:hAnsi="Helvetica" w:cs="Helvetica"/>
          <w:color w:val="333333"/>
          <w:sz w:val="24"/>
          <w:szCs w:val="24"/>
          <w:lang w:eastAsia="en-GB"/>
        </w:rPr>
        <w:t>Vectorizer</w:t>
      </w:r>
      <w:proofErr w:type="spellEnd"/>
      <w:r>
        <w:rPr>
          <w:rFonts w:ascii="Helvetica" w:eastAsia="Times New Roman" w:hAnsi="Helvetica" w:cs="Helvetica"/>
          <w:color w:val="333333"/>
          <w:sz w:val="24"/>
          <w:szCs w:val="24"/>
          <w:lang w:eastAsia="en-GB"/>
        </w:rPr>
        <w:t xml:space="preserve"> accepts data only in the string format. It is important to ensure that the dataset to be fit into Count </w:t>
      </w:r>
      <w:proofErr w:type="spellStart"/>
      <w:r>
        <w:rPr>
          <w:rFonts w:ascii="Helvetica" w:eastAsia="Times New Roman" w:hAnsi="Helvetica" w:cs="Helvetica"/>
          <w:color w:val="333333"/>
          <w:sz w:val="24"/>
          <w:szCs w:val="24"/>
          <w:lang w:eastAsia="en-GB"/>
        </w:rPr>
        <w:t>Vectorizer</w:t>
      </w:r>
      <w:proofErr w:type="spellEnd"/>
      <w:r>
        <w:rPr>
          <w:rFonts w:ascii="Helvetica" w:eastAsia="Times New Roman" w:hAnsi="Helvetica" w:cs="Helvetica"/>
          <w:color w:val="333333"/>
          <w:sz w:val="24"/>
          <w:szCs w:val="24"/>
          <w:lang w:eastAsia="en-GB"/>
        </w:rPr>
        <w:t xml:space="preserve"> has a data type ‘String’</w:t>
      </w:r>
    </w:p>
    <w:p w:rsidR="004109EA" w:rsidRDefault="004109EA" w:rsidP="00491C23">
      <w:pPr>
        <w:spacing w:line="240" w:lineRule="auto"/>
        <w:rPr>
          <w:rFonts w:ascii="Helvetica" w:eastAsia="Times New Roman" w:hAnsi="Helvetica" w:cs="Helvetica"/>
          <w:color w:val="333333"/>
          <w:sz w:val="24"/>
          <w:szCs w:val="24"/>
          <w:lang w:eastAsia="en-GB"/>
        </w:rPr>
      </w:pPr>
      <w:r>
        <w:rPr>
          <w:noProof/>
          <w:lang w:eastAsia="en-GB"/>
        </w:rPr>
        <w:drawing>
          <wp:inline distT="0" distB="0" distL="0" distR="0" wp14:anchorId="0755FF06" wp14:editId="09254474">
            <wp:extent cx="5673459" cy="3714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1" cy="375276"/>
                    </a:xfrm>
                    <a:prstGeom prst="rect">
                      <a:avLst/>
                    </a:prstGeom>
                  </pic:spPr>
                </pic:pic>
              </a:graphicData>
            </a:graphic>
          </wp:inline>
        </w:drawing>
      </w:r>
      <w:r>
        <w:rPr>
          <w:rFonts w:ascii="Helvetica" w:eastAsia="Times New Roman" w:hAnsi="Helvetica" w:cs="Helvetica"/>
          <w:color w:val="333333"/>
          <w:sz w:val="24"/>
          <w:szCs w:val="24"/>
          <w:lang w:eastAsia="en-GB"/>
        </w:rPr>
        <w:t xml:space="preserve"> </w:t>
      </w:r>
      <w:r>
        <w:rPr>
          <w:noProof/>
          <w:lang w:eastAsia="en-GB"/>
        </w:rPr>
        <w:drawing>
          <wp:inline distT="0" distB="0" distL="0" distR="0" wp14:anchorId="75BFBD40" wp14:editId="57CC3968">
            <wp:extent cx="5734042" cy="3714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71311"/>
                    </a:xfrm>
                    <a:prstGeom prst="rect">
                      <a:avLst/>
                    </a:prstGeom>
                  </pic:spPr>
                </pic:pic>
              </a:graphicData>
            </a:graphic>
          </wp:inline>
        </w:drawing>
      </w:r>
    </w:p>
    <w:p w:rsidR="00BE3A13" w:rsidRDefault="0025324D" w:rsidP="00491C23">
      <w:pPr>
        <w:spacing w:line="240" w:lineRule="auto"/>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 xml:space="preserve">Count </w:t>
      </w:r>
      <w:proofErr w:type="spellStart"/>
      <w:r>
        <w:rPr>
          <w:rFonts w:ascii="Helvetica" w:eastAsia="Times New Roman" w:hAnsi="Helvetica" w:cs="Helvetica"/>
          <w:color w:val="333333"/>
          <w:sz w:val="24"/>
          <w:szCs w:val="24"/>
          <w:lang w:eastAsia="en-GB"/>
        </w:rPr>
        <w:t>Vectorizer</w:t>
      </w:r>
      <w:proofErr w:type="spellEnd"/>
      <w:r>
        <w:rPr>
          <w:rFonts w:ascii="Helvetica" w:eastAsia="Times New Roman" w:hAnsi="Helvetica" w:cs="Helvetica"/>
          <w:color w:val="333333"/>
          <w:sz w:val="24"/>
          <w:szCs w:val="24"/>
          <w:lang w:eastAsia="en-GB"/>
        </w:rPr>
        <w:t xml:space="preserve"> parses the text data, identifies words in the data</w:t>
      </w:r>
      <w:r w:rsidR="006B258A">
        <w:rPr>
          <w:rFonts w:ascii="Helvetica" w:eastAsia="Times New Roman" w:hAnsi="Helvetica" w:cs="Helvetica"/>
          <w:color w:val="333333"/>
          <w:sz w:val="24"/>
          <w:szCs w:val="24"/>
          <w:lang w:eastAsia="en-GB"/>
        </w:rPr>
        <w:t xml:space="preserve"> and fits it into a D</w:t>
      </w:r>
      <w:r>
        <w:rPr>
          <w:rFonts w:ascii="Helvetica" w:eastAsia="Times New Roman" w:hAnsi="Helvetica" w:cs="Helvetica"/>
          <w:color w:val="333333"/>
          <w:sz w:val="24"/>
          <w:szCs w:val="24"/>
          <w:lang w:eastAsia="en-GB"/>
        </w:rPr>
        <w:t>ocu</w:t>
      </w:r>
      <w:r w:rsidR="006B258A">
        <w:rPr>
          <w:rFonts w:ascii="Helvetica" w:eastAsia="Times New Roman" w:hAnsi="Helvetica" w:cs="Helvetica"/>
          <w:color w:val="333333"/>
          <w:sz w:val="24"/>
          <w:szCs w:val="24"/>
          <w:lang w:eastAsia="en-GB"/>
        </w:rPr>
        <w:t>ment Term M</w:t>
      </w:r>
      <w:r>
        <w:rPr>
          <w:rFonts w:ascii="Helvetica" w:eastAsia="Times New Roman" w:hAnsi="Helvetica" w:cs="Helvetica"/>
          <w:color w:val="333333"/>
          <w:sz w:val="24"/>
          <w:szCs w:val="24"/>
          <w:lang w:eastAsia="en-GB"/>
        </w:rPr>
        <w:t>atrix</w:t>
      </w:r>
      <w:r w:rsidR="006B258A">
        <w:rPr>
          <w:rFonts w:ascii="Helvetica" w:eastAsia="Times New Roman" w:hAnsi="Helvetica" w:cs="Helvetica"/>
          <w:color w:val="333333"/>
          <w:sz w:val="24"/>
          <w:szCs w:val="24"/>
          <w:lang w:eastAsia="en-GB"/>
        </w:rPr>
        <w:t xml:space="preserve"> (DTM)</w:t>
      </w:r>
      <w:r>
        <w:rPr>
          <w:rFonts w:ascii="Helvetica" w:eastAsia="Times New Roman" w:hAnsi="Helvetica" w:cs="Helvetica"/>
          <w:color w:val="333333"/>
          <w:sz w:val="24"/>
          <w:szCs w:val="24"/>
          <w:lang w:eastAsia="en-GB"/>
        </w:rPr>
        <w:t xml:space="preserve"> that is built based on frequency of terms in the text piece to be analysed</w:t>
      </w:r>
    </w:p>
    <w:p w:rsidR="0025324D" w:rsidRDefault="006B258A" w:rsidP="00491C23">
      <w:pPr>
        <w:spacing w:line="240" w:lineRule="auto"/>
        <w:rPr>
          <w:rFonts w:ascii="Helvetica" w:eastAsia="Times New Roman" w:hAnsi="Helvetica" w:cs="Helvetica"/>
          <w:color w:val="333333"/>
          <w:sz w:val="24"/>
          <w:szCs w:val="24"/>
          <w:lang w:eastAsia="en-GB"/>
        </w:rPr>
      </w:pPr>
      <w:r>
        <w:rPr>
          <w:noProof/>
          <w:lang w:eastAsia="en-GB"/>
        </w:rPr>
        <w:drawing>
          <wp:inline distT="0" distB="0" distL="0" distR="0" wp14:anchorId="50C3400B" wp14:editId="6D7CCA19">
            <wp:extent cx="54006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8989"/>
                    <a:stretch/>
                  </pic:blipFill>
                  <pic:spPr bwMode="auto">
                    <a:xfrm>
                      <a:off x="0" y="0"/>
                      <a:ext cx="5398282" cy="1247222"/>
                    </a:xfrm>
                    <a:prstGeom prst="rect">
                      <a:avLst/>
                    </a:prstGeom>
                    <a:ln>
                      <a:noFill/>
                    </a:ln>
                    <a:extLst>
                      <a:ext uri="{53640926-AAD7-44D8-BBD7-CCE9431645EC}">
                        <a14:shadowObscured xmlns:a14="http://schemas.microsoft.com/office/drawing/2010/main"/>
                      </a:ext>
                    </a:extLst>
                  </pic:spPr>
                </pic:pic>
              </a:graphicData>
            </a:graphic>
          </wp:inline>
        </w:drawing>
      </w:r>
    </w:p>
    <w:p w:rsidR="00CF0070" w:rsidRDefault="00CF0070" w:rsidP="00491C23">
      <w:pPr>
        <w:spacing w:line="240" w:lineRule="auto"/>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This will print out a matrix of integers with rows corresponding to each row in the dataset and number of columns corresponding to the numeric value assigned to each word in the dataset</w:t>
      </w:r>
    </w:p>
    <w:p w:rsidR="008E6BDC" w:rsidRDefault="00CF0070" w:rsidP="00491C23">
      <w:pPr>
        <w:spacing w:line="240" w:lineRule="auto"/>
        <w:rPr>
          <w:rFonts w:ascii="Helvetica" w:eastAsia="Times New Roman" w:hAnsi="Helvetica" w:cs="Helvetica"/>
          <w:color w:val="333333"/>
          <w:sz w:val="24"/>
          <w:szCs w:val="24"/>
          <w:lang w:eastAsia="en-GB"/>
        </w:rPr>
      </w:pPr>
      <w:r>
        <w:rPr>
          <w:noProof/>
          <w:lang w:eastAsia="en-GB"/>
        </w:rPr>
        <w:drawing>
          <wp:inline distT="0" distB="0" distL="0" distR="0" wp14:anchorId="676214B2" wp14:editId="38C0D4FE">
            <wp:extent cx="5731510" cy="1216721"/>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216721"/>
                    </a:xfrm>
                    <a:prstGeom prst="rect">
                      <a:avLst/>
                    </a:prstGeom>
                  </pic:spPr>
                </pic:pic>
              </a:graphicData>
            </a:graphic>
          </wp:inline>
        </w:drawing>
      </w:r>
    </w:p>
    <w:p w:rsidR="008E6BDC" w:rsidRDefault="008E6BDC" w:rsidP="00491C23">
      <w:pPr>
        <w:spacing w:line="240" w:lineRule="auto"/>
        <w:rPr>
          <w:rFonts w:ascii="Helvetica" w:eastAsia="Times New Roman" w:hAnsi="Helvetica" w:cs="Helvetica"/>
          <w:color w:val="333333"/>
          <w:sz w:val="24"/>
          <w:szCs w:val="24"/>
          <w:lang w:eastAsia="en-GB"/>
        </w:rPr>
      </w:pPr>
    </w:p>
    <w:p w:rsidR="00CF0070" w:rsidRDefault="00CF0070" w:rsidP="00491C23">
      <w:pPr>
        <w:spacing w:line="240" w:lineRule="auto"/>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 xml:space="preserve">  </w:t>
      </w:r>
    </w:p>
    <w:p w:rsidR="008521B5" w:rsidRPr="00491C23" w:rsidRDefault="00491C23" w:rsidP="00491C23">
      <w:pPr>
        <w:spacing w:line="240" w:lineRule="auto"/>
        <w:rPr>
          <w:rFonts w:ascii="Helvetica" w:eastAsia="Times New Roman" w:hAnsi="Helvetica" w:cs="Helvetica"/>
          <w:color w:val="333333"/>
          <w:sz w:val="24"/>
          <w:szCs w:val="24"/>
          <w:lang w:eastAsia="en-GB"/>
        </w:rPr>
      </w:pPr>
      <w:r w:rsidRPr="00491C23">
        <w:rPr>
          <w:rFonts w:ascii="Helvetica" w:eastAsia="Times New Roman" w:hAnsi="Helvetica" w:cs="Helvetica"/>
          <w:color w:val="333333"/>
          <w:sz w:val="24"/>
          <w:szCs w:val="24"/>
          <w:lang w:eastAsia="en-GB"/>
        </w:rPr>
        <w:t>D</w:t>
      </w:r>
      <w:r w:rsidR="008521B5" w:rsidRPr="00491C23">
        <w:rPr>
          <w:rFonts w:ascii="Helvetica" w:eastAsia="Times New Roman" w:hAnsi="Helvetica" w:cs="Helvetica"/>
          <w:color w:val="333333"/>
          <w:sz w:val="24"/>
          <w:szCs w:val="24"/>
          <w:lang w:eastAsia="en-GB"/>
        </w:rPr>
        <w:t>ata</w:t>
      </w:r>
      <w:r w:rsidRPr="00491C23">
        <w:rPr>
          <w:rFonts w:ascii="Helvetica" w:eastAsia="Times New Roman" w:hAnsi="Helvetica" w:cs="Helvetica"/>
          <w:color w:val="333333"/>
          <w:sz w:val="24"/>
          <w:szCs w:val="24"/>
          <w:lang w:eastAsia="en-GB"/>
        </w:rPr>
        <w:t xml:space="preserve"> exploration and </w:t>
      </w:r>
      <w:r w:rsidR="008521B5" w:rsidRPr="00491C23">
        <w:rPr>
          <w:rFonts w:ascii="Helvetica" w:eastAsia="Times New Roman" w:hAnsi="Helvetica" w:cs="Helvetica"/>
          <w:color w:val="333333"/>
          <w:sz w:val="24"/>
          <w:szCs w:val="24"/>
          <w:lang w:eastAsia="en-GB"/>
        </w:rPr>
        <w:t>visualizations</w:t>
      </w:r>
    </w:p>
    <w:p w:rsidR="008521B5" w:rsidRDefault="009854EC" w:rsidP="00491C23">
      <w:pPr>
        <w:spacing w:line="240" w:lineRule="auto"/>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 xml:space="preserve">Once the data is fitted, Count </w:t>
      </w:r>
      <w:proofErr w:type="spellStart"/>
      <w:r>
        <w:rPr>
          <w:rFonts w:ascii="Helvetica" w:eastAsia="Times New Roman" w:hAnsi="Helvetica" w:cs="Helvetica"/>
          <w:color w:val="333333"/>
          <w:sz w:val="24"/>
          <w:szCs w:val="24"/>
          <w:lang w:eastAsia="en-GB"/>
        </w:rPr>
        <w:t>Vectorizer</w:t>
      </w:r>
      <w:proofErr w:type="spellEnd"/>
      <w:r>
        <w:rPr>
          <w:rFonts w:ascii="Helvetica" w:eastAsia="Times New Roman" w:hAnsi="Helvetica" w:cs="Helvetica"/>
          <w:color w:val="333333"/>
          <w:sz w:val="24"/>
          <w:szCs w:val="24"/>
          <w:lang w:eastAsia="en-GB"/>
        </w:rPr>
        <w:t xml:space="preserve"> identifies individual words in the text data. It is possible to view a list of the words that Count </w:t>
      </w:r>
      <w:proofErr w:type="spellStart"/>
      <w:r>
        <w:rPr>
          <w:rFonts w:ascii="Helvetica" w:eastAsia="Times New Roman" w:hAnsi="Helvetica" w:cs="Helvetica"/>
          <w:color w:val="333333"/>
          <w:sz w:val="24"/>
          <w:szCs w:val="24"/>
          <w:lang w:eastAsia="en-GB"/>
        </w:rPr>
        <w:t>Vectorizer</w:t>
      </w:r>
      <w:proofErr w:type="spellEnd"/>
      <w:r>
        <w:rPr>
          <w:rFonts w:ascii="Helvetica" w:eastAsia="Times New Roman" w:hAnsi="Helvetica" w:cs="Helvetica"/>
          <w:color w:val="333333"/>
          <w:sz w:val="24"/>
          <w:szCs w:val="24"/>
          <w:lang w:eastAsia="en-GB"/>
        </w:rPr>
        <w:t xml:space="preserve"> has identified</w:t>
      </w:r>
    </w:p>
    <w:p w:rsidR="009854EC" w:rsidRDefault="009854EC" w:rsidP="00491C23">
      <w:pPr>
        <w:spacing w:line="240" w:lineRule="auto"/>
        <w:rPr>
          <w:rFonts w:ascii="Helvetica" w:eastAsia="Times New Roman" w:hAnsi="Helvetica" w:cs="Helvetica"/>
          <w:color w:val="333333"/>
          <w:sz w:val="24"/>
          <w:szCs w:val="24"/>
          <w:lang w:eastAsia="en-GB"/>
        </w:rPr>
      </w:pPr>
      <w:r>
        <w:rPr>
          <w:noProof/>
          <w:lang w:eastAsia="en-GB"/>
        </w:rPr>
        <w:drawing>
          <wp:inline distT="0" distB="0" distL="0" distR="0" wp14:anchorId="58B7F66E" wp14:editId="2475B1DB">
            <wp:extent cx="5664495" cy="361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66232"/>
                    </a:xfrm>
                    <a:prstGeom prst="rect">
                      <a:avLst/>
                    </a:prstGeom>
                  </pic:spPr>
                </pic:pic>
              </a:graphicData>
            </a:graphic>
          </wp:inline>
        </w:drawing>
      </w:r>
    </w:p>
    <w:p w:rsidR="009854EC" w:rsidRDefault="009854EC" w:rsidP="00491C23">
      <w:pPr>
        <w:spacing w:line="240" w:lineRule="auto"/>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 xml:space="preserve">This will print out individual words in the data. For example: </w:t>
      </w:r>
    </w:p>
    <w:p w:rsidR="009854EC" w:rsidRDefault="009854EC" w:rsidP="00491C23">
      <w:pPr>
        <w:spacing w:line="240" w:lineRule="auto"/>
        <w:rPr>
          <w:rFonts w:ascii="Helvetica" w:eastAsia="Times New Roman" w:hAnsi="Helvetica" w:cs="Helvetica"/>
          <w:color w:val="333333"/>
          <w:sz w:val="24"/>
          <w:szCs w:val="24"/>
          <w:lang w:eastAsia="en-GB"/>
        </w:rPr>
      </w:pPr>
      <w:r>
        <w:rPr>
          <w:noProof/>
          <w:lang w:eastAsia="en-GB"/>
        </w:rPr>
        <w:lastRenderedPageBreak/>
        <w:drawing>
          <wp:inline distT="0" distB="0" distL="0" distR="0" wp14:anchorId="5234D482" wp14:editId="4FC950AC">
            <wp:extent cx="1828800" cy="2162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28800" cy="2162175"/>
                    </a:xfrm>
                    <a:prstGeom prst="rect">
                      <a:avLst/>
                    </a:prstGeom>
                  </pic:spPr>
                </pic:pic>
              </a:graphicData>
            </a:graphic>
          </wp:inline>
        </w:drawing>
      </w:r>
    </w:p>
    <w:p w:rsidR="009854EC" w:rsidRDefault="009854EC" w:rsidP="00491C23">
      <w:pPr>
        <w:spacing w:line="240" w:lineRule="auto"/>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Some observations:</w:t>
      </w:r>
    </w:p>
    <w:p w:rsidR="009854EC" w:rsidRPr="00491C23" w:rsidRDefault="009854EC" w:rsidP="00491C23">
      <w:pPr>
        <w:pStyle w:val="ListParagraph"/>
        <w:numPr>
          <w:ilvl w:val="0"/>
          <w:numId w:val="5"/>
        </w:numPr>
        <w:spacing w:line="240" w:lineRule="auto"/>
        <w:rPr>
          <w:rFonts w:ascii="Helvetica" w:eastAsia="Times New Roman" w:hAnsi="Helvetica" w:cs="Helvetica"/>
          <w:color w:val="333333"/>
          <w:sz w:val="24"/>
          <w:szCs w:val="24"/>
          <w:lang w:eastAsia="en-GB"/>
        </w:rPr>
      </w:pPr>
      <w:r w:rsidRPr="00491C23">
        <w:rPr>
          <w:rFonts w:ascii="Helvetica" w:eastAsia="Times New Roman" w:hAnsi="Helvetica" w:cs="Helvetica"/>
          <w:color w:val="333333"/>
          <w:sz w:val="24"/>
          <w:szCs w:val="24"/>
          <w:lang w:eastAsia="en-GB"/>
        </w:rPr>
        <w:t>Words are organized alphabetically from A-Z</w:t>
      </w:r>
    </w:p>
    <w:p w:rsidR="009854EC" w:rsidRPr="00491C23" w:rsidRDefault="009854EC" w:rsidP="00491C23">
      <w:pPr>
        <w:pStyle w:val="ListParagraph"/>
        <w:numPr>
          <w:ilvl w:val="0"/>
          <w:numId w:val="5"/>
        </w:numPr>
        <w:spacing w:line="240" w:lineRule="auto"/>
        <w:rPr>
          <w:rFonts w:ascii="Helvetica" w:eastAsia="Times New Roman" w:hAnsi="Helvetica" w:cs="Helvetica"/>
          <w:color w:val="333333"/>
          <w:sz w:val="24"/>
          <w:szCs w:val="24"/>
          <w:lang w:eastAsia="en-GB"/>
        </w:rPr>
      </w:pPr>
      <w:r w:rsidRPr="00491C23">
        <w:rPr>
          <w:rFonts w:ascii="Helvetica" w:eastAsia="Times New Roman" w:hAnsi="Helvetica" w:cs="Helvetica"/>
          <w:color w:val="333333"/>
          <w:sz w:val="24"/>
          <w:szCs w:val="24"/>
          <w:lang w:eastAsia="en-GB"/>
        </w:rPr>
        <w:t xml:space="preserve">Count </w:t>
      </w:r>
      <w:proofErr w:type="spellStart"/>
      <w:r w:rsidRPr="00491C23">
        <w:rPr>
          <w:rFonts w:ascii="Helvetica" w:eastAsia="Times New Roman" w:hAnsi="Helvetica" w:cs="Helvetica"/>
          <w:color w:val="333333"/>
          <w:sz w:val="24"/>
          <w:szCs w:val="24"/>
          <w:lang w:eastAsia="en-GB"/>
        </w:rPr>
        <w:t>vectorizer</w:t>
      </w:r>
      <w:proofErr w:type="spellEnd"/>
      <w:r w:rsidRPr="00491C23">
        <w:rPr>
          <w:rFonts w:ascii="Helvetica" w:eastAsia="Times New Roman" w:hAnsi="Helvetica" w:cs="Helvetica"/>
          <w:color w:val="333333"/>
          <w:sz w:val="24"/>
          <w:szCs w:val="24"/>
          <w:lang w:eastAsia="en-GB"/>
        </w:rPr>
        <w:t xml:space="preserve"> </w:t>
      </w:r>
      <w:r w:rsidR="00232257" w:rsidRPr="00491C23">
        <w:rPr>
          <w:rFonts w:ascii="Helvetica" w:eastAsia="Times New Roman" w:hAnsi="Helvetica" w:cs="Helvetica"/>
          <w:color w:val="333333"/>
          <w:sz w:val="24"/>
          <w:szCs w:val="24"/>
          <w:lang w:eastAsia="en-GB"/>
        </w:rPr>
        <w:t>automatically strips out special characters like (‘;’  ‘,’  ‘.’  ‘?’) etc.</w:t>
      </w:r>
    </w:p>
    <w:p w:rsidR="00232257" w:rsidRPr="00491C23" w:rsidRDefault="00232257" w:rsidP="00491C23">
      <w:pPr>
        <w:pStyle w:val="ListParagraph"/>
        <w:numPr>
          <w:ilvl w:val="0"/>
          <w:numId w:val="5"/>
        </w:numPr>
        <w:spacing w:line="240" w:lineRule="auto"/>
        <w:rPr>
          <w:rFonts w:ascii="Helvetica" w:eastAsia="Times New Roman" w:hAnsi="Helvetica" w:cs="Helvetica"/>
          <w:color w:val="333333"/>
          <w:sz w:val="24"/>
          <w:szCs w:val="24"/>
          <w:lang w:eastAsia="en-GB"/>
        </w:rPr>
      </w:pPr>
      <w:r w:rsidRPr="00491C23">
        <w:rPr>
          <w:rFonts w:ascii="Helvetica" w:eastAsia="Times New Roman" w:hAnsi="Helvetica" w:cs="Helvetica"/>
          <w:color w:val="333333"/>
          <w:sz w:val="24"/>
          <w:szCs w:val="24"/>
          <w:lang w:eastAsia="en-GB"/>
        </w:rPr>
        <w:t xml:space="preserve">Count </w:t>
      </w:r>
      <w:proofErr w:type="spellStart"/>
      <w:r w:rsidRPr="00491C23">
        <w:rPr>
          <w:rFonts w:ascii="Helvetica" w:eastAsia="Times New Roman" w:hAnsi="Helvetica" w:cs="Helvetica"/>
          <w:color w:val="333333"/>
          <w:sz w:val="24"/>
          <w:szCs w:val="24"/>
          <w:lang w:eastAsia="en-GB"/>
        </w:rPr>
        <w:t>vectorizer</w:t>
      </w:r>
      <w:proofErr w:type="spellEnd"/>
      <w:r w:rsidRPr="00491C23">
        <w:rPr>
          <w:rFonts w:ascii="Helvetica" w:eastAsia="Times New Roman" w:hAnsi="Helvetica" w:cs="Helvetica"/>
          <w:color w:val="333333"/>
          <w:sz w:val="24"/>
          <w:szCs w:val="24"/>
          <w:lang w:eastAsia="en-GB"/>
        </w:rPr>
        <w:t xml:space="preserve"> splits words separated by a space in between them. </w:t>
      </w:r>
      <w:proofErr w:type="spellStart"/>
      <w:r w:rsidRPr="00491C23">
        <w:rPr>
          <w:rFonts w:ascii="Helvetica" w:eastAsia="Times New Roman" w:hAnsi="Helvetica" w:cs="Helvetica"/>
          <w:color w:val="333333"/>
          <w:sz w:val="24"/>
          <w:szCs w:val="24"/>
          <w:lang w:eastAsia="en-GB"/>
        </w:rPr>
        <w:t>Eg</w:t>
      </w:r>
      <w:proofErr w:type="spellEnd"/>
      <w:r w:rsidRPr="00491C23">
        <w:rPr>
          <w:rFonts w:ascii="Helvetica" w:eastAsia="Times New Roman" w:hAnsi="Helvetica" w:cs="Helvetica"/>
          <w:color w:val="333333"/>
          <w:sz w:val="24"/>
          <w:szCs w:val="24"/>
          <w:lang w:eastAsia="en-GB"/>
        </w:rPr>
        <w:t>. ‘black pepper’ will be separated into ‘black’ ‘pepper’</w:t>
      </w:r>
    </w:p>
    <w:p w:rsidR="008521B5" w:rsidRPr="00491C23" w:rsidRDefault="00491C23" w:rsidP="00491C23">
      <w:pPr>
        <w:spacing w:line="240" w:lineRule="auto"/>
        <w:rPr>
          <w:rFonts w:ascii="Helvetica" w:eastAsia="Times New Roman" w:hAnsi="Helvetica" w:cs="Helvetica"/>
          <w:b/>
          <w:color w:val="333333"/>
          <w:sz w:val="24"/>
          <w:szCs w:val="24"/>
          <w:lang w:eastAsia="en-GB"/>
        </w:rPr>
      </w:pPr>
      <w:r w:rsidRPr="00491C23">
        <w:rPr>
          <w:rFonts w:ascii="Helvetica" w:eastAsia="Times New Roman" w:hAnsi="Helvetica" w:cs="Helvetica"/>
          <w:b/>
          <w:color w:val="333333"/>
          <w:sz w:val="24"/>
          <w:szCs w:val="24"/>
          <w:lang w:eastAsia="en-GB"/>
        </w:rPr>
        <w:t>Feature selection for analysis:</w:t>
      </w:r>
    </w:p>
    <w:p w:rsidR="00232257" w:rsidRDefault="008E6BDC" w:rsidP="00491C23">
      <w:pPr>
        <w:spacing w:line="240" w:lineRule="auto"/>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 xml:space="preserve">Features in this case were supplied by the </w:t>
      </w:r>
      <w:proofErr w:type="spellStart"/>
      <w:r>
        <w:rPr>
          <w:rFonts w:ascii="Helvetica" w:eastAsia="Times New Roman" w:hAnsi="Helvetica" w:cs="Helvetica"/>
          <w:color w:val="333333"/>
          <w:sz w:val="24"/>
          <w:szCs w:val="24"/>
          <w:lang w:eastAsia="en-GB"/>
        </w:rPr>
        <w:t>Kaggle</w:t>
      </w:r>
      <w:proofErr w:type="spellEnd"/>
      <w:r>
        <w:rPr>
          <w:rFonts w:ascii="Helvetica" w:eastAsia="Times New Roman" w:hAnsi="Helvetica" w:cs="Helvetica"/>
          <w:color w:val="333333"/>
          <w:sz w:val="24"/>
          <w:szCs w:val="24"/>
          <w:lang w:eastAsia="en-GB"/>
        </w:rPr>
        <w:t xml:space="preserve"> competition. Since the prediction is for the type of cuisine, the features provided are ingredients for each cuisine. </w:t>
      </w:r>
    </w:p>
    <w:p w:rsidR="008521B5" w:rsidRPr="008521B5" w:rsidRDefault="00CD7C7B" w:rsidP="00491C23">
      <w:pPr>
        <w:spacing w:line="240" w:lineRule="auto"/>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 xml:space="preserve">Although features have been specified, the data in the feature set will have to be filtered for best results. Since the problem here is classifying ingredients, common features do not really add value. There is definitely a lot of intersection between each cuisine which can be neglected. </w:t>
      </w:r>
    </w:p>
    <w:p w:rsidR="008521B5" w:rsidRPr="00491C23" w:rsidRDefault="00491C23" w:rsidP="00491C23">
      <w:pPr>
        <w:spacing w:line="240" w:lineRule="auto"/>
        <w:rPr>
          <w:rFonts w:ascii="Helvetica" w:eastAsia="Times New Roman" w:hAnsi="Helvetica" w:cs="Helvetica"/>
          <w:b/>
          <w:color w:val="333333"/>
          <w:sz w:val="24"/>
          <w:szCs w:val="24"/>
          <w:lang w:eastAsia="en-GB"/>
        </w:rPr>
      </w:pPr>
      <w:proofErr w:type="spellStart"/>
      <w:r w:rsidRPr="00491C23">
        <w:rPr>
          <w:rFonts w:ascii="Helvetica" w:eastAsia="Times New Roman" w:hAnsi="Helvetica" w:cs="Helvetica"/>
          <w:b/>
          <w:color w:val="333333"/>
          <w:sz w:val="24"/>
          <w:szCs w:val="24"/>
          <w:lang w:eastAsia="en-GB"/>
        </w:rPr>
        <w:t>Modeling</w:t>
      </w:r>
      <w:proofErr w:type="spellEnd"/>
      <w:r w:rsidRPr="00491C23">
        <w:rPr>
          <w:rFonts w:ascii="Helvetica" w:eastAsia="Times New Roman" w:hAnsi="Helvetica" w:cs="Helvetica"/>
          <w:b/>
          <w:color w:val="333333"/>
          <w:sz w:val="24"/>
          <w:szCs w:val="24"/>
          <w:lang w:eastAsia="en-GB"/>
        </w:rPr>
        <w:t xml:space="preserve"> process and model evaluation:</w:t>
      </w:r>
    </w:p>
    <w:p w:rsidR="00C96502" w:rsidRDefault="004E5EB9" w:rsidP="00491C23">
      <w:pPr>
        <w:spacing w:line="240" w:lineRule="auto"/>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Since this problem is a classification problem, models under consideration are Naïve Bayes and Logistic Regression. Naïve Bayes was the first cho</w:t>
      </w:r>
      <w:r w:rsidR="00C96502">
        <w:rPr>
          <w:rFonts w:ascii="Helvetica" w:eastAsia="Times New Roman" w:hAnsi="Helvetica" w:cs="Helvetica"/>
          <w:color w:val="333333"/>
          <w:sz w:val="24"/>
          <w:szCs w:val="24"/>
          <w:lang w:eastAsia="en-GB"/>
        </w:rPr>
        <w:t>ice because:</w:t>
      </w:r>
    </w:p>
    <w:p w:rsidR="004E5EB9" w:rsidRPr="00491C23" w:rsidRDefault="00C96502" w:rsidP="00491C23">
      <w:pPr>
        <w:pStyle w:val="ListParagraph"/>
        <w:numPr>
          <w:ilvl w:val="0"/>
          <w:numId w:val="6"/>
        </w:numPr>
        <w:spacing w:line="240" w:lineRule="auto"/>
        <w:rPr>
          <w:rFonts w:ascii="Helvetica" w:eastAsia="Times New Roman" w:hAnsi="Helvetica" w:cs="Helvetica"/>
          <w:color w:val="333333"/>
          <w:sz w:val="24"/>
          <w:szCs w:val="24"/>
          <w:lang w:eastAsia="en-GB"/>
        </w:rPr>
      </w:pPr>
      <w:r w:rsidRPr="00491C23">
        <w:rPr>
          <w:rFonts w:ascii="Helvetica" w:eastAsia="Times New Roman" w:hAnsi="Helvetica" w:cs="Helvetica"/>
          <w:color w:val="333333"/>
          <w:sz w:val="24"/>
          <w:szCs w:val="24"/>
          <w:lang w:eastAsia="en-GB"/>
        </w:rPr>
        <w:t>Processing speed faster than logistic regression</w:t>
      </w:r>
    </w:p>
    <w:p w:rsidR="00C96502" w:rsidRPr="00491C23" w:rsidRDefault="00C96502" w:rsidP="00491C23">
      <w:pPr>
        <w:pStyle w:val="ListParagraph"/>
        <w:numPr>
          <w:ilvl w:val="0"/>
          <w:numId w:val="6"/>
        </w:numPr>
        <w:spacing w:line="240" w:lineRule="auto"/>
        <w:rPr>
          <w:rFonts w:ascii="Helvetica" w:eastAsia="Times New Roman" w:hAnsi="Helvetica" w:cs="Helvetica"/>
          <w:color w:val="333333"/>
          <w:sz w:val="24"/>
          <w:szCs w:val="24"/>
          <w:lang w:eastAsia="en-GB"/>
        </w:rPr>
      </w:pPr>
      <w:r w:rsidRPr="00491C23">
        <w:rPr>
          <w:rFonts w:ascii="Helvetica" w:eastAsia="Times New Roman" w:hAnsi="Helvetica" w:cs="Helvetica"/>
          <w:color w:val="333333"/>
          <w:sz w:val="24"/>
          <w:szCs w:val="24"/>
          <w:lang w:eastAsia="en-GB"/>
        </w:rPr>
        <w:t>Naïve Bayes is good in neglecting irrelevant features which is an advantage in this situation since the dataset has a lot of intersections</w:t>
      </w:r>
    </w:p>
    <w:p w:rsidR="008521B5" w:rsidRDefault="00C96502" w:rsidP="00491C23">
      <w:pPr>
        <w:spacing w:line="240" w:lineRule="auto"/>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 xml:space="preserve">However, Naïve Bayes works best on small datasets. The dataset being evaluated is large, so accuracy will be impacted. Logistic regression is good in evaluating large datasets. For this reason, logistic regression may be considered as a viable model. Both the models need </w:t>
      </w:r>
      <w:r w:rsidR="0093729C">
        <w:rPr>
          <w:rFonts w:ascii="Helvetica" w:eastAsia="Times New Roman" w:hAnsi="Helvetica" w:cs="Helvetica"/>
          <w:color w:val="333333"/>
          <w:sz w:val="24"/>
          <w:szCs w:val="24"/>
          <w:lang w:eastAsia="en-GB"/>
        </w:rPr>
        <w:t xml:space="preserve">to be compared with each other </w:t>
      </w:r>
    </w:p>
    <w:p w:rsidR="00491C23" w:rsidRDefault="00491C23" w:rsidP="00491C23">
      <w:pPr>
        <w:spacing w:line="240" w:lineRule="auto"/>
        <w:rPr>
          <w:rFonts w:ascii="Helvetica" w:eastAsia="Times New Roman" w:hAnsi="Helvetica" w:cs="Helvetica"/>
          <w:color w:val="333333"/>
          <w:sz w:val="24"/>
          <w:szCs w:val="24"/>
          <w:lang w:eastAsia="en-GB"/>
        </w:rPr>
      </w:pPr>
    </w:p>
    <w:p w:rsidR="00491C23" w:rsidRDefault="00491C23" w:rsidP="00491C23">
      <w:pPr>
        <w:spacing w:line="240" w:lineRule="auto"/>
        <w:rPr>
          <w:rFonts w:ascii="Helvetica" w:eastAsia="Times New Roman" w:hAnsi="Helvetica" w:cs="Helvetica"/>
          <w:color w:val="333333"/>
          <w:sz w:val="24"/>
          <w:szCs w:val="24"/>
          <w:lang w:eastAsia="en-GB"/>
        </w:rPr>
      </w:pPr>
    </w:p>
    <w:p w:rsidR="00491C23" w:rsidRDefault="00491C23" w:rsidP="00491C23">
      <w:pPr>
        <w:spacing w:line="240" w:lineRule="auto"/>
        <w:rPr>
          <w:rFonts w:ascii="Helvetica" w:eastAsia="Times New Roman" w:hAnsi="Helvetica" w:cs="Helvetica"/>
          <w:color w:val="333333"/>
          <w:sz w:val="24"/>
          <w:szCs w:val="24"/>
          <w:lang w:eastAsia="en-GB"/>
        </w:rPr>
      </w:pPr>
    </w:p>
    <w:p w:rsidR="00491C23" w:rsidRDefault="00491C23" w:rsidP="00491C23">
      <w:pPr>
        <w:spacing w:line="240" w:lineRule="auto"/>
        <w:rPr>
          <w:rFonts w:ascii="Helvetica" w:eastAsia="Times New Roman" w:hAnsi="Helvetica" w:cs="Helvetica"/>
          <w:color w:val="333333"/>
          <w:sz w:val="24"/>
          <w:szCs w:val="24"/>
          <w:lang w:eastAsia="en-GB"/>
        </w:rPr>
      </w:pPr>
    </w:p>
    <w:p w:rsidR="00491C23" w:rsidRPr="008521B5" w:rsidRDefault="00491C23" w:rsidP="00491C23">
      <w:pPr>
        <w:spacing w:line="240" w:lineRule="auto"/>
        <w:rPr>
          <w:rFonts w:ascii="Helvetica" w:eastAsia="Times New Roman" w:hAnsi="Helvetica" w:cs="Helvetica"/>
          <w:color w:val="333333"/>
          <w:sz w:val="24"/>
          <w:szCs w:val="24"/>
          <w:lang w:eastAsia="en-GB"/>
        </w:rPr>
      </w:pPr>
    </w:p>
    <w:p w:rsidR="008521B5" w:rsidRPr="00491C23" w:rsidRDefault="00491C23" w:rsidP="00491C23">
      <w:pPr>
        <w:spacing w:line="240" w:lineRule="auto"/>
        <w:rPr>
          <w:rFonts w:ascii="Helvetica" w:eastAsia="Times New Roman" w:hAnsi="Helvetica" w:cs="Helvetica"/>
          <w:b/>
          <w:color w:val="333333"/>
          <w:sz w:val="24"/>
          <w:szCs w:val="24"/>
          <w:lang w:eastAsia="en-GB"/>
        </w:rPr>
      </w:pPr>
      <w:r w:rsidRPr="00491C23">
        <w:rPr>
          <w:rFonts w:ascii="Helvetica" w:eastAsia="Times New Roman" w:hAnsi="Helvetica" w:cs="Helvetica"/>
          <w:b/>
          <w:color w:val="333333"/>
          <w:sz w:val="24"/>
          <w:szCs w:val="24"/>
          <w:lang w:eastAsia="en-GB"/>
        </w:rPr>
        <w:lastRenderedPageBreak/>
        <w:t>C</w:t>
      </w:r>
      <w:r w:rsidR="008521B5" w:rsidRPr="00491C23">
        <w:rPr>
          <w:rFonts w:ascii="Helvetica" w:eastAsia="Times New Roman" w:hAnsi="Helvetica" w:cs="Helvetica"/>
          <w:b/>
          <w:color w:val="333333"/>
          <w:sz w:val="24"/>
          <w:szCs w:val="24"/>
          <w:lang w:eastAsia="en-GB"/>
        </w:rPr>
        <w:t>hallenges and successes</w:t>
      </w:r>
      <w:r>
        <w:rPr>
          <w:rFonts w:ascii="Helvetica" w:eastAsia="Times New Roman" w:hAnsi="Helvetica" w:cs="Helvetica"/>
          <w:b/>
          <w:color w:val="333333"/>
          <w:sz w:val="24"/>
          <w:szCs w:val="24"/>
          <w:lang w:eastAsia="en-GB"/>
        </w:rPr>
        <w:t>:</w:t>
      </w:r>
    </w:p>
    <w:p w:rsidR="008521B5" w:rsidRDefault="0093729C" w:rsidP="00491C23">
      <w:pPr>
        <w:spacing w:line="240" w:lineRule="auto"/>
        <w:rPr>
          <w:rFonts w:ascii="Helvetica" w:eastAsia="Times New Roman" w:hAnsi="Helvetica" w:cs="Helvetica"/>
          <w:color w:val="333333"/>
          <w:sz w:val="24"/>
          <w:szCs w:val="24"/>
          <w:lang w:eastAsia="en-GB"/>
        </w:rPr>
      </w:pPr>
      <w:r>
        <w:rPr>
          <w:rFonts w:ascii="Helvetica" w:eastAsia="Times New Roman" w:hAnsi="Helvetica" w:cs="Helvetica"/>
          <w:color w:val="333333"/>
          <w:sz w:val="24"/>
          <w:szCs w:val="24"/>
          <w:lang w:eastAsia="en-GB"/>
        </w:rPr>
        <w:t xml:space="preserve">Success </w:t>
      </w:r>
      <w:proofErr w:type="spellStart"/>
      <w:r>
        <w:rPr>
          <w:rFonts w:ascii="Helvetica" w:eastAsia="Times New Roman" w:hAnsi="Helvetica" w:cs="Helvetica"/>
          <w:color w:val="333333"/>
          <w:sz w:val="24"/>
          <w:szCs w:val="24"/>
          <w:lang w:eastAsia="en-GB"/>
        </w:rPr>
        <w:t>upto</w:t>
      </w:r>
      <w:proofErr w:type="spellEnd"/>
      <w:r>
        <w:rPr>
          <w:rFonts w:ascii="Helvetica" w:eastAsia="Times New Roman" w:hAnsi="Helvetica" w:cs="Helvetica"/>
          <w:color w:val="333333"/>
          <w:sz w:val="24"/>
          <w:szCs w:val="24"/>
          <w:lang w:eastAsia="en-GB"/>
        </w:rPr>
        <w:t xml:space="preserve"> this point has been fitting the data into the Naïve Bayes model and parsing the text data through count </w:t>
      </w:r>
      <w:proofErr w:type="spellStart"/>
      <w:r>
        <w:rPr>
          <w:rFonts w:ascii="Helvetica" w:eastAsia="Times New Roman" w:hAnsi="Helvetica" w:cs="Helvetica"/>
          <w:color w:val="333333"/>
          <w:sz w:val="24"/>
          <w:szCs w:val="24"/>
          <w:lang w:eastAsia="en-GB"/>
        </w:rPr>
        <w:t>vectorizer</w:t>
      </w:r>
      <w:proofErr w:type="spellEnd"/>
    </w:p>
    <w:p w:rsidR="008521B5" w:rsidRDefault="008521B5" w:rsidP="00491C23">
      <w:pPr>
        <w:spacing w:line="240" w:lineRule="auto"/>
        <w:rPr>
          <w:rFonts w:ascii="Helvetica" w:eastAsia="Times New Roman" w:hAnsi="Helvetica" w:cs="Helvetica"/>
          <w:color w:val="333333"/>
          <w:sz w:val="24"/>
          <w:szCs w:val="24"/>
          <w:lang w:eastAsia="en-GB"/>
        </w:rPr>
      </w:pPr>
    </w:p>
    <w:p w:rsidR="008521B5" w:rsidRPr="00491C23" w:rsidRDefault="008521B5" w:rsidP="00491C23">
      <w:pPr>
        <w:spacing w:line="240" w:lineRule="auto"/>
        <w:rPr>
          <w:rFonts w:ascii="Helvetica" w:eastAsia="Times New Roman" w:hAnsi="Helvetica" w:cs="Helvetica"/>
          <w:color w:val="333333"/>
          <w:sz w:val="24"/>
          <w:szCs w:val="24"/>
          <w:lang w:eastAsia="en-GB"/>
        </w:rPr>
      </w:pPr>
    </w:p>
    <w:p w:rsidR="008521B5" w:rsidRPr="00823EB4" w:rsidRDefault="008521B5" w:rsidP="00491C23">
      <w:pPr>
        <w:spacing w:line="240" w:lineRule="auto"/>
        <w:rPr>
          <w:rFonts w:ascii="Helvetica" w:eastAsia="Times New Roman" w:hAnsi="Helvetica" w:cs="Helvetica"/>
          <w:b/>
          <w:color w:val="333333"/>
          <w:sz w:val="24"/>
          <w:szCs w:val="24"/>
          <w:lang w:eastAsia="en-GB"/>
        </w:rPr>
      </w:pPr>
      <w:r w:rsidRPr="00823EB4">
        <w:rPr>
          <w:rFonts w:ascii="Helvetica" w:eastAsia="Times New Roman" w:hAnsi="Helvetica" w:cs="Helvetica"/>
          <w:b/>
          <w:color w:val="333333"/>
          <w:sz w:val="24"/>
          <w:szCs w:val="24"/>
          <w:lang w:eastAsia="en-GB"/>
        </w:rPr>
        <w:t>Possible extensions or bu</w:t>
      </w:r>
      <w:bookmarkStart w:id="0" w:name="_GoBack"/>
      <w:bookmarkEnd w:id="0"/>
      <w:r w:rsidRPr="00823EB4">
        <w:rPr>
          <w:rFonts w:ascii="Helvetica" w:eastAsia="Times New Roman" w:hAnsi="Helvetica" w:cs="Helvetica"/>
          <w:b/>
          <w:color w:val="333333"/>
          <w:sz w:val="24"/>
          <w:szCs w:val="24"/>
          <w:lang w:eastAsia="en-GB"/>
        </w:rPr>
        <w:t>siness applications of your project</w:t>
      </w:r>
    </w:p>
    <w:p w:rsidR="008521B5" w:rsidRPr="00823EB4" w:rsidRDefault="008521B5" w:rsidP="00491C23">
      <w:pPr>
        <w:spacing w:line="240" w:lineRule="auto"/>
        <w:rPr>
          <w:rFonts w:ascii="Helvetica" w:eastAsia="Times New Roman" w:hAnsi="Helvetica" w:cs="Helvetica"/>
          <w:b/>
          <w:color w:val="333333"/>
          <w:sz w:val="24"/>
          <w:szCs w:val="24"/>
          <w:lang w:eastAsia="en-GB"/>
        </w:rPr>
      </w:pPr>
    </w:p>
    <w:p w:rsidR="008521B5" w:rsidRPr="00823EB4" w:rsidRDefault="008521B5" w:rsidP="00491C23">
      <w:pPr>
        <w:spacing w:line="240" w:lineRule="auto"/>
        <w:rPr>
          <w:rFonts w:ascii="Helvetica" w:eastAsia="Times New Roman" w:hAnsi="Helvetica" w:cs="Helvetica"/>
          <w:b/>
          <w:color w:val="333333"/>
          <w:sz w:val="24"/>
          <w:szCs w:val="24"/>
          <w:lang w:eastAsia="en-GB"/>
        </w:rPr>
      </w:pPr>
      <w:r w:rsidRPr="00823EB4">
        <w:rPr>
          <w:rFonts w:ascii="Helvetica" w:eastAsia="Times New Roman" w:hAnsi="Helvetica" w:cs="Helvetica"/>
          <w:b/>
          <w:color w:val="333333"/>
          <w:sz w:val="24"/>
          <w:szCs w:val="24"/>
          <w:lang w:eastAsia="en-GB"/>
        </w:rPr>
        <w:t>Conclusions and key learnings</w:t>
      </w:r>
    </w:p>
    <w:p w:rsidR="008521B5" w:rsidRDefault="008521B5" w:rsidP="00491C23">
      <w:pPr>
        <w:spacing w:line="240" w:lineRule="auto"/>
      </w:pPr>
    </w:p>
    <w:sectPr w:rsidR="00852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C3F"/>
    <w:multiLevelType w:val="hybridMultilevel"/>
    <w:tmpl w:val="5160685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AC030F"/>
    <w:multiLevelType w:val="hybridMultilevel"/>
    <w:tmpl w:val="E878D5A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245F101C"/>
    <w:multiLevelType w:val="hybridMultilevel"/>
    <w:tmpl w:val="6646E52C"/>
    <w:lvl w:ilvl="0" w:tplc="08090003">
      <w:start w:val="1"/>
      <w:numFmt w:val="bullet"/>
      <w:lvlText w:val="o"/>
      <w:lvlJc w:val="left"/>
      <w:pPr>
        <w:ind w:left="990" w:hanging="360"/>
      </w:pPr>
      <w:rPr>
        <w:rFonts w:ascii="Courier New" w:hAnsi="Courier New" w:cs="Courier New"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3">
    <w:nsid w:val="25821878"/>
    <w:multiLevelType w:val="multilevel"/>
    <w:tmpl w:val="F4C848D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4">
    <w:nsid w:val="2F7A0608"/>
    <w:multiLevelType w:val="hybridMultilevel"/>
    <w:tmpl w:val="25442A7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2162F9"/>
    <w:multiLevelType w:val="hybridMultilevel"/>
    <w:tmpl w:val="7D2C73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1B5"/>
    <w:rsid w:val="00004D5D"/>
    <w:rsid w:val="000123B3"/>
    <w:rsid w:val="00016BC2"/>
    <w:rsid w:val="00023184"/>
    <w:rsid w:val="00024D12"/>
    <w:rsid w:val="00026BA4"/>
    <w:rsid w:val="00040354"/>
    <w:rsid w:val="0004201B"/>
    <w:rsid w:val="0004219C"/>
    <w:rsid w:val="000502C3"/>
    <w:rsid w:val="0005153C"/>
    <w:rsid w:val="00060314"/>
    <w:rsid w:val="00061D07"/>
    <w:rsid w:val="000701EF"/>
    <w:rsid w:val="00076A67"/>
    <w:rsid w:val="000831AF"/>
    <w:rsid w:val="00085E6B"/>
    <w:rsid w:val="000868B7"/>
    <w:rsid w:val="00093708"/>
    <w:rsid w:val="000974A6"/>
    <w:rsid w:val="000A119A"/>
    <w:rsid w:val="000B40E6"/>
    <w:rsid w:val="000B6E04"/>
    <w:rsid w:val="000B725B"/>
    <w:rsid w:val="000C62C5"/>
    <w:rsid w:val="000C6358"/>
    <w:rsid w:val="000D3BA4"/>
    <w:rsid w:val="000D40A6"/>
    <w:rsid w:val="000D71B7"/>
    <w:rsid w:val="000E0A4E"/>
    <w:rsid w:val="000E1CC4"/>
    <w:rsid w:val="000E5944"/>
    <w:rsid w:val="000F4705"/>
    <w:rsid w:val="000F562F"/>
    <w:rsid w:val="001009A2"/>
    <w:rsid w:val="001110BA"/>
    <w:rsid w:val="001156B0"/>
    <w:rsid w:val="00120F9F"/>
    <w:rsid w:val="001216F4"/>
    <w:rsid w:val="001224F5"/>
    <w:rsid w:val="00122854"/>
    <w:rsid w:val="00122AAF"/>
    <w:rsid w:val="00123EB9"/>
    <w:rsid w:val="00125134"/>
    <w:rsid w:val="00125D22"/>
    <w:rsid w:val="00127439"/>
    <w:rsid w:val="00137007"/>
    <w:rsid w:val="00143F9B"/>
    <w:rsid w:val="00150777"/>
    <w:rsid w:val="00152742"/>
    <w:rsid w:val="00161DCB"/>
    <w:rsid w:val="001641B5"/>
    <w:rsid w:val="00167D06"/>
    <w:rsid w:val="00170AB9"/>
    <w:rsid w:val="0017531A"/>
    <w:rsid w:val="00176334"/>
    <w:rsid w:val="00181BA7"/>
    <w:rsid w:val="00191509"/>
    <w:rsid w:val="001928FF"/>
    <w:rsid w:val="00192C60"/>
    <w:rsid w:val="001943C5"/>
    <w:rsid w:val="00194942"/>
    <w:rsid w:val="00195DEE"/>
    <w:rsid w:val="001A3F88"/>
    <w:rsid w:val="001A4F54"/>
    <w:rsid w:val="001B28E5"/>
    <w:rsid w:val="001B3F8D"/>
    <w:rsid w:val="001B5F21"/>
    <w:rsid w:val="001C115C"/>
    <w:rsid w:val="001C155A"/>
    <w:rsid w:val="001D0233"/>
    <w:rsid w:val="001D04F5"/>
    <w:rsid w:val="001D04FE"/>
    <w:rsid w:val="001D1EAA"/>
    <w:rsid w:val="001D1F9B"/>
    <w:rsid w:val="001D2864"/>
    <w:rsid w:val="001D755A"/>
    <w:rsid w:val="001E1C08"/>
    <w:rsid w:val="001E3355"/>
    <w:rsid w:val="001E4C7B"/>
    <w:rsid w:val="001E6BDE"/>
    <w:rsid w:val="001F1187"/>
    <w:rsid w:val="001F1CCB"/>
    <w:rsid w:val="001F2B77"/>
    <w:rsid w:val="001F773C"/>
    <w:rsid w:val="002036A7"/>
    <w:rsid w:val="0020406F"/>
    <w:rsid w:val="00206849"/>
    <w:rsid w:val="00221CC0"/>
    <w:rsid w:val="00222F33"/>
    <w:rsid w:val="002240FD"/>
    <w:rsid w:val="00230901"/>
    <w:rsid w:val="00232257"/>
    <w:rsid w:val="00233FC2"/>
    <w:rsid w:val="0023557C"/>
    <w:rsid w:val="0025039A"/>
    <w:rsid w:val="00250653"/>
    <w:rsid w:val="0025324D"/>
    <w:rsid w:val="00254108"/>
    <w:rsid w:val="00257072"/>
    <w:rsid w:val="002574B6"/>
    <w:rsid w:val="00266274"/>
    <w:rsid w:val="00267E18"/>
    <w:rsid w:val="002725D2"/>
    <w:rsid w:val="0027362F"/>
    <w:rsid w:val="0027680C"/>
    <w:rsid w:val="00276D57"/>
    <w:rsid w:val="002802DA"/>
    <w:rsid w:val="00281DA1"/>
    <w:rsid w:val="00284B85"/>
    <w:rsid w:val="00285879"/>
    <w:rsid w:val="002860B3"/>
    <w:rsid w:val="0028628C"/>
    <w:rsid w:val="00290324"/>
    <w:rsid w:val="00296395"/>
    <w:rsid w:val="002A3990"/>
    <w:rsid w:val="002A48B8"/>
    <w:rsid w:val="002A49D1"/>
    <w:rsid w:val="002A5C46"/>
    <w:rsid w:val="002B0151"/>
    <w:rsid w:val="002B0A91"/>
    <w:rsid w:val="002B2589"/>
    <w:rsid w:val="002B4F42"/>
    <w:rsid w:val="002B6303"/>
    <w:rsid w:val="002C0F73"/>
    <w:rsid w:val="002C4E75"/>
    <w:rsid w:val="002D2AA3"/>
    <w:rsid w:val="002D45DB"/>
    <w:rsid w:val="002D60D7"/>
    <w:rsid w:val="002D7EED"/>
    <w:rsid w:val="002E0957"/>
    <w:rsid w:val="002E3067"/>
    <w:rsid w:val="002E768C"/>
    <w:rsid w:val="002F04AC"/>
    <w:rsid w:val="002F4018"/>
    <w:rsid w:val="002F4F59"/>
    <w:rsid w:val="003009AA"/>
    <w:rsid w:val="00307B13"/>
    <w:rsid w:val="00312356"/>
    <w:rsid w:val="003134F9"/>
    <w:rsid w:val="0031364A"/>
    <w:rsid w:val="00316BC5"/>
    <w:rsid w:val="003219E6"/>
    <w:rsid w:val="003260A5"/>
    <w:rsid w:val="00330D27"/>
    <w:rsid w:val="00331CDE"/>
    <w:rsid w:val="00333A03"/>
    <w:rsid w:val="00334982"/>
    <w:rsid w:val="00335B13"/>
    <w:rsid w:val="00340518"/>
    <w:rsid w:val="00341020"/>
    <w:rsid w:val="0034210C"/>
    <w:rsid w:val="0034229D"/>
    <w:rsid w:val="003449CB"/>
    <w:rsid w:val="003472D3"/>
    <w:rsid w:val="00350EEA"/>
    <w:rsid w:val="00351901"/>
    <w:rsid w:val="00356ACF"/>
    <w:rsid w:val="00367F0C"/>
    <w:rsid w:val="00375971"/>
    <w:rsid w:val="00377F83"/>
    <w:rsid w:val="003802E8"/>
    <w:rsid w:val="003813C7"/>
    <w:rsid w:val="00383300"/>
    <w:rsid w:val="00383DFB"/>
    <w:rsid w:val="003877FE"/>
    <w:rsid w:val="00391145"/>
    <w:rsid w:val="003A17F9"/>
    <w:rsid w:val="003B170C"/>
    <w:rsid w:val="003B3002"/>
    <w:rsid w:val="003B4713"/>
    <w:rsid w:val="003C1020"/>
    <w:rsid w:val="003C3AFE"/>
    <w:rsid w:val="003C464A"/>
    <w:rsid w:val="003D3686"/>
    <w:rsid w:val="003E0006"/>
    <w:rsid w:val="003E0052"/>
    <w:rsid w:val="003E3275"/>
    <w:rsid w:val="003F0109"/>
    <w:rsid w:val="003F3916"/>
    <w:rsid w:val="003F3DF3"/>
    <w:rsid w:val="003F5A4D"/>
    <w:rsid w:val="003F781C"/>
    <w:rsid w:val="004002EB"/>
    <w:rsid w:val="0040364A"/>
    <w:rsid w:val="00403AF1"/>
    <w:rsid w:val="00405B00"/>
    <w:rsid w:val="00405B1C"/>
    <w:rsid w:val="004109EA"/>
    <w:rsid w:val="00410E53"/>
    <w:rsid w:val="00416CE7"/>
    <w:rsid w:val="00420824"/>
    <w:rsid w:val="00420F29"/>
    <w:rsid w:val="00421F46"/>
    <w:rsid w:val="00423B26"/>
    <w:rsid w:val="00430E64"/>
    <w:rsid w:val="00435069"/>
    <w:rsid w:val="0044447F"/>
    <w:rsid w:val="004504AA"/>
    <w:rsid w:val="004519F9"/>
    <w:rsid w:val="004628F3"/>
    <w:rsid w:val="00466274"/>
    <w:rsid w:val="00467B1F"/>
    <w:rsid w:val="004720CA"/>
    <w:rsid w:val="00472BEB"/>
    <w:rsid w:val="00473BD3"/>
    <w:rsid w:val="00477BF4"/>
    <w:rsid w:val="004857AD"/>
    <w:rsid w:val="00486ADF"/>
    <w:rsid w:val="00487FD5"/>
    <w:rsid w:val="004904DB"/>
    <w:rsid w:val="00491C23"/>
    <w:rsid w:val="00493256"/>
    <w:rsid w:val="00497BA7"/>
    <w:rsid w:val="004A75F3"/>
    <w:rsid w:val="004B5293"/>
    <w:rsid w:val="004B7FDB"/>
    <w:rsid w:val="004C7460"/>
    <w:rsid w:val="004D09D5"/>
    <w:rsid w:val="004D0FD5"/>
    <w:rsid w:val="004D1B9E"/>
    <w:rsid w:val="004D32A8"/>
    <w:rsid w:val="004D3EBF"/>
    <w:rsid w:val="004D3FDA"/>
    <w:rsid w:val="004D560F"/>
    <w:rsid w:val="004D6124"/>
    <w:rsid w:val="004E1E55"/>
    <w:rsid w:val="004E5EB9"/>
    <w:rsid w:val="004E7FFE"/>
    <w:rsid w:val="004F0D28"/>
    <w:rsid w:val="004F23AF"/>
    <w:rsid w:val="004F343A"/>
    <w:rsid w:val="004F5787"/>
    <w:rsid w:val="004F5B68"/>
    <w:rsid w:val="004F67F2"/>
    <w:rsid w:val="00500440"/>
    <w:rsid w:val="00505802"/>
    <w:rsid w:val="00511C59"/>
    <w:rsid w:val="00512BFA"/>
    <w:rsid w:val="00513572"/>
    <w:rsid w:val="0052329D"/>
    <w:rsid w:val="005321C1"/>
    <w:rsid w:val="0053345D"/>
    <w:rsid w:val="00540FE9"/>
    <w:rsid w:val="0054299F"/>
    <w:rsid w:val="00542DF8"/>
    <w:rsid w:val="0055272B"/>
    <w:rsid w:val="005536AC"/>
    <w:rsid w:val="00553EAD"/>
    <w:rsid w:val="00557783"/>
    <w:rsid w:val="005601D3"/>
    <w:rsid w:val="00563607"/>
    <w:rsid w:val="00564BAD"/>
    <w:rsid w:val="00564DFE"/>
    <w:rsid w:val="005732A1"/>
    <w:rsid w:val="00574B32"/>
    <w:rsid w:val="00575A7C"/>
    <w:rsid w:val="005760E9"/>
    <w:rsid w:val="005768A6"/>
    <w:rsid w:val="00576B3B"/>
    <w:rsid w:val="00583695"/>
    <w:rsid w:val="0058576E"/>
    <w:rsid w:val="00586224"/>
    <w:rsid w:val="00586CAE"/>
    <w:rsid w:val="00587FE6"/>
    <w:rsid w:val="00590EBB"/>
    <w:rsid w:val="00595FDB"/>
    <w:rsid w:val="00597B0D"/>
    <w:rsid w:val="005A0B55"/>
    <w:rsid w:val="005A1822"/>
    <w:rsid w:val="005A1AE9"/>
    <w:rsid w:val="005A1FDE"/>
    <w:rsid w:val="005A4A7D"/>
    <w:rsid w:val="005A7E5A"/>
    <w:rsid w:val="005A7F11"/>
    <w:rsid w:val="005B0BEE"/>
    <w:rsid w:val="005B0D43"/>
    <w:rsid w:val="005B460C"/>
    <w:rsid w:val="005B5675"/>
    <w:rsid w:val="005B7336"/>
    <w:rsid w:val="005C49B5"/>
    <w:rsid w:val="005C57F3"/>
    <w:rsid w:val="005C5D31"/>
    <w:rsid w:val="005D092B"/>
    <w:rsid w:val="005D1334"/>
    <w:rsid w:val="005D4A7D"/>
    <w:rsid w:val="005D7568"/>
    <w:rsid w:val="005E0555"/>
    <w:rsid w:val="005E4BAF"/>
    <w:rsid w:val="005E4DEF"/>
    <w:rsid w:val="005F3A78"/>
    <w:rsid w:val="005F5203"/>
    <w:rsid w:val="00602556"/>
    <w:rsid w:val="00612C02"/>
    <w:rsid w:val="006210B8"/>
    <w:rsid w:val="00621C43"/>
    <w:rsid w:val="00622ECA"/>
    <w:rsid w:val="00632B3D"/>
    <w:rsid w:val="00637B91"/>
    <w:rsid w:val="00640768"/>
    <w:rsid w:val="00643866"/>
    <w:rsid w:val="006449E8"/>
    <w:rsid w:val="006515AA"/>
    <w:rsid w:val="006572E5"/>
    <w:rsid w:val="006608D4"/>
    <w:rsid w:val="00662A6D"/>
    <w:rsid w:val="00666141"/>
    <w:rsid w:val="006675F3"/>
    <w:rsid w:val="006717E9"/>
    <w:rsid w:val="0067268A"/>
    <w:rsid w:val="006736B7"/>
    <w:rsid w:val="00674284"/>
    <w:rsid w:val="00674AFB"/>
    <w:rsid w:val="006750B3"/>
    <w:rsid w:val="0068013C"/>
    <w:rsid w:val="00683B4C"/>
    <w:rsid w:val="0068410D"/>
    <w:rsid w:val="00684B8B"/>
    <w:rsid w:val="00685409"/>
    <w:rsid w:val="006A57D4"/>
    <w:rsid w:val="006A6274"/>
    <w:rsid w:val="006B1C77"/>
    <w:rsid w:val="006B258A"/>
    <w:rsid w:val="006B2DBA"/>
    <w:rsid w:val="006B6462"/>
    <w:rsid w:val="006C3E2C"/>
    <w:rsid w:val="006D6692"/>
    <w:rsid w:val="006E258D"/>
    <w:rsid w:val="006E36AD"/>
    <w:rsid w:val="006E602B"/>
    <w:rsid w:val="006E67C3"/>
    <w:rsid w:val="006F3F23"/>
    <w:rsid w:val="006F4815"/>
    <w:rsid w:val="007060BB"/>
    <w:rsid w:val="007070BD"/>
    <w:rsid w:val="007112A0"/>
    <w:rsid w:val="007172B8"/>
    <w:rsid w:val="00717A04"/>
    <w:rsid w:val="00723728"/>
    <w:rsid w:val="00727154"/>
    <w:rsid w:val="00727C0A"/>
    <w:rsid w:val="007302FD"/>
    <w:rsid w:val="00731B45"/>
    <w:rsid w:val="007325AF"/>
    <w:rsid w:val="00734443"/>
    <w:rsid w:val="0074328F"/>
    <w:rsid w:val="007465D6"/>
    <w:rsid w:val="00754A54"/>
    <w:rsid w:val="007573D6"/>
    <w:rsid w:val="0076078A"/>
    <w:rsid w:val="00765D8A"/>
    <w:rsid w:val="00767DA6"/>
    <w:rsid w:val="007774FD"/>
    <w:rsid w:val="00780068"/>
    <w:rsid w:val="007846BA"/>
    <w:rsid w:val="007848CC"/>
    <w:rsid w:val="007849B2"/>
    <w:rsid w:val="00784E04"/>
    <w:rsid w:val="007865E6"/>
    <w:rsid w:val="00787A82"/>
    <w:rsid w:val="00787E5E"/>
    <w:rsid w:val="00792BD8"/>
    <w:rsid w:val="00793A7F"/>
    <w:rsid w:val="007946C7"/>
    <w:rsid w:val="00794709"/>
    <w:rsid w:val="00795034"/>
    <w:rsid w:val="007A130A"/>
    <w:rsid w:val="007A2760"/>
    <w:rsid w:val="007A3430"/>
    <w:rsid w:val="007A7BAB"/>
    <w:rsid w:val="007A7C3A"/>
    <w:rsid w:val="007B2696"/>
    <w:rsid w:val="007B554B"/>
    <w:rsid w:val="007B700C"/>
    <w:rsid w:val="007B7C90"/>
    <w:rsid w:val="007C194B"/>
    <w:rsid w:val="007C1FD5"/>
    <w:rsid w:val="007C3AE8"/>
    <w:rsid w:val="007C433D"/>
    <w:rsid w:val="007F00AE"/>
    <w:rsid w:val="007F20D2"/>
    <w:rsid w:val="007F3A7F"/>
    <w:rsid w:val="007F5417"/>
    <w:rsid w:val="008071EA"/>
    <w:rsid w:val="00813A81"/>
    <w:rsid w:val="008227F3"/>
    <w:rsid w:val="00823EB4"/>
    <w:rsid w:val="00825422"/>
    <w:rsid w:val="00833107"/>
    <w:rsid w:val="0083702B"/>
    <w:rsid w:val="00837B9C"/>
    <w:rsid w:val="008500CD"/>
    <w:rsid w:val="008521B5"/>
    <w:rsid w:val="008572A7"/>
    <w:rsid w:val="00857ADA"/>
    <w:rsid w:val="008625CB"/>
    <w:rsid w:val="0086372A"/>
    <w:rsid w:val="00865501"/>
    <w:rsid w:val="0086740D"/>
    <w:rsid w:val="008708A7"/>
    <w:rsid w:val="0087410F"/>
    <w:rsid w:val="00875B4B"/>
    <w:rsid w:val="008802D5"/>
    <w:rsid w:val="00883A58"/>
    <w:rsid w:val="0088495E"/>
    <w:rsid w:val="0088548B"/>
    <w:rsid w:val="00885EFE"/>
    <w:rsid w:val="008901AA"/>
    <w:rsid w:val="00893B16"/>
    <w:rsid w:val="00895DAB"/>
    <w:rsid w:val="00897082"/>
    <w:rsid w:val="008B4B73"/>
    <w:rsid w:val="008C0BB7"/>
    <w:rsid w:val="008C0C91"/>
    <w:rsid w:val="008C259C"/>
    <w:rsid w:val="008C48FE"/>
    <w:rsid w:val="008C6E9C"/>
    <w:rsid w:val="008D75DA"/>
    <w:rsid w:val="008E0EA9"/>
    <w:rsid w:val="008E2679"/>
    <w:rsid w:val="008E6BDC"/>
    <w:rsid w:val="008E7568"/>
    <w:rsid w:val="008E75A0"/>
    <w:rsid w:val="008E7FC3"/>
    <w:rsid w:val="008F12FD"/>
    <w:rsid w:val="008F1EDB"/>
    <w:rsid w:val="008F3A86"/>
    <w:rsid w:val="008F5393"/>
    <w:rsid w:val="008F5E76"/>
    <w:rsid w:val="008F61DB"/>
    <w:rsid w:val="0090445B"/>
    <w:rsid w:val="00905521"/>
    <w:rsid w:val="00907C92"/>
    <w:rsid w:val="00917A8E"/>
    <w:rsid w:val="009263B5"/>
    <w:rsid w:val="00926A3C"/>
    <w:rsid w:val="00933C01"/>
    <w:rsid w:val="00935459"/>
    <w:rsid w:val="00935718"/>
    <w:rsid w:val="00937144"/>
    <w:rsid w:val="0093729C"/>
    <w:rsid w:val="0093789A"/>
    <w:rsid w:val="00943001"/>
    <w:rsid w:val="009435B1"/>
    <w:rsid w:val="00953D01"/>
    <w:rsid w:val="0095597A"/>
    <w:rsid w:val="00962D49"/>
    <w:rsid w:val="0096376B"/>
    <w:rsid w:val="00965AD9"/>
    <w:rsid w:val="00967474"/>
    <w:rsid w:val="00981F31"/>
    <w:rsid w:val="009824FE"/>
    <w:rsid w:val="009840E6"/>
    <w:rsid w:val="009845A9"/>
    <w:rsid w:val="00984C39"/>
    <w:rsid w:val="009854EC"/>
    <w:rsid w:val="00986A0D"/>
    <w:rsid w:val="0098770A"/>
    <w:rsid w:val="009A30EA"/>
    <w:rsid w:val="009A3A91"/>
    <w:rsid w:val="009A512C"/>
    <w:rsid w:val="009B5BB4"/>
    <w:rsid w:val="009C06A2"/>
    <w:rsid w:val="009C31EE"/>
    <w:rsid w:val="009C4692"/>
    <w:rsid w:val="009D09EA"/>
    <w:rsid w:val="009D7031"/>
    <w:rsid w:val="009D7E04"/>
    <w:rsid w:val="009E118F"/>
    <w:rsid w:val="009E217E"/>
    <w:rsid w:val="009E3AD4"/>
    <w:rsid w:val="009E40A9"/>
    <w:rsid w:val="009F5341"/>
    <w:rsid w:val="009F632D"/>
    <w:rsid w:val="00A019CB"/>
    <w:rsid w:val="00A0400E"/>
    <w:rsid w:val="00A11C3E"/>
    <w:rsid w:val="00A16216"/>
    <w:rsid w:val="00A16EBA"/>
    <w:rsid w:val="00A170D5"/>
    <w:rsid w:val="00A23713"/>
    <w:rsid w:val="00A23723"/>
    <w:rsid w:val="00A23D1E"/>
    <w:rsid w:val="00A359A5"/>
    <w:rsid w:val="00A36F06"/>
    <w:rsid w:val="00A37851"/>
    <w:rsid w:val="00A37940"/>
    <w:rsid w:val="00A37EC9"/>
    <w:rsid w:val="00A37FFB"/>
    <w:rsid w:val="00A40F70"/>
    <w:rsid w:val="00A41E27"/>
    <w:rsid w:val="00A43A98"/>
    <w:rsid w:val="00A44EDE"/>
    <w:rsid w:val="00A45683"/>
    <w:rsid w:val="00A461C7"/>
    <w:rsid w:val="00A5098E"/>
    <w:rsid w:val="00A5246B"/>
    <w:rsid w:val="00A56CCA"/>
    <w:rsid w:val="00A605C9"/>
    <w:rsid w:val="00A610BE"/>
    <w:rsid w:val="00A6187D"/>
    <w:rsid w:val="00A66103"/>
    <w:rsid w:val="00A666EA"/>
    <w:rsid w:val="00A7475B"/>
    <w:rsid w:val="00A774CA"/>
    <w:rsid w:val="00A8157B"/>
    <w:rsid w:val="00A83FE9"/>
    <w:rsid w:val="00A8629B"/>
    <w:rsid w:val="00A866BF"/>
    <w:rsid w:val="00A9183A"/>
    <w:rsid w:val="00A93311"/>
    <w:rsid w:val="00AA3D4C"/>
    <w:rsid w:val="00AA5CA2"/>
    <w:rsid w:val="00AB3C9C"/>
    <w:rsid w:val="00AB6C3A"/>
    <w:rsid w:val="00AC0D64"/>
    <w:rsid w:val="00AC1643"/>
    <w:rsid w:val="00AC17C3"/>
    <w:rsid w:val="00AC2F1A"/>
    <w:rsid w:val="00AD5EF0"/>
    <w:rsid w:val="00AD62D5"/>
    <w:rsid w:val="00AE401B"/>
    <w:rsid w:val="00AE40C2"/>
    <w:rsid w:val="00AE4975"/>
    <w:rsid w:val="00AF0B65"/>
    <w:rsid w:val="00AF35F0"/>
    <w:rsid w:val="00AF38C2"/>
    <w:rsid w:val="00B12A43"/>
    <w:rsid w:val="00B13046"/>
    <w:rsid w:val="00B23E78"/>
    <w:rsid w:val="00B2795F"/>
    <w:rsid w:val="00B30BAC"/>
    <w:rsid w:val="00B36690"/>
    <w:rsid w:val="00B37FA7"/>
    <w:rsid w:val="00B448CC"/>
    <w:rsid w:val="00B5046D"/>
    <w:rsid w:val="00B52077"/>
    <w:rsid w:val="00B54DDD"/>
    <w:rsid w:val="00B54E57"/>
    <w:rsid w:val="00B57EFC"/>
    <w:rsid w:val="00B601D0"/>
    <w:rsid w:val="00B63E2C"/>
    <w:rsid w:val="00B67B41"/>
    <w:rsid w:val="00B747BE"/>
    <w:rsid w:val="00B84459"/>
    <w:rsid w:val="00B857BB"/>
    <w:rsid w:val="00B90D78"/>
    <w:rsid w:val="00B927A5"/>
    <w:rsid w:val="00B94447"/>
    <w:rsid w:val="00B95145"/>
    <w:rsid w:val="00B9547B"/>
    <w:rsid w:val="00B9652A"/>
    <w:rsid w:val="00B97F47"/>
    <w:rsid w:val="00BA0028"/>
    <w:rsid w:val="00BA35FC"/>
    <w:rsid w:val="00BA3DCE"/>
    <w:rsid w:val="00BB03BE"/>
    <w:rsid w:val="00BB50D8"/>
    <w:rsid w:val="00BB6005"/>
    <w:rsid w:val="00BC1571"/>
    <w:rsid w:val="00BC4375"/>
    <w:rsid w:val="00BC4A3A"/>
    <w:rsid w:val="00BC4DDC"/>
    <w:rsid w:val="00BD2F61"/>
    <w:rsid w:val="00BD3335"/>
    <w:rsid w:val="00BE02C2"/>
    <w:rsid w:val="00BE213E"/>
    <w:rsid w:val="00BE3A13"/>
    <w:rsid w:val="00BE3F49"/>
    <w:rsid w:val="00BE425A"/>
    <w:rsid w:val="00BE4887"/>
    <w:rsid w:val="00BF0A9A"/>
    <w:rsid w:val="00BF1E4A"/>
    <w:rsid w:val="00BF2356"/>
    <w:rsid w:val="00BF40FD"/>
    <w:rsid w:val="00C024C6"/>
    <w:rsid w:val="00C05D36"/>
    <w:rsid w:val="00C10448"/>
    <w:rsid w:val="00C10966"/>
    <w:rsid w:val="00C139B7"/>
    <w:rsid w:val="00C16321"/>
    <w:rsid w:val="00C23E9B"/>
    <w:rsid w:val="00C27E77"/>
    <w:rsid w:val="00C32F07"/>
    <w:rsid w:val="00C40327"/>
    <w:rsid w:val="00C40616"/>
    <w:rsid w:val="00C446BE"/>
    <w:rsid w:val="00C447B7"/>
    <w:rsid w:val="00C4711B"/>
    <w:rsid w:val="00C52CD8"/>
    <w:rsid w:val="00C5402E"/>
    <w:rsid w:val="00C54AF4"/>
    <w:rsid w:val="00C563D8"/>
    <w:rsid w:val="00C620D5"/>
    <w:rsid w:val="00C75D21"/>
    <w:rsid w:val="00C80B62"/>
    <w:rsid w:val="00C833D5"/>
    <w:rsid w:val="00C86476"/>
    <w:rsid w:val="00C866B7"/>
    <w:rsid w:val="00C96502"/>
    <w:rsid w:val="00C96F11"/>
    <w:rsid w:val="00CA6C4F"/>
    <w:rsid w:val="00CB4BA2"/>
    <w:rsid w:val="00CB5F50"/>
    <w:rsid w:val="00CC3141"/>
    <w:rsid w:val="00CC4052"/>
    <w:rsid w:val="00CC465C"/>
    <w:rsid w:val="00CC64D9"/>
    <w:rsid w:val="00CC66BA"/>
    <w:rsid w:val="00CC7E5B"/>
    <w:rsid w:val="00CD357D"/>
    <w:rsid w:val="00CD7C7B"/>
    <w:rsid w:val="00CE1E41"/>
    <w:rsid w:val="00CE7754"/>
    <w:rsid w:val="00CF0070"/>
    <w:rsid w:val="00CF48FB"/>
    <w:rsid w:val="00CF5A6F"/>
    <w:rsid w:val="00CF5D57"/>
    <w:rsid w:val="00D02AE1"/>
    <w:rsid w:val="00D03219"/>
    <w:rsid w:val="00D04567"/>
    <w:rsid w:val="00D10713"/>
    <w:rsid w:val="00D13BD6"/>
    <w:rsid w:val="00D16164"/>
    <w:rsid w:val="00D227DE"/>
    <w:rsid w:val="00D26B49"/>
    <w:rsid w:val="00D27CEC"/>
    <w:rsid w:val="00D37C10"/>
    <w:rsid w:val="00D41550"/>
    <w:rsid w:val="00D42626"/>
    <w:rsid w:val="00D43C67"/>
    <w:rsid w:val="00D459D5"/>
    <w:rsid w:val="00D47183"/>
    <w:rsid w:val="00D53667"/>
    <w:rsid w:val="00D55F65"/>
    <w:rsid w:val="00D63C22"/>
    <w:rsid w:val="00D76368"/>
    <w:rsid w:val="00D83287"/>
    <w:rsid w:val="00D92304"/>
    <w:rsid w:val="00D96163"/>
    <w:rsid w:val="00DA4DF8"/>
    <w:rsid w:val="00DA75BF"/>
    <w:rsid w:val="00DB4BA9"/>
    <w:rsid w:val="00DB672F"/>
    <w:rsid w:val="00DC0EFC"/>
    <w:rsid w:val="00DD22A2"/>
    <w:rsid w:val="00DD3C1E"/>
    <w:rsid w:val="00DD40EA"/>
    <w:rsid w:val="00DD6090"/>
    <w:rsid w:val="00DE1730"/>
    <w:rsid w:val="00DE2AFC"/>
    <w:rsid w:val="00DF0A33"/>
    <w:rsid w:val="00DF0CD2"/>
    <w:rsid w:val="00DF6412"/>
    <w:rsid w:val="00E016B6"/>
    <w:rsid w:val="00E0304E"/>
    <w:rsid w:val="00E05335"/>
    <w:rsid w:val="00E16049"/>
    <w:rsid w:val="00E21987"/>
    <w:rsid w:val="00E23D5B"/>
    <w:rsid w:val="00E2413E"/>
    <w:rsid w:val="00E24268"/>
    <w:rsid w:val="00E254B7"/>
    <w:rsid w:val="00E30176"/>
    <w:rsid w:val="00E31CD3"/>
    <w:rsid w:val="00E326EA"/>
    <w:rsid w:val="00E40A05"/>
    <w:rsid w:val="00E44126"/>
    <w:rsid w:val="00E44D47"/>
    <w:rsid w:val="00E46E82"/>
    <w:rsid w:val="00E51894"/>
    <w:rsid w:val="00E53EF4"/>
    <w:rsid w:val="00E66801"/>
    <w:rsid w:val="00E66F60"/>
    <w:rsid w:val="00E70263"/>
    <w:rsid w:val="00E70607"/>
    <w:rsid w:val="00E7230A"/>
    <w:rsid w:val="00E75E38"/>
    <w:rsid w:val="00E767E1"/>
    <w:rsid w:val="00E77C07"/>
    <w:rsid w:val="00E77FBE"/>
    <w:rsid w:val="00E80C26"/>
    <w:rsid w:val="00E8210D"/>
    <w:rsid w:val="00E876DC"/>
    <w:rsid w:val="00E96A7E"/>
    <w:rsid w:val="00E96BFB"/>
    <w:rsid w:val="00EA1690"/>
    <w:rsid w:val="00EA7DDA"/>
    <w:rsid w:val="00EB1293"/>
    <w:rsid w:val="00EB3CC0"/>
    <w:rsid w:val="00EB4CAF"/>
    <w:rsid w:val="00EC46AF"/>
    <w:rsid w:val="00EC4F14"/>
    <w:rsid w:val="00ED2E44"/>
    <w:rsid w:val="00EE4B82"/>
    <w:rsid w:val="00EE53F5"/>
    <w:rsid w:val="00EE57A6"/>
    <w:rsid w:val="00EF5490"/>
    <w:rsid w:val="00EF552E"/>
    <w:rsid w:val="00F010E6"/>
    <w:rsid w:val="00F05490"/>
    <w:rsid w:val="00F072A9"/>
    <w:rsid w:val="00F21677"/>
    <w:rsid w:val="00F23090"/>
    <w:rsid w:val="00F237DB"/>
    <w:rsid w:val="00F24F89"/>
    <w:rsid w:val="00F3022E"/>
    <w:rsid w:val="00F30546"/>
    <w:rsid w:val="00F32DE0"/>
    <w:rsid w:val="00F3578B"/>
    <w:rsid w:val="00F42B00"/>
    <w:rsid w:val="00F42DA0"/>
    <w:rsid w:val="00F43B08"/>
    <w:rsid w:val="00F55A1B"/>
    <w:rsid w:val="00F62674"/>
    <w:rsid w:val="00F62E3B"/>
    <w:rsid w:val="00F67FC6"/>
    <w:rsid w:val="00F91429"/>
    <w:rsid w:val="00F9260A"/>
    <w:rsid w:val="00F92AC8"/>
    <w:rsid w:val="00F96CB6"/>
    <w:rsid w:val="00F979FC"/>
    <w:rsid w:val="00FA4364"/>
    <w:rsid w:val="00FA5AEC"/>
    <w:rsid w:val="00FB33DF"/>
    <w:rsid w:val="00FC2471"/>
    <w:rsid w:val="00FC543B"/>
    <w:rsid w:val="00FC7EBB"/>
    <w:rsid w:val="00FD2930"/>
    <w:rsid w:val="00FD493A"/>
    <w:rsid w:val="00FD5811"/>
    <w:rsid w:val="00FF02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1B5"/>
    <w:pPr>
      <w:ind w:left="720"/>
      <w:contextualSpacing/>
    </w:pPr>
  </w:style>
  <w:style w:type="paragraph" w:styleId="BalloonText">
    <w:name w:val="Balloon Text"/>
    <w:basedOn w:val="Normal"/>
    <w:link w:val="BalloonTextChar"/>
    <w:uiPriority w:val="99"/>
    <w:semiHidden/>
    <w:unhideWhenUsed/>
    <w:rsid w:val="00BE3A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A13"/>
    <w:rPr>
      <w:rFonts w:ascii="Tahoma" w:hAnsi="Tahoma" w:cs="Tahoma"/>
      <w:sz w:val="16"/>
      <w:szCs w:val="16"/>
    </w:rPr>
  </w:style>
  <w:style w:type="paragraph" w:styleId="NoSpacing">
    <w:name w:val="No Spacing"/>
    <w:uiPriority w:val="1"/>
    <w:qFormat/>
    <w:rsid w:val="00491C2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1B5"/>
    <w:pPr>
      <w:ind w:left="720"/>
      <w:contextualSpacing/>
    </w:pPr>
  </w:style>
  <w:style w:type="paragraph" w:styleId="BalloonText">
    <w:name w:val="Balloon Text"/>
    <w:basedOn w:val="Normal"/>
    <w:link w:val="BalloonTextChar"/>
    <w:uiPriority w:val="99"/>
    <w:semiHidden/>
    <w:unhideWhenUsed/>
    <w:rsid w:val="00BE3A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A13"/>
    <w:rPr>
      <w:rFonts w:ascii="Tahoma" w:hAnsi="Tahoma" w:cs="Tahoma"/>
      <w:sz w:val="16"/>
      <w:szCs w:val="16"/>
    </w:rPr>
  </w:style>
  <w:style w:type="paragraph" w:styleId="NoSpacing">
    <w:name w:val="No Spacing"/>
    <w:uiPriority w:val="1"/>
    <w:qFormat/>
    <w:rsid w:val="00491C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67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4</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capco</dc:creator>
  <cp:keywords/>
  <dc:description/>
  <cp:lastModifiedBy>capco</cp:lastModifiedBy>
  <cp:revision>5</cp:revision>
  <dcterms:created xsi:type="dcterms:W3CDTF">2015-10-07T14:37:00Z</dcterms:created>
  <dcterms:modified xsi:type="dcterms:W3CDTF">2015-10-08T19:01:00Z</dcterms:modified>
</cp:coreProperties>
</file>