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5ED" w:rsidRPr="00F875ED" w:rsidRDefault="00F875ED">
      <w:pPr>
        <w:rPr>
          <w:b/>
          <w:sz w:val="36"/>
        </w:rPr>
      </w:pPr>
      <w:r w:rsidRPr="00F875ED">
        <w:rPr>
          <w:b/>
          <w:sz w:val="36"/>
        </w:rPr>
        <w:t>Project Proposal: Bitcoin Value Prediction</w:t>
      </w:r>
    </w:p>
    <w:p w:rsidR="00F875ED" w:rsidRDefault="00F875ED"/>
    <w:p w:rsidR="003D3686" w:rsidRDefault="00384674">
      <w:r>
        <w:t xml:space="preserve">I want to predict the value of a bitcoin based on variables that impact the value and demand of a bitcoin </w:t>
      </w:r>
    </w:p>
    <w:p w:rsidR="00384674" w:rsidRDefault="00384674">
      <w:r>
        <w:t>Bitcoin is a relatively new crypto currency and is also one of the more famous ones. There is a lot of research in the field due to the curiosity and attention it attracts. A key factor to the success of bitcoin is the sentiment of the buyers and the degree of confidence in the system. Other important factors are performance of leading stock markets and currency fluctuation</w:t>
      </w:r>
    </w:p>
    <w:p w:rsidR="00B534CD" w:rsidRDefault="00384674">
      <w:r>
        <w:t>This analysis will help understand relationships between the different variables in the dataset and how they contribute together to impact the value of a bitcoin. This analysis may also eliminate certain variables that were considered important factors for bitcoin value fluctuation</w:t>
      </w:r>
    </w:p>
    <w:p w:rsidR="00384674" w:rsidRDefault="00384674">
      <w:r>
        <w:t>The data I plan to use is:</w:t>
      </w:r>
    </w:p>
    <w:p w:rsidR="00E35786" w:rsidRDefault="00384674" w:rsidP="00F875ED">
      <w:pPr>
        <w:pStyle w:val="ListParagraph"/>
        <w:numPr>
          <w:ilvl w:val="0"/>
          <w:numId w:val="1"/>
        </w:numPr>
      </w:pPr>
      <w:r>
        <w:t>Bitcoin data:</w:t>
      </w:r>
      <w:r w:rsidR="00F875ED">
        <w:t xml:space="preserve"> </w:t>
      </w:r>
      <w:r w:rsidR="00E35786">
        <w:t xml:space="preserve">Data on bitcoin rates, markets, market size and demand is available on </w:t>
      </w:r>
      <w:hyperlink r:id="rId6" w:history="1">
        <w:r w:rsidR="00E35786" w:rsidRPr="00237CB6">
          <w:rPr>
            <w:rStyle w:val="Hyperlink"/>
          </w:rPr>
          <w:t>https://www.quandl.com/collections/markets/bitcoin-data</w:t>
        </w:r>
      </w:hyperlink>
      <w:r w:rsidR="00E35786">
        <w:t xml:space="preserve"> </w:t>
      </w:r>
    </w:p>
    <w:p w:rsidR="00F875ED" w:rsidRDefault="00F875ED" w:rsidP="00F875ED">
      <w:pPr>
        <w:pStyle w:val="ListParagraph"/>
      </w:pPr>
      <w:r>
        <w:t>Data is available in XML and JSON formats</w:t>
      </w:r>
    </w:p>
    <w:p w:rsidR="00F875ED" w:rsidRDefault="00F875ED" w:rsidP="00F875ED">
      <w:pPr>
        <w:pStyle w:val="ListParagraph"/>
        <w:numPr>
          <w:ilvl w:val="0"/>
          <w:numId w:val="1"/>
        </w:numPr>
      </w:pPr>
      <w:r>
        <w:t>Twitter sentiment: Use Twitter APIs to mine all tweets for bitcoin</w:t>
      </w:r>
    </w:p>
    <w:p w:rsidR="00F875ED" w:rsidRDefault="00F875ED" w:rsidP="00F875ED">
      <w:pPr>
        <w:pStyle w:val="ListParagraph"/>
        <w:numPr>
          <w:ilvl w:val="0"/>
          <w:numId w:val="1"/>
        </w:numPr>
      </w:pPr>
      <w:r>
        <w:t>Stock market data: Get data about different markets from reliable sources. There a lot of sources available, I will have to vet them to see which one is the most r</w:t>
      </w:r>
      <w:bookmarkStart w:id="0" w:name="_GoBack"/>
      <w:bookmarkEnd w:id="0"/>
      <w:r>
        <w:t>eliable</w:t>
      </w:r>
    </w:p>
    <w:sectPr w:rsidR="00F875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5C646C"/>
    <w:multiLevelType w:val="hybridMultilevel"/>
    <w:tmpl w:val="408EFC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674"/>
    <w:rsid w:val="00004D5D"/>
    <w:rsid w:val="000123B3"/>
    <w:rsid w:val="00016BC2"/>
    <w:rsid w:val="00023184"/>
    <w:rsid w:val="00026BA4"/>
    <w:rsid w:val="00040354"/>
    <w:rsid w:val="0004201B"/>
    <w:rsid w:val="0004219C"/>
    <w:rsid w:val="000502C3"/>
    <w:rsid w:val="0005153C"/>
    <w:rsid w:val="00060314"/>
    <w:rsid w:val="00061D07"/>
    <w:rsid w:val="000701EF"/>
    <w:rsid w:val="00076A67"/>
    <w:rsid w:val="000831AF"/>
    <w:rsid w:val="00085E6B"/>
    <w:rsid w:val="000868B7"/>
    <w:rsid w:val="00093708"/>
    <w:rsid w:val="000A119A"/>
    <w:rsid w:val="000B40E6"/>
    <w:rsid w:val="000B6E04"/>
    <w:rsid w:val="000B725B"/>
    <w:rsid w:val="000C62C5"/>
    <w:rsid w:val="000C6358"/>
    <w:rsid w:val="000D40A6"/>
    <w:rsid w:val="000D71B7"/>
    <w:rsid w:val="000E0A4E"/>
    <w:rsid w:val="000E1CC4"/>
    <w:rsid w:val="000E5944"/>
    <w:rsid w:val="000F4705"/>
    <w:rsid w:val="000F562F"/>
    <w:rsid w:val="001009A2"/>
    <w:rsid w:val="001110BA"/>
    <w:rsid w:val="001156B0"/>
    <w:rsid w:val="00120F9F"/>
    <w:rsid w:val="001216F4"/>
    <w:rsid w:val="001224F5"/>
    <w:rsid w:val="00122854"/>
    <w:rsid w:val="00123EB9"/>
    <w:rsid w:val="00125134"/>
    <w:rsid w:val="00125D22"/>
    <w:rsid w:val="00127439"/>
    <w:rsid w:val="00137007"/>
    <w:rsid w:val="00143F9B"/>
    <w:rsid w:val="00150777"/>
    <w:rsid w:val="00152742"/>
    <w:rsid w:val="00161DCB"/>
    <w:rsid w:val="001641B5"/>
    <w:rsid w:val="00167D06"/>
    <w:rsid w:val="00170AB9"/>
    <w:rsid w:val="0017531A"/>
    <w:rsid w:val="00176334"/>
    <w:rsid w:val="00181BA7"/>
    <w:rsid w:val="00191509"/>
    <w:rsid w:val="001928FF"/>
    <w:rsid w:val="00192C60"/>
    <w:rsid w:val="001943C5"/>
    <w:rsid w:val="00194942"/>
    <w:rsid w:val="001A3F88"/>
    <w:rsid w:val="001A4F54"/>
    <w:rsid w:val="001B28E5"/>
    <w:rsid w:val="001B3F8D"/>
    <w:rsid w:val="001C115C"/>
    <w:rsid w:val="001C155A"/>
    <w:rsid w:val="001D04F5"/>
    <w:rsid w:val="001D04FE"/>
    <w:rsid w:val="001D1EAA"/>
    <w:rsid w:val="001D1F9B"/>
    <w:rsid w:val="001D2864"/>
    <w:rsid w:val="001D755A"/>
    <w:rsid w:val="001E1C08"/>
    <w:rsid w:val="001E3355"/>
    <w:rsid w:val="001F1187"/>
    <w:rsid w:val="001F1CCB"/>
    <w:rsid w:val="001F2B77"/>
    <w:rsid w:val="001F773C"/>
    <w:rsid w:val="002036A7"/>
    <w:rsid w:val="0020406F"/>
    <w:rsid w:val="00206849"/>
    <w:rsid w:val="00221CC0"/>
    <w:rsid w:val="00222F33"/>
    <w:rsid w:val="002240FD"/>
    <w:rsid w:val="00230901"/>
    <w:rsid w:val="00233FC2"/>
    <w:rsid w:val="0023557C"/>
    <w:rsid w:val="0025039A"/>
    <w:rsid w:val="00250653"/>
    <w:rsid w:val="00254108"/>
    <w:rsid w:val="00257072"/>
    <w:rsid w:val="002574B6"/>
    <w:rsid w:val="00266274"/>
    <w:rsid w:val="00267E18"/>
    <w:rsid w:val="002725D2"/>
    <w:rsid w:val="0027362F"/>
    <w:rsid w:val="0027680C"/>
    <w:rsid w:val="00276D57"/>
    <w:rsid w:val="00281DA1"/>
    <w:rsid w:val="00284B85"/>
    <w:rsid w:val="0028628C"/>
    <w:rsid w:val="00290324"/>
    <w:rsid w:val="00296395"/>
    <w:rsid w:val="002A3990"/>
    <w:rsid w:val="002A48B8"/>
    <w:rsid w:val="002A49D1"/>
    <w:rsid w:val="002A5C46"/>
    <w:rsid w:val="002B0151"/>
    <w:rsid w:val="002B0A91"/>
    <w:rsid w:val="002B2589"/>
    <w:rsid w:val="002B4F42"/>
    <w:rsid w:val="002B6303"/>
    <w:rsid w:val="002C0F73"/>
    <w:rsid w:val="002C4E75"/>
    <w:rsid w:val="002D2AA3"/>
    <w:rsid w:val="002D45DB"/>
    <w:rsid w:val="002D60D7"/>
    <w:rsid w:val="002D7EED"/>
    <w:rsid w:val="002E0957"/>
    <w:rsid w:val="002E3067"/>
    <w:rsid w:val="002E768C"/>
    <w:rsid w:val="002F04AC"/>
    <w:rsid w:val="002F4018"/>
    <w:rsid w:val="002F4F59"/>
    <w:rsid w:val="003009AA"/>
    <w:rsid w:val="00307B13"/>
    <w:rsid w:val="00312356"/>
    <w:rsid w:val="003134F9"/>
    <w:rsid w:val="0031364A"/>
    <w:rsid w:val="00316BC5"/>
    <w:rsid w:val="003219E6"/>
    <w:rsid w:val="003260A5"/>
    <w:rsid w:val="00330D27"/>
    <w:rsid w:val="00331CDE"/>
    <w:rsid w:val="00333A03"/>
    <w:rsid w:val="00334982"/>
    <w:rsid w:val="00335B13"/>
    <w:rsid w:val="00340518"/>
    <w:rsid w:val="00341020"/>
    <w:rsid w:val="0034210C"/>
    <w:rsid w:val="0034229D"/>
    <w:rsid w:val="003449CB"/>
    <w:rsid w:val="003472D3"/>
    <w:rsid w:val="00350EEA"/>
    <w:rsid w:val="00351901"/>
    <w:rsid w:val="00356ACF"/>
    <w:rsid w:val="00367F0C"/>
    <w:rsid w:val="00375971"/>
    <w:rsid w:val="00377F83"/>
    <w:rsid w:val="003802E8"/>
    <w:rsid w:val="003813C7"/>
    <w:rsid w:val="00383300"/>
    <w:rsid w:val="00383DFB"/>
    <w:rsid w:val="00384674"/>
    <w:rsid w:val="003877FE"/>
    <w:rsid w:val="00391145"/>
    <w:rsid w:val="003A17F9"/>
    <w:rsid w:val="003B170C"/>
    <w:rsid w:val="003B3002"/>
    <w:rsid w:val="003B4713"/>
    <w:rsid w:val="003C1020"/>
    <w:rsid w:val="003C3AFE"/>
    <w:rsid w:val="003C464A"/>
    <w:rsid w:val="003D3686"/>
    <w:rsid w:val="003E0006"/>
    <w:rsid w:val="003E0052"/>
    <w:rsid w:val="003E3275"/>
    <w:rsid w:val="003F0109"/>
    <w:rsid w:val="003F3916"/>
    <w:rsid w:val="003F3DF3"/>
    <w:rsid w:val="003F5A4D"/>
    <w:rsid w:val="003F781C"/>
    <w:rsid w:val="0040364A"/>
    <w:rsid w:val="00403AF1"/>
    <w:rsid w:val="00405B1C"/>
    <w:rsid w:val="00410E53"/>
    <w:rsid w:val="00416CE7"/>
    <w:rsid w:val="00420824"/>
    <w:rsid w:val="00420F29"/>
    <w:rsid w:val="00421F46"/>
    <w:rsid w:val="00423B26"/>
    <w:rsid w:val="00430E64"/>
    <w:rsid w:val="00435069"/>
    <w:rsid w:val="0044447F"/>
    <w:rsid w:val="004504AA"/>
    <w:rsid w:val="004628F3"/>
    <w:rsid w:val="00466274"/>
    <w:rsid w:val="00467B1F"/>
    <w:rsid w:val="004720CA"/>
    <w:rsid w:val="00472BEB"/>
    <w:rsid w:val="00473BD3"/>
    <w:rsid w:val="004857AD"/>
    <w:rsid w:val="00486ADF"/>
    <w:rsid w:val="00487FD5"/>
    <w:rsid w:val="004904DB"/>
    <w:rsid w:val="00493256"/>
    <w:rsid w:val="00497BA7"/>
    <w:rsid w:val="004A75F3"/>
    <w:rsid w:val="004B5293"/>
    <w:rsid w:val="004B7FDB"/>
    <w:rsid w:val="004C7460"/>
    <w:rsid w:val="004D09D5"/>
    <w:rsid w:val="004D0FD5"/>
    <w:rsid w:val="004D1B9E"/>
    <w:rsid w:val="004D32A8"/>
    <w:rsid w:val="004D3EBF"/>
    <w:rsid w:val="004D3FDA"/>
    <w:rsid w:val="004D560F"/>
    <w:rsid w:val="004D6124"/>
    <w:rsid w:val="004E1E55"/>
    <w:rsid w:val="004E7FFE"/>
    <w:rsid w:val="004F0D28"/>
    <w:rsid w:val="004F23AF"/>
    <w:rsid w:val="004F343A"/>
    <w:rsid w:val="004F5787"/>
    <w:rsid w:val="004F5B68"/>
    <w:rsid w:val="004F67F2"/>
    <w:rsid w:val="00500440"/>
    <w:rsid w:val="00505802"/>
    <w:rsid w:val="00511C59"/>
    <w:rsid w:val="00512BFA"/>
    <w:rsid w:val="00513572"/>
    <w:rsid w:val="0052329D"/>
    <w:rsid w:val="0053345D"/>
    <w:rsid w:val="0054299F"/>
    <w:rsid w:val="00542DF8"/>
    <w:rsid w:val="0055272B"/>
    <w:rsid w:val="005536AC"/>
    <w:rsid w:val="00553EAD"/>
    <w:rsid w:val="00557783"/>
    <w:rsid w:val="00563607"/>
    <w:rsid w:val="00564BAD"/>
    <w:rsid w:val="00564DFE"/>
    <w:rsid w:val="005732A1"/>
    <w:rsid w:val="00574B32"/>
    <w:rsid w:val="00575A7C"/>
    <w:rsid w:val="005760E9"/>
    <w:rsid w:val="005768A6"/>
    <w:rsid w:val="00576B3B"/>
    <w:rsid w:val="00583695"/>
    <w:rsid w:val="0058576E"/>
    <w:rsid w:val="00586224"/>
    <w:rsid w:val="00586CAE"/>
    <w:rsid w:val="00587FE6"/>
    <w:rsid w:val="00590EBB"/>
    <w:rsid w:val="00595FDB"/>
    <w:rsid w:val="00597B0D"/>
    <w:rsid w:val="005A0B55"/>
    <w:rsid w:val="005A1822"/>
    <w:rsid w:val="005A1AE9"/>
    <w:rsid w:val="005A1FDE"/>
    <w:rsid w:val="005A4A7D"/>
    <w:rsid w:val="005A7E5A"/>
    <w:rsid w:val="005A7F11"/>
    <w:rsid w:val="005B0BEE"/>
    <w:rsid w:val="005B0D43"/>
    <w:rsid w:val="005B5675"/>
    <w:rsid w:val="005B7336"/>
    <w:rsid w:val="005C49B5"/>
    <w:rsid w:val="005C5D31"/>
    <w:rsid w:val="005D092B"/>
    <w:rsid w:val="005D1334"/>
    <w:rsid w:val="005D7568"/>
    <w:rsid w:val="005E0555"/>
    <w:rsid w:val="005E4BAF"/>
    <w:rsid w:val="005E4DEF"/>
    <w:rsid w:val="005F5203"/>
    <w:rsid w:val="00602556"/>
    <w:rsid w:val="00612C02"/>
    <w:rsid w:val="00621C43"/>
    <w:rsid w:val="00632B3D"/>
    <w:rsid w:val="00637B91"/>
    <w:rsid w:val="00640768"/>
    <w:rsid w:val="006449E8"/>
    <w:rsid w:val="006515AA"/>
    <w:rsid w:val="006572E5"/>
    <w:rsid w:val="006608D4"/>
    <w:rsid w:val="00666141"/>
    <w:rsid w:val="006675F3"/>
    <w:rsid w:val="006717E9"/>
    <w:rsid w:val="0067268A"/>
    <w:rsid w:val="006736B7"/>
    <w:rsid w:val="00674284"/>
    <w:rsid w:val="00674AFB"/>
    <w:rsid w:val="006750B3"/>
    <w:rsid w:val="0068013C"/>
    <w:rsid w:val="00683B4C"/>
    <w:rsid w:val="0068410D"/>
    <w:rsid w:val="00684B8B"/>
    <w:rsid w:val="00685409"/>
    <w:rsid w:val="006A57D4"/>
    <w:rsid w:val="006A6274"/>
    <w:rsid w:val="006B1C77"/>
    <w:rsid w:val="006B6462"/>
    <w:rsid w:val="006C3E2C"/>
    <w:rsid w:val="006D6692"/>
    <w:rsid w:val="006E258D"/>
    <w:rsid w:val="006E36AD"/>
    <w:rsid w:val="006E602B"/>
    <w:rsid w:val="006E67C3"/>
    <w:rsid w:val="006F3F23"/>
    <w:rsid w:val="006F4815"/>
    <w:rsid w:val="007060BB"/>
    <w:rsid w:val="007070BD"/>
    <w:rsid w:val="007112A0"/>
    <w:rsid w:val="007172B8"/>
    <w:rsid w:val="00717A04"/>
    <w:rsid w:val="00723728"/>
    <w:rsid w:val="00727154"/>
    <w:rsid w:val="00727C0A"/>
    <w:rsid w:val="007302FD"/>
    <w:rsid w:val="00731B45"/>
    <w:rsid w:val="007325AF"/>
    <w:rsid w:val="00734443"/>
    <w:rsid w:val="0074328F"/>
    <w:rsid w:val="007465D6"/>
    <w:rsid w:val="00754A54"/>
    <w:rsid w:val="007573D6"/>
    <w:rsid w:val="0076078A"/>
    <w:rsid w:val="00765D8A"/>
    <w:rsid w:val="007774FD"/>
    <w:rsid w:val="00780068"/>
    <w:rsid w:val="007846BA"/>
    <w:rsid w:val="007848CC"/>
    <w:rsid w:val="007849B2"/>
    <w:rsid w:val="00784E04"/>
    <w:rsid w:val="007865E6"/>
    <w:rsid w:val="00787A82"/>
    <w:rsid w:val="00787E5E"/>
    <w:rsid w:val="00792BD8"/>
    <w:rsid w:val="00793A7F"/>
    <w:rsid w:val="007946C7"/>
    <w:rsid w:val="00794709"/>
    <w:rsid w:val="007A130A"/>
    <w:rsid w:val="007A2760"/>
    <w:rsid w:val="007A3430"/>
    <w:rsid w:val="007A7BAB"/>
    <w:rsid w:val="007A7C3A"/>
    <w:rsid w:val="007B2696"/>
    <w:rsid w:val="007B700C"/>
    <w:rsid w:val="007B7C90"/>
    <w:rsid w:val="007C194B"/>
    <w:rsid w:val="007C1FD5"/>
    <w:rsid w:val="007C433D"/>
    <w:rsid w:val="007F00AE"/>
    <w:rsid w:val="007F20D2"/>
    <w:rsid w:val="007F3A7F"/>
    <w:rsid w:val="007F5417"/>
    <w:rsid w:val="008071EA"/>
    <w:rsid w:val="00813A81"/>
    <w:rsid w:val="008227F3"/>
    <w:rsid w:val="00825422"/>
    <w:rsid w:val="00833107"/>
    <w:rsid w:val="0083702B"/>
    <w:rsid w:val="00837B9C"/>
    <w:rsid w:val="008500CD"/>
    <w:rsid w:val="008572A7"/>
    <w:rsid w:val="00857ADA"/>
    <w:rsid w:val="008625CB"/>
    <w:rsid w:val="0086372A"/>
    <w:rsid w:val="00865501"/>
    <w:rsid w:val="0086740D"/>
    <w:rsid w:val="008708A7"/>
    <w:rsid w:val="0087410F"/>
    <w:rsid w:val="00875B4B"/>
    <w:rsid w:val="008802D5"/>
    <w:rsid w:val="00883A58"/>
    <w:rsid w:val="0088495E"/>
    <w:rsid w:val="0088548B"/>
    <w:rsid w:val="00885EFE"/>
    <w:rsid w:val="00893B16"/>
    <w:rsid w:val="00895DAB"/>
    <w:rsid w:val="00897082"/>
    <w:rsid w:val="008B4B73"/>
    <w:rsid w:val="008C0BB7"/>
    <w:rsid w:val="008C48FE"/>
    <w:rsid w:val="008C6E9C"/>
    <w:rsid w:val="008E0EA9"/>
    <w:rsid w:val="008E2679"/>
    <w:rsid w:val="008E7568"/>
    <w:rsid w:val="008E75A0"/>
    <w:rsid w:val="008E7FC3"/>
    <w:rsid w:val="008F12FD"/>
    <w:rsid w:val="008F1EDB"/>
    <w:rsid w:val="008F3A86"/>
    <w:rsid w:val="008F5393"/>
    <w:rsid w:val="008F5E76"/>
    <w:rsid w:val="008F61DB"/>
    <w:rsid w:val="0090445B"/>
    <w:rsid w:val="00905521"/>
    <w:rsid w:val="00907C92"/>
    <w:rsid w:val="00917A8E"/>
    <w:rsid w:val="009263B5"/>
    <w:rsid w:val="00926A3C"/>
    <w:rsid w:val="00933C01"/>
    <w:rsid w:val="00935459"/>
    <w:rsid w:val="00935718"/>
    <w:rsid w:val="00937144"/>
    <w:rsid w:val="00943001"/>
    <w:rsid w:val="009435B1"/>
    <w:rsid w:val="00953D01"/>
    <w:rsid w:val="0095597A"/>
    <w:rsid w:val="00962D49"/>
    <w:rsid w:val="0096376B"/>
    <w:rsid w:val="00965AD9"/>
    <w:rsid w:val="00967474"/>
    <w:rsid w:val="00981F31"/>
    <w:rsid w:val="009824FE"/>
    <w:rsid w:val="009840E6"/>
    <w:rsid w:val="009845A9"/>
    <w:rsid w:val="00984C39"/>
    <w:rsid w:val="00986A0D"/>
    <w:rsid w:val="0098770A"/>
    <w:rsid w:val="009A30EA"/>
    <w:rsid w:val="009A3A91"/>
    <w:rsid w:val="009A512C"/>
    <w:rsid w:val="009B5BB4"/>
    <w:rsid w:val="009C06A2"/>
    <w:rsid w:val="009C4692"/>
    <w:rsid w:val="009D09EA"/>
    <w:rsid w:val="009D7031"/>
    <w:rsid w:val="009D7E04"/>
    <w:rsid w:val="009E118F"/>
    <w:rsid w:val="009E217E"/>
    <w:rsid w:val="009E3AD4"/>
    <w:rsid w:val="009E40A9"/>
    <w:rsid w:val="009F632D"/>
    <w:rsid w:val="00A019CB"/>
    <w:rsid w:val="00A0400E"/>
    <w:rsid w:val="00A11C3E"/>
    <w:rsid w:val="00A16216"/>
    <w:rsid w:val="00A16EBA"/>
    <w:rsid w:val="00A170D5"/>
    <w:rsid w:val="00A23713"/>
    <w:rsid w:val="00A23723"/>
    <w:rsid w:val="00A23D1E"/>
    <w:rsid w:val="00A359A5"/>
    <w:rsid w:val="00A36F06"/>
    <w:rsid w:val="00A37851"/>
    <w:rsid w:val="00A37FFB"/>
    <w:rsid w:val="00A40F70"/>
    <w:rsid w:val="00A41E27"/>
    <w:rsid w:val="00A43A98"/>
    <w:rsid w:val="00A44EDE"/>
    <w:rsid w:val="00A45683"/>
    <w:rsid w:val="00A461C7"/>
    <w:rsid w:val="00A5098E"/>
    <w:rsid w:val="00A5246B"/>
    <w:rsid w:val="00A56CCA"/>
    <w:rsid w:val="00A605C9"/>
    <w:rsid w:val="00A66103"/>
    <w:rsid w:val="00A666EA"/>
    <w:rsid w:val="00A7475B"/>
    <w:rsid w:val="00A774CA"/>
    <w:rsid w:val="00A8157B"/>
    <w:rsid w:val="00A83FE9"/>
    <w:rsid w:val="00A8629B"/>
    <w:rsid w:val="00A9183A"/>
    <w:rsid w:val="00A93311"/>
    <w:rsid w:val="00AA3D4C"/>
    <w:rsid w:val="00AA5CA2"/>
    <w:rsid w:val="00AB3C9C"/>
    <w:rsid w:val="00AB6C3A"/>
    <w:rsid w:val="00AC0D64"/>
    <w:rsid w:val="00AC1643"/>
    <w:rsid w:val="00AC17C3"/>
    <w:rsid w:val="00AC2F1A"/>
    <w:rsid w:val="00AD5EF0"/>
    <w:rsid w:val="00AD62D5"/>
    <w:rsid w:val="00AE401B"/>
    <w:rsid w:val="00AE4975"/>
    <w:rsid w:val="00AF0B65"/>
    <w:rsid w:val="00AF35F0"/>
    <w:rsid w:val="00AF38C2"/>
    <w:rsid w:val="00B12A43"/>
    <w:rsid w:val="00B13046"/>
    <w:rsid w:val="00B23E78"/>
    <w:rsid w:val="00B2795F"/>
    <w:rsid w:val="00B30BAC"/>
    <w:rsid w:val="00B36690"/>
    <w:rsid w:val="00B5046D"/>
    <w:rsid w:val="00B52077"/>
    <w:rsid w:val="00B534CD"/>
    <w:rsid w:val="00B54E57"/>
    <w:rsid w:val="00B57EFC"/>
    <w:rsid w:val="00B601D0"/>
    <w:rsid w:val="00B63E2C"/>
    <w:rsid w:val="00B67B41"/>
    <w:rsid w:val="00B747BE"/>
    <w:rsid w:val="00B84459"/>
    <w:rsid w:val="00B857BB"/>
    <w:rsid w:val="00B90D78"/>
    <w:rsid w:val="00B927A5"/>
    <w:rsid w:val="00B94447"/>
    <w:rsid w:val="00B95145"/>
    <w:rsid w:val="00B9652A"/>
    <w:rsid w:val="00BA35FC"/>
    <w:rsid w:val="00BA3DCE"/>
    <w:rsid w:val="00BB03BE"/>
    <w:rsid w:val="00BB50D8"/>
    <w:rsid w:val="00BB6005"/>
    <w:rsid w:val="00BC1571"/>
    <w:rsid w:val="00BC4375"/>
    <w:rsid w:val="00BC4A3A"/>
    <w:rsid w:val="00BC4DDC"/>
    <w:rsid w:val="00BD2F61"/>
    <w:rsid w:val="00BD3335"/>
    <w:rsid w:val="00BE02C2"/>
    <w:rsid w:val="00BE213E"/>
    <w:rsid w:val="00BE3F49"/>
    <w:rsid w:val="00BE425A"/>
    <w:rsid w:val="00BE4887"/>
    <w:rsid w:val="00BF0A9A"/>
    <w:rsid w:val="00BF2356"/>
    <w:rsid w:val="00BF40FD"/>
    <w:rsid w:val="00C024C6"/>
    <w:rsid w:val="00C05D36"/>
    <w:rsid w:val="00C10448"/>
    <w:rsid w:val="00C10966"/>
    <w:rsid w:val="00C139B7"/>
    <w:rsid w:val="00C16321"/>
    <w:rsid w:val="00C23E9B"/>
    <w:rsid w:val="00C27E77"/>
    <w:rsid w:val="00C32F07"/>
    <w:rsid w:val="00C40327"/>
    <w:rsid w:val="00C40616"/>
    <w:rsid w:val="00C446BE"/>
    <w:rsid w:val="00C447B7"/>
    <w:rsid w:val="00C52CD8"/>
    <w:rsid w:val="00C5402E"/>
    <w:rsid w:val="00C54AF4"/>
    <w:rsid w:val="00C563D8"/>
    <w:rsid w:val="00C620D5"/>
    <w:rsid w:val="00C75D21"/>
    <w:rsid w:val="00C80B62"/>
    <w:rsid w:val="00C833D5"/>
    <w:rsid w:val="00C86476"/>
    <w:rsid w:val="00C866B7"/>
    <w:rsid w:val="00C96F11"/>
    <w:rsid w:val="00CA6C4F"/>
    <w:rsid w:val="00CB4BA2"/>
    <w:rsid w:val="00CB5F50"/>
    <w:rsid w:val="00CC4052"/>
    <w:rsid w:val="00CC465C"/>
    <w:rsid w:val="00CC66BA"/>
    <w:rsid w:val="00CD357D"/>
    <w:rsid w:val="00CE1E41"/>
    <w:rsid w:val="00CE7754"/>
    <w:rsid w:val="00CF48FB"/>
    <w:rsid w:val="00CF5A6F"/>
    <w:rsid w:val="00CF5D57"/>
    <w:rsid w:val="00D02AE1"/>
    <w:rsid w:val="00D03219"/>
    <w:rsid w:val="00D04567"/>
    <w:rsid w:val="00D16164"/>
    <w:rsid w:val="00D227DE"/>
    <w:rsid w:val="00D26B49"/>
    <w:rsid w:val="00D27CEC"/>
    <w:rsid w:val="00D37C10"/>
    <w:rsid w:val="00D41550"/>
    <w:rsid w:val="00D43C67"/>
    <w:rsid w:val="00D459D5"/>
    <w:rsid w:val="00D47183"/>
    <w:rsid w:val="00D53667"/>
    <w:rsid w:val="00D55F65"/>
    <w:rsid w:val="00D63C22"/>
    <w:rsid w:val="00D96163"/>
    <w:rsid w:val="00DA4DF8"/>
    <w:rsid w:val="00DA75BF"/>
    <w:rsid w:val="00DB4BA9"/>
    <w:rsid w:val="00DB672F"/>
    <w:rsid w:val="00DC0EFC"/>
    <w:rsid w:val="00DD22A2"/>
    <w:rsid w:val="00DD3C1E"/>
    <w:rsid w:val="00DD40EA"/>
    <w:rsid w:val="00DD6090"/>
    <w:rsid w:val="00DE1730"/>
    <w:rsid w:val="00DE2AFC"/>
    <w:rsid w:val="00DF0A33"/>
    <w:rsid w:val="00DF0CD2"/>
    <w:rsid w:val="00DF6412"/>
    <w:rsid w:val="00E016B6"/>
    <w:rsid w:val="00E0304E"/>
    <w:rsid w:val="00E05335"/>
    <w:rsid w:val="00E16049"/>
    <w:rsid w:val="00E23D5B"/>
    <w:rsid w:val="00E2413E"/>
    <w:rsid w:val="00E24268"/>
    <w:rsid w:val="00E254B7"/>
    <w:rsid w:val="00E30176"/>
    <w:rsid w:val="00E31CD3"/>
    <w:rsid w:val="00E326EA"/>
    <w:rsid w:val="00E35786"/>
    <w:rsid w:val="00E40A05"/>
    <w:rsid w:val="00E44126"/>
    <w:rsid w:val="00E44D47"/>
    <w:rsid w:val="00E46E82"/>
    <w:rsid w:val="00E51894"/>
    <w:rsid w:val="00E53EF4"/>
    <w:rsid w:val="00E66801"/>
    <w:rsid w:val="00E66F60"/>
    <w:rsid w:val="00E70263"/>
    <w:rsid w:val="00E70607"/>
    <w:rsid w:val="00E7230A"/>
    <w:rsid w:val="00E75E38"/>
    <w:rsid w:val="00E77C07"/>
    <w:rsid w:val="00E80C26"/>
    <w:rsid w:val="00E8210D"/>
    <w:rsid w:val="00E876DC"/>
    <w:rsid w:val="00E96A7E"/>
    <w:rsid w:val="00E96BFB"/>
    <w:rsid w:val="00EA7DDA"/>
    <w:rsid w:val="00EB1293"/>
    <w:rsid w:val="00EB3CC0"/>
    <w:rsid w:val="00EC46AF"/>
    <w:rsid w:val="00EC4F14"/>
    <w:rsid w:val="00ED2E44"/>
    <w:rsid w:val="00EE4B82"/>
    <w:rsid w:val="00EE57A6"/>
    <w:rsid w:val="00EF5490"/>
    <w:rsid w:val="00F010E6"/>
    <w:rsid w:val="00F05490"/>
    <w:rsid w:val="00F072A9"/>
    <w:rsid w:val="00F21677"/>
    <w:rsid w:val="00F23090"/>
    <w:rsid w:val="00F237DB"/>
    <w:rsid w:val="00F24F89"/>
    <w:rsid w:val="00F3022E"/>
    <w:rsid w:val="00F30546"/>
    <w:rsid w:val="00F32DE0"/>
    <w:rsid w:val="00F3578B"/>
    <w:rsid w:val="00F42DA0"/>
    <w:rsid w:val="00F43B08"/>
    <w:rsid w:val="00F55A1B"/>
    <w:rsid w:val="00F62674"/>
    <w:rsid w:val="00F62E3B"/>
    <w:rsid w:val="00F67FC6"/>
    <w:rsid w:val="00F875ED"/>
    <w:rsid w:val="00F91429"/>
    <w:rsid w:val="00F9260A"/>
    <w:rsid w:val="00F92AC8"/>
    <w:rsid w:val="00F96CB6"/>
    <w:rsid w:val="00FA4364"/>
    <w:rsid w:val="00FA5AEC"/>
    <w:rsid w:val="00FB33DF"/>
    <w:rsid w:val="00FC2471"/>
    <w:rsid w:val="00FC543B"/>
    <w:rsid w:val="00FC7EBB"/>
    <w:rsid w:val="00FD2930"/>
    <w:rsid w:val="00FD493A"/>
    <w:rsid w:val="00FD5811"/>
    <w:rsid w:val="00FF02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674"/>
    <w:pPr>
      <w:ind w:left="720"/>
      <w:contextualSpacing/>
    </w:pPr>
  </w:style>
  <w:style w:type="character" w:styleId="Hyperlink">
    <w:name w:val="Hyperlink"/>
    <w:basedOn w:val="DefaultParagraphFont"/>
    <w:uiPriority w:val="99"/>
    <w:unhideWhenUsed/>
    <w:rsid w:val="00E3578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674"/>
    <w:pPr>
      <w:ind w:left="720"/>
      <w:contextualSpacing/>
    </w:pPr>
  </w:style>
  <w:style w:type="character" w:styleId="Hyperlink">
    <w:name w:val="Hyperlink"/>
    <w:basedOn w:val="DefaultParagraphFont"/>
    <w:uiPriority w:val="99"/>
    <w:unhideWhenUsed/>
    <w:rsid w:val="00E357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andl.com/collections/markets/bitcoin-dat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capco</dc:creator>
  <cp:lastModifiedBy>capco</cp:lastModifiedBy>
  <cp:revision>2</cp:revision>
  <dcterms:created xsi:type="dcterms:W3CDTF">2015-09-03T15:09:00Z</dcterms:created>
  <dcterms:modified xsi:type="dcterms:W3CDTF">2015-09-03T20:12:00Z</dcterms:modified>
</cp:coreProperties>
</file>