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6C" w:rsidRDefault="000C792F" w:rsidP="000C792F">
      <w:pPr>
        <w:rPr>
          <w:rFonts w:ascii="Moonbright Demo" w:hAnsi="Moonbright Demo"/>
          <w:sz w:val="72"/>
        </w:rPr>
      </w:pPr>
      <w:r w:rsidRPr="000C792F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9EA5B2" wp14:editId="0C475E2E">
                <wp:simplePos x="0" y="0"/>
                <wp:positionH relativeFrom="column">
                  <wp:posOffset>4810125</wp:posOffset>
                </wp:positionH>
                <wp:positionV relativeFrom="paragraph">
                  <wp:posOffset>492125</wp:posOffset>
                </wp:positionV>
                <wp:extent cx="1456055" cy="339725"/>
                <wp:effectExtent l="0" t="0" r="10795" b="222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2F" w:rsidRPr="000C792F" w:rsidRDefault="000C792F" w:rsidP="000C792F">
                            <w:pPr>
                              <w:jc w:val="center"/>
                              <w:rPr>
                                <w:rFonts w:ascii="Moonbright Demo" w:hAnsi="Moonbright Demo"/>
                                <w:sz w:val="44"/>
                              </w:rPr>
                            </w:pPr>
                            <w:r w:rsidRPr="000C792F">
                              <w:rPr>
                                <w:rFonts w:ascii="Moonbright Demo" w:hAnsi="Moonbright Demo"/>
                                <w:sz w:val="44"/>
                              </w:rPr>
                              <w:t>1ra Parte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A5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8.75pt;margin-top:38.75pt;width:114.65pt;height:2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SzJwIAAEsEAAAOAAAAZHJzL2Uyb0RvYy54bWysVNtu2zAMfR+wfxD0vjhJ47Yx4hRdugwD&#10;ugvQ7QNoSY6FyaInKbG7ry8lp1l2wR6G+UEQQ+rw8JDM6mZoDTso5zXaks8mU86UFSi13ZX8y+ft&#10;q2vOfAArwaBVJX9Unt+sX75Y9V2h5tigkcoxArG+6LuSNyF0RZZ50agW/AQ7ZclZo2shkOl2mXTQ&#10;E3prsvl0epn16GTnUCjv6de70cnXCb+ulQgf69qrwEzJiVtIp0tnFc9svYJi56BrtDjSgH9g0YK2&#10;lPQEdQcB2N7p36BaLRx6rMNEYJthXWuhUg1UzWz6SzUPDXQq1ULi+O4kk/9/sOLD4ZNjWpZ8wZmF&#10;llq02YN0yKRiQQ0B2TyK1He+oNiHjqLD8BoHanYq2Hf3KL56ZnHTgN2pW+ewbxRIIjmLL7OzpyOO&#10;jyBV/x4lZYN9wAQ01K6NCpImjNCpWY+nBhEPJmLKRX45zXPOBPkuLpZX8zylgOL5ded8eKuwZfFS&#10;ckcDkNDhcO9DZAPFc0hM5tFoudXGJMPtqo1x7AA0LNv0HdF/CjOW9SVf5pT77xDT9P0JotWBpt7o&#10;tuTXpyAoomxvrEwzGUCb8U6UjT3qGKUbRQxDNRz7UqF8JEUdjtNN20iXBt13znqa7JL7b3twijPz&#10;zlJXlrPFIq5CMhb51ZwMd+6pzj1gBUGVPHA2XjchrU8s3eItda/WSdjY5pHJkStNbNL7uF1xJc7t&#10;FPXjP2D9BAAA//8DAFBLAwQUAAYACAAAACEAN7S51t8AAAAKAQAADwAAAGRycy9kb3ducmV2Lnht&#10;bEyPQU/DMAyF70j8h8hIXBBLx1jblaYTQgKxGwwE16zx2orGKUnWlX+Pd4KTbb1Pz++V68n2YkQf&#10;OkcK5rMEBFLtTEeNgve3x+scRIiajO4doYIfDLCuzs9KXRh3pFcct7ERbEKh0AraGIdCylC3aHWY&#10;uQGJtb3zVkc+fSON10c2t728SZJUWt0Rf2j1gA8t1l/bg1WQ3z6Pn2GzePmo032/ilfZ+PTtlbq8&#10;mO7vQESc4h8Mp/gcHSrOtHMHMkH0CrJltmSUl9NkYJWn3GXH5GKegKxK+b9C9QsAAP//AwBQSwEC&#10;LQAUAAYACAAAACEAtoM4kv4AAADhAQAAEwAAAAAAAAAAAAAAAAAAAAAAW0NvbnRlbnRfVHlwZXNd&#10;LnhtbFBLAQItABQABgAIAAAAIQA4/SH/1gAAAJQBAAALAAAAAAAAAAAAAAAAAC8BAABfcmVscy8u&#10;cmVsc1BLAQItABQABgAIAAAAIQAHNASzJwIAAEsEAAAOAAAAAAAAAAAAAAAAAC4CAABkcnMvZTJv&#10;RG9jLnhtbFBLAQItABQABgAIAAAAIQA3tLnW3wAAAAoBAAAPAAAAAAAAAAAAAAAAAIEEAABkcnMv&#10;ZG93bnJldi54bWxQSwUGAAAAAAQABADzAAAAjQUAAAAA&#10;">
                <v:textbox>
                  <w:txbxContent>
                    <w:p w:rsidR="000C792F" w:rsidRPr="000C792F" w:rsidRDefault="000C792F" w:rsidP="000C792F">
                      <w:pPr>
                        <w:jc w:val="center"/>
                        <w:rPr>
                          <w:rFonts w:ascii="Moonbright Demo" w:hAnsi="Moonbright Demo"/>
                          <w:sz w:val="44"/>
                        </w:rPr>
                      </w:pPr>
                      <w:r w:rsidRPr="000C792F">
                        <w:rPr>
                          <w:rFonts w:ascii="Moonbright Demo" w:hAnsi="Moonbright Demo"/>
                          <w:sz w:val="44"/>
                        </w:rPr>
                        <w:t>1ra Parte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onbright Demo" w:hAnsi="Moonbright Demo"/>
          <w:noProof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4CD40" wp14:editId="5272CF1D">
                <wp:simplePos x="0" y="0"/>
                <wp:positionH relativeFrom="column">
                  <wp:posOffset>4746507</wp:posOffset>
                </wp:positionH>
                <wp:positionV relativeFrom="paragraph">
                  <wp:posOffset>492435</wp:posOffset>
                </wp:positionV>
                <wp:extent cx="1520456" cy="404037"/>
                <wp:effectExtent l="0" t="0" r="2286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404037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solidFill>
                            <a:srgbClr val="FF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A378" id="Rectángulo 3" o:spid="_x0000_s1026" style="position:absolute;margin-left:373.75pt;margin-top:38.75pt;width:119.7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G+nAIAALAFAAAOAAAAZHJzL2Uyb0RvYy54bWysVMFu2zAMvQ/YPwi6r3bSpF2DOkWQIsOA&#10;og3aDj0rshQbkEVNUuJkf7Nv2Y+Nkmy364odiuWgiCL5SD6TvLw6NIrshXU16IKOTnJKhOZQ1npb&#10;0G+Pq0+fKXGe6ZIp0KKgR+Ho1fzjh8vWzMQYKlClsARBtJu1pqCV92aWZY5XomHuBIzQqJRgG+ZR&#10;tNustKxF9EZl4zw/y1qwpbHAhXP4ep2UdB7xpRTc30nphCeqoJibj6eN5yac2fySzbaWmarmXRrs&#10;HVk0rNYYdIC6Zp6Rna3/gmpqbsGB9CccmgykrLmINWA1o/xVNQ8VMyLWguQ4M9Dk/h8sv92vLanL&#10;gp5SolmDn+geSfv1U293CshpIKg1boZ2D2ZtO8nhNVR7kLYJ/1gHOURSjwOp4uAJx8fRdJxPpmeU&#10;cNRN8kl+eh5As2dvY53/IqAh4VJQi/Ejl2x/43wy7U1CMAeqLle1UlGw281SWbJn+IFXq+Xy4qJD&#10;/8NM6fd5YpbBNQsUpKLjzR+VCIBK3wuJ7GGZ45hy7FsxJMQ4F9qPkqpipUh5TnP89WmGTg8ekZII&#10;GJAl1jdgdwC9ZQLpsRNBnX1wFbHtB+f8X4kl58EjRgbtB+em1mDfAlBYVRc52fckJWoCSxsoj9hb&#10;FtLQOcNXNX7gG+b8mlmcMpxH3Bz+Dg+poC0odDdKKrA/3noP9tj8qKWkxaktqPu+Y1ZQor5qHIuL&#10;0WQSxjwKk+n5GAX7UrN5qdG7ZgnYNyPcUYbHa7D3qr9KC80TLphFiIoqpjnGLij3theWPm0TXFFc&#10;LBbRDEfbMH+jHwwP4IHV0MCPhydmTdflHufjFvoJZ7NXzZ5sg6eGxc6DrOMkPPPa8Y1rITZOt8LC&#10;3nkpR6vnRTv/DQAA//8DAFBLAwQUAAYACAAAACEA55351OAAAAAKAQAADwAAAGRycy9kb3ducmV2&#10;LnhtbEyPTU/DMAyG70j8h8hI3FhaNNatNJ2miQ+JnVa4cEub0JQmTtVkW/fv8U7jZFt+9PpxsZ6c&#10;ZUc9hs6jgHSWANPYeNVhK+Dr8/VhCSxEiUpaj1rAWQdYl7c3hcyVP+FeH6vYMgrBkEsBJsYh5zw0&#10;RjsZZn7QSLsfPzoZaRxbrkZ5onBn+WOSLLiTHdIFIwe9Nbrpq4MT8FvZXZ+Yb7/Nzu8fb/v6Zddv&#10;EiHu76bNM7Cop3iF4aJP6lCSU+0PqAKzArJ59kQoNZdKwGq5WAGriZynKfCy4P9fKP8AAAD//wMA&#10;UEsBAi0AFAAGAAgAAAAhALaDOJL+AAAA4QEAABMAAAAAAAAAAAAAAAAAAAAAAFtDb250ZW50X1R5&#10;cGVzXS54bWxQSwECLQAUAAYACAAAACEAOP0h/9YAAACUAQAACwAAAAAAAAAAAAAAAAAvAQAAX3Jl&#10;bHMvLnJlbHNQSwECLQAUAAYACAAAACEA02+BvpwCAACwBQAADgAAAAAAAAAAAAAAAAAuAgAAZHJz&#10;L2Uyb0RvYy54bWxQSwECLQAUAAYACAAAACEA55351OAAAAAKAQAADwAAAAAAAAAAAAAAAAD2BAAA&#10;ZHJzL2Rvd25yZXYueG1sUEsFBgAAAAAEAAQA8wAAAAMGAAAAAA==&#10;" fillcolor="#fc9" strokecolor="#fc9" strokeweight="1pt"/>
            </w:pict>
          </mc:Fallback>
        </mc:AlternateContent>
      </w:r>
      <w:r w:rsidR="00DE166C">
        <w:rPr>
          <w:rFonts w:ascii="Moonbright Demo" w:hAnsi="Moonbright Demo"/>
          <w:noProof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7496" wp14:editId="70056B4B">
                <wp:simplePos x="0" y="0"/>
                <wp:positionH relativeFrom="page">
                  <wp:align>left</wp:align>
                </wp:positionH>
                <wp:positionV relativeFrom="paragraph">
                  <wp:posOffset>166739</wp:posOffset>
                </wp:positionV>
                <wp:extent cx="3253563" cy="138223"/>
                <wp:effectExtent l="0" t="0" r="2349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563" cy="138223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solidFill>
                            <a:srgbClr val="FF99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FBD79" id="Rectángulo 2" o:spid="_x0000_s1026" style="position:absolute;margin-left:0;margin-top:13.15pt;width:256.2pt;height:10.9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fPnQIAALAFAAAOAAAAZHJzL2Uyb0RvYy54bWysVM1u2zAMvg/YOwi6r06cJmuDOkXQIsOA&#10;og3aDj0rshQbkERNUuJkb7Nn2YuNkn/adcUOxXJQRJH8SH4meXF50IrshfM1mIKOT0aUCMOhrM22&#10;oN8eV5/OKPGBmZIpMKKgR+Hp5eLjh4vGzkUOFahSOIIgxs8bW9AqBDvPMs8roZk/ASsMKiU4zQKK&#10;bpuVjjWIrlWWj0azrAFXWgdceI+v162SLhK+lIKHOym9CEQVFHML6XTp3MQzW1yw+dYxW9W8S4O9&#10;IwvNaoNBB6hrFhjZufovKF1zBx5kOOGgM5Cy5iLVgNWMR6+qeaiYFakWJMfbgSb//2D57X7tSF0W&#10;NKfEMI2f6B5J+/XTbHcKSB4Jaqyfo92DXbtO8niN1R6k0/Ef6yCHROpxIFUcAuH4OMmnk+lsQglH&#10;3XhylueTCJo9e1vnwxcBmsRLQR3GT1yy/Y0PrWlvEoN5UHW5qpVKgtturpQje4YfeLU6P5/NOvQ/&#10;zJR5nydmGV2zSEFbdLqFoxIRUJl7IZE9LDNPKae+FUNCjHNhwrhVVawUbZ7TEf76NGOnR49ESQKM&#10;yBLrG7A7gN6yBemxW4I6++gqUtsPzqN/JdY6Dx4pMpgwOOvagHsLQGFVXeTWvieppSaytIHyiL3l&#10;oB06b/mqxg98w3xYM4dThvOImyPc4SEVNAWF7kZJBe7HW+/RHpsftZQ0OLUF9d93zAlK1FeDY3E+&#10;Pj2NY56E0+nnHAX3UrN5qTE7fQXYN2PcUZana7QPqr9KB/oJF8wyRkUVMxxjF5QH1wtXod0muKK4&#10;WC6TGY62ZeHGPFgewSOrsYEfD0/M2a7LA87HLfQTzuavmr21jZ4GlrsAsk6T8MxrxzeuhdQ43QqL&#10;e+elnKyeF+3iNwAAAP//AwBQSwMEFAAGAAgAAAAhAMhim9LeAAAABgEAAA8AAABkcnMvZG93bnJl&#10;di54bWxMj0FPwkAUhO8m/IfNI/Em2xZsoPSVGJXECySgF25L99E2dN/W7gLVX+960uNkJjPf5KvB&#10;tOJKvWssI8STCARxaXXDFcLH+/phDsJ5xVq1lgnhixysitFdrjJtb7yj695XIpSwyxRC7X2XSenK&#10;moxyE9sRB+9ke6N8kH0lda9uody0MomiVBrVcFioVUfPNZXn/cUgvNjP9fdmQcnmsDXp2+t0F5+q&#10;AfF+PDwtQXga/F8YfvEDOhSB6WgvrJ1oEcIRj5CkUxDBfYyTGYgjwmwegyxy+R+/+AEAAP//AwBQ&#10;SwECLQAUAAYACAAAACEAtoM4kv4AAADhAQAAEwAAAAAAAAAAAAAAAAAAAAAAW0NvbnRlbnRfVHlw&#10;ZXNdLnhtbFBLAQItABQABgAIAAAAIQA4/SH/1gAAAJQBAAALAAAAAAAAAAAAAAAAAC8BAABfcmVs&#10;cy8ucmVsc1BLAQItABQABgAIAAAAIQBJT5fPnQIAALAFAAAOAAAAAAAAAAAAAAAAAC4CAABkcnMv&#10;ZTJvRG9jLnhtbFBLAQItABQABgAIAAAAIQDIYpvS3gAAAAYBAAAPAAAAAAAAAAAAAAAAAPcEAABk&#10;cnMvZG93bnJldi54bWxQSwUGAAAAAAQABADzAAAAAgYAAAAA&#10;" fillcolor="#f96" strokecolor="#f96" strokeweight="1pt">
                <w10:wrap anchorx="page"/>
              </v:rect>
            </w:pict>
          </mc:Fallback>
        </mc:AlternateContent>
      </w:r>
      <w:r w:rsidR="00DE166C">
        <w:rPr>
          <w:rFonts w:ascii="Moonbright Demo" w:hAnsi="Moonbright Demo"/>
          <w:noProof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1FD0E" wp14:editId="5085CFA3">
                <wp:simplePos x="0" y="0"/>
                <wp:positionH relativeFrom="column">
                  <wp:posOffset>3470275</wp:posOffset>
                </wp:positionH>
                <wp:positionV relativeFrom="paragraph">
                  <wp:posOffset>162575</wp:posOffset>
                </wp:positionV>
                <wp:extent cx="3253563" cy="138223"/>
                <wp:effectExtent l="0" t="0" r="2349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563" cy="138223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solidFill>
                            <a:srgbClr val="FF99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4BA7" id="Rectángulo 1" o:spid="_x0000_s1026" style="position:absolute;margin-left:273.25pt;margin-top:12.8pt;width:256.2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XtnAIAALAFAAAOAAAAZHJzL2Uyb0RvYy54bWysVM1u2zAMvg/YOwi6r06cJmuDOkXQIsOA&#10;og3aDj0rshQbkERNUuJkb7Nn2YuNkn/adcUOxXJQRJP8SH4ieXF50IrshfM1mIKOT0aUCMOhrM22&#10;oN8eV5/OKPGBmZIpMKKgR+Hp5eLjh4vGzkUOFahSOIIgxs8bW9AqBDvPMs8roZk/ASsMKiU4zQKK&#10;bpuVjjWIrlWWj0azrAFXWgdceI9fr1slXSR8KQUPd1J6EYgqKOYW0unSuYlntrhg861jtqp5lwZ7&#10;Rxaa1QaDDlDXLDCyc/VfULrmDjzIcMJBZyBlzUWqAasZj15V81AxK1ItSI63A03+/8Hy2/3akbrE&#10;t6PEMI1PdI+k/fpptjsFZBwJaqyfo92DXbtO8niN1R6k0/Ef6yCHROpxIFUcAuH4cZJPJ9PZhBKO&#10;uvHkLM8nETR79rbOhy8CNImXgjqMn7hk+xsfWtPeJAbzoOpyVSuVBLfdXClH9gwfeLU6P5/NOvQ/&#10;zJR5nydmGV2zSEFbdLqFoxIRUJl7IZE9LDNPKae+FUNCjHNhwrhVVawUbZ7TEf76NGOnR49ESQKM&#10;yBLrG7A7gN6yBemxW4I6++gqUtsPzqN/JdY6Dx4pMpgwOOvagHsLQGFVXeTWvieppSaytIHyiL3l&#10;oB06b/mqxge+YT6smcMpw3nEzRHu8JAKmoJCd6OkAvfjre/RHpsftZQ0OLUF9d93zAlK1FeDY3E+&#10;Pj2NY56E0+nnHAX3UrN5qTE7fQXYN9j6mF26Rvug+qt0oJ9wwSxjVFQxwzF2QXlwvXAV2m2CK4qL&#10;5TKZ4WhbFm7Mg+URPLIaG/jx8MSc7bo84HzcQj/hbP6q2Vvb6GlguQsg6zQJz7x2fONaSI3TrbC4&#10;d17Kyep50S5+AwAA//8DAFBLAwQUAAYACAAAACEAlPYPXeEAAAAKAQAADwAAAGRycy9kb3ducmV2&#10;LnhtbEyPQU/CQBCF7yb+h82YeJMtta1QOyVGJfGCCciF29Id2sbubO0uUP31Lic9Tt6X974pFqPp&#10;xIkG11pGmE4iEMSV1S3XCNuP5d0MhPOKteosE8I3OViU11eFyrU985pOG1+LUMIuVwiN930upasa&#10;MspNbE8csoMdjPLhHGqpB3UO5aaTcRRl0qiWw0KjenpuqPrcHA3Ci/1a/qzmFK927yZ7e71fTw/1&#10;iHh7Mz49gvA0+j8YLvpBHcrgtLdH1k50CGmSpQFFiNMMxAWI0tkcxB4heUhAloX8/0L5CwAA//8D&#10;AFBLAQItABQABgAIAAAAIQC2gziS/gAAAOEBAAATAAAAAAAAAAAAAAAAAAAAAABbQ29udGVudF9U&#10;eXBlc10ueG1sUEsBAi0AFAAGAAgAAAAhADj9If/WAAAAlAEAAAsAAAAAAAAAAAAAAAAALwEAAF9y&#10;ZWxzLy5yZWxzUEsBAi0AFAAGAAgAAAAhAAlZxe2cAgAAsAUAAA4AAAAAAAAAAAAAAAAALgIAAGRy&#10;cy9lMm9Eb2MueG1sUEsBAi0AFAAGAAgAAAAhAJT2D13hAAAACgEAAA8AAAAAAAAAAAAAAAAA9gQA&#10;AGRycy9kb3ducmV2LnhtbFBLBQYAAAAABAAEAPMAAAAEBgAAAAA=&#10;" fillcolor="#f96" strokecolor="#f96" strokeweight="1pt"/>
            </w:pict>
          </mc:Fallback>
        </mc:AlternateContent>
      </w:r>
      <w:r>
        <w:rPr>
          <w:rFonts w:ascii="Moonbright Demo" w:hAnsi="Moonbright Demo"/>
          <w:sz w:val="72"/>
        </w:rPr>
        <w:t xml:space="preserve">    EXAMEN</w:t>
      </w:r>
    </w:p>
    <w:p w:rsidR="000C792F" w:rsidRDefault="000C792F" w:rsidP="000C792F">
      <w:pPr>
        <w:pStyle w:val="Prrafodelista"/>
        <w:ind w:left="644"/>
        <w:rPr>
          <w:rFonts w:ascii="Courier New" w:hAnsi="Courier New" w:cs="Courier New"/>
          <w:b/>
          <w:sz w:val="24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¿Qué es una memoria y que tipos existen?</w:t>
      </w:r>
    </w:p>
    <w:p w:rsidR="00D17298" w:rsidRPr="00B75D17" w:rsidRDefault="00D17298" w:rsidP="00D17298">
      <w:pPr>
        <w:rPr>
          <w:rFonts w:ascii="SimSun-ExtB" w:eastAsia="SimSun-ExtB" w:hAnsi="SimSun-ExtB" w:cs="Courier New"/>
        </w:rPr>
      </w:pPr>
      <w:r w:rsidRPr="00B75D17">
        <w:rPr>
          <w:rFonts w:ascii="SimSun-ExtB" w:eastAsia="SimSun-ExtB" w:hAnsi="SimSun-ExtB" w:cs="Courier New"/>
        </w:rPr>
        <w:t>La memoria es un tipo de hardware el cual almacena informaci</w:t>
      </w:r>
      <w:r w:rsidRPr="00B75D17">
        <w:rPr>
          <w:rFonts w:ascii="Calibri" w:eastAsia="SimSun-ExtB" w:hAnsi="Calibri" w:cs="Calibri"/>
        </w:rPr>
        <w:t>ó</w:t>
      </w:r>
      <w:r w:rsidRPr="00B75D17">
        <w:rPr>
          <w:rFonts w:ascii="SimSun-ExtB" w:eastAsia="SimSun-ExtB" w:hAnsi="SimSun-ExtB" w:cs="Courier New"/>
        </w:rPr>
        <w:t xml:space="preserve">n </w:t>
      </w:r>
    </w:p>
    <w:p w:rsidR="00B75D17" w:rsidRDefault="00B75D17" w:rsidP="00D17298">
      <w:pPr>
        <w:rPr>
          <w:rFonts w:ascii="SimSun-ExtB" w:eastAsia="SimSun-ExtB" w:hAnsi="SimSun-ExtB" w:cs="Courier New"/>
        </w:rPr>
      </w:pPr>
      <w:r w:rsidRPr="00B75D17">
        <w:rPr>
          <w:rFonts w:ascii="SimSun-ExtB" w:eastAsia="SimSun-ExtB" w:hAnsi="SimSun-ExtB" w:cs="Courier New"/>
        </w:rPr>
        <w:t xml:space="preserve">Los tipos de memoria son: RAM, ROM, USB, Disco duro. </w:t>
      </w:r>
    </w:p>
    <w:p w:rsidR="00B75D17" w:rsidRDefault="00B75D17" w:rsidP="00D17298">
      <w:pPr>
        <w:rPr>
          <w:rFonts w:ascii="Courier New" w:hAnsi="Courier New" w:cs="Courier New"/>
          <w:sz w:val="24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¿Qué es un sistema de control de versiones?</w:t>
      </w:r>
    </w:p>
    <w:p w:rsidR="00B75D17" w:rsidRDefault="00B75D17" w:rsidP="00B75D17">
      <w:pPr>
        <w:pStyle w:val="Prrafodelista"/>
        <w:rPr>
          <w:rFonts w:ascii="Courier New" w:hAnsi="Courier New" w:cs="Courier New"/>
          <w:sz w:val="24"/>
        </w:rPr>
      </w:pPr>
    </w:p>
    <w:p w:rsidR="00B75D17" w:rsidRPr="00377ECC" w:rsidRDefault="00B75D17" w:rsidP="00B75D17">
      <w:pPr>
        <w:pStyle w:val="Prrafodelista"/>
        <w:rPr>
          <w:rFonts w:ascii="SimSun-ExtB" w:eastAsia="SimSun-ExtB" w:hAnsi="SimSun-ExtB" w:cs="Courier New"/>
        </w:rPr>
      </w:pPr>
      <w:r w:rsidRPr="00377ECC">
        <w:rPr>
          <w:rFonts w:ascii="SimSun-ExtB" w:eastAsia="SimSun-ExtB" w:hAnsi="SimSun-ExtB" w:cs="Courier New"/>
        </w:rPr>
        <w:t xml:space="preserve">Es un software que permite llevar un seguimiento de cambios en un sistema. </w:t>
      </w:r>
    </w:p>
    <w:p w:rsidR="00B75D17" w:rsidRPr="00377ECC" w:rsidRDefault="00B75D17" w:rsidP="00B75D17">
      <w:pPr>
        <w:pStyle w:val="Prrafodelista"/>
        <w:rPr>
          <w:rFonts w:ascii="SimSun-ExtB" w:eastAsia="SimSun-ExtB" w:hAnsi="SimSun-ExtB" w:cs="Courier New"/>
        </w:rPr>
      </w:pPr>
      <w:r w:rsidRPr="00377ECC">
        <w:rPr>
          <w:rFonts w:ascii="SimSun-ExtB" w:eastAsia="SimSun-ExtB" w:hAnsi="SimSun-ExtB" w:cs="Courier New"/>
        </w:rPr>
        <w:t xml:space="preserve">Existen 3 tipos: locales, centralizados y distribuidos. </w:t>
      </w:r>
    </w:p>
    <w:p w:rsidR="00D17298" w:rsidRPr="00377ECC" w:rsidRDefault="00D17298" w:rsidP="00D17298">
      <w:pPr>
        <w:pStyle w:val="Prrafodelista"/>
        <w:rPr>
          <w:rFonts w:ascii="SimSun-ExtB" w:eastAsia="SimSun-ExtB" w:hAnsi="SimSun-ExtB" w:cs="Courier New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 xml:space="preserve">¿Qué es el hardware? 3 ejemplos </w:t>
      </w:r>
    </w:p>
    <w:p w:rsidR="00B75D17" w:rsidRDefault="00B75D17" w:rsidP="00B75D17">
      <w:pPr>
        <w:pStyle w:val="Prrafodelista"/>
        <w:rPr>
          <w:rFonts w:ascii="Courier New" w:hAnsi="Courier New" w:cs="Courier New"/>
          <w:sz w:val="24"/>
        </w:rPr>
      </w:pPr>
    </w:p>
    <w:p w:rsidR="00B75D17" w:rsidRPr="00377ECC" w:rsidRDefault="00B75D17" w:rsidP="00B75D17">
      <w:pPr>
        <w:pStyle w:val="Prrafodelista"/>
        <w:rPr>
          <w:rFonts w:ascii="SimSun-ExtB" w:eastAsia="SimSun-ExtB" w:hAnsi="SimSun-ExtB" w:cs="Courier New"/>
        </w:rPr>
      </w:pPr>
      <w:r w:rsidRPr="00377ECC">
        <w:rPr>
          <w:rFonts w:ascii="SimSun-ExtB" w:eastAsia="SimSun-ExtB" w:hAnsi="SimSun-ExtB" w:cs="Courier New"/>
        </w:rPr>
        <w:t>Son todos los elementos f</w:t>
      </w:r>
      <w:r w:rsidRPr="00377ECC">
        <w:rPr>
          <w:rFonts w:ascii="Calibri" w:eastAsia="SimSun-ExtB" w:hAnsi="Calibri" w:cs="Calibri"/>
        </w:rPr>
        <w:t>í</w:t>
      </w:r>
      <w:r w:rsidRPr="00377ECC">
        <w:rPr>
          <w:rFonts w:ascii="SimSun-ExtB" w:eastAsia="SimSun-ExtB" w:hAnsi="SimSun-ExtB" w:cs="Courier New"/>
        </w:rPr>
        <w:t xml:space="preserve">sicos que componen una computadora. </w:t>
      </w:r>
    </w:p>
    <w:p w:rsidR="00B75D17" w:rsidRPr="00377ECC" w:rsidRDefault="00B75D17" w:rsidP="00B75D17">
      <w:pPr>
        <w:pStyle w:val="Prrafodelista"/>
        <w:rPr>
          <w:rFonts w:ascii="SimSun-ExtB" w:eastAsia="SimSun-ExtB" w:hAnsi="SimSun-ExtB" w:cs="Courier New"/>
        </w:rPr>
      </w:pPr>
      <w:r w:rsidRPr="00377ECC">
        <w:rPr>
          <w:rFonts w:ascii="SimSun-ExtB" w:eastAsia="SimSun-ExtB" w:hAnsi="SimSun-ExtB" w:cs="Courier New"/>
        </w:rPr>
        <w:t xml:space="preserve">Ejemplos: mouse, monitor, </w:t>
      </w:r>
      <w:r w:rsidR="002C088D" w:rsidRPr="00377ECC">
        <w:rPr>
          <w:rFonts w:ascii="SimSun-ExtB" w:eastAsia="SimSun-ExtB" w:hAnsi="SimSun-ExtB" w:cs="Courier New"/>
        </w:rPr>
        <w:t>USB</w:t>
      </w:r>
    </w:p>
    <w:p w:rsidR="00D17298" w:rsidRPr="00377ECC" w:rsidRDefault="00D17298" w:rsidP="00D17298">
      <w:pPr>
        <w:pStyle w:val="Prrafodelista"/>
        <w:rPr>
          <w:rFonts w:ascii="SimSun-ExtB" w:eastAsia="SimSun-ExtB" w:hAnsi="SimSun-ExtB" w:cs="Courier New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¿Qué es un sistema operativo?</w:t>
      </w:r>
    </w:p>
    <w:p w:rsidR="00D17298" w:rsidRPr="00101842" w:rsidRDefault="00D17298" w:rsidP="00D17298">
      <w:pPr>
        <w:pStyle w:val="Prrafodelista"/>
        <w:rPr>
          <w:rFonts w:ascii="Courier New" w:hAnsi="Courier New" w:cs="Courier New"/>
          <w:b/>
          <w:sz w:val="24"/>
        </w:rPr>
      </w:pPr>
    </w:p>
    <w:p w:rsidR="002C088D" w:rsidRPr="00377ECC" w:rsidRDefault="002C088D" w:rsidP="00D17298">
      <w:pPr>
        <w:pStyle w:val="Prrafodelista"/>
        <w:rPr>
          <w:rFonts w:ascii="SimSun-ExtB" w:eastAsia="SimSun-ExtB" w:hAnsi="SimSun-ExtB" w:cs="Courier New"/>
        </w:rPr>
      </w:pPr>
      <w:r w:rsidRPr="00377ECC">
        <w:rPr>
          <w:rFonts w:ascii="SimSun-ExtB" w:eastAsia="SimSun-ExtB" w:hAnsi="SimSun-ExtB" w:cs="Courier New"/>
        </w:rPr>
        <w:t>Es un programa que se encarga de arrancar o hacer funcionar todos los diferentes softwares que lo componen</w:t>
      </w:r>
      <w:r w:rsidR="0079369A" w:rsidRPr="00377ECC">
        <w:rPr>
          <w:rFonts w:ascii="SimSun-ExtB" w:eastAsia="SimSun-ExtB" w:hAnsi="SimSun-ExtB" w:cs="Courier New"/>
        </w:rPr>
        <w:t>, a su vez gestiona el hardware del equipo</w:t>
      </w:r>
      <w:r w:rsidRPr="00377ECC">
        <w:rPr>
          <w:rFonts w:ascii="SimSun-ExtB" w:eastAsia="SimSun-ExtB" w:hAnsi="SimSun-ExtB" w:cs="Courier New"/>
        </w:rPr>
        <w:t xml:space="preserve">. </w:t>
      </w:r>
    </w:p>
    <w:p w:rsidR="0079369A" w:rsidRPr="00377ECC" w:rsidRDefault="0079369A" w:rsidP="00D17298">
      <w:pPr>
        <w:pStyle w:val="Prrafodelista"/>
        <w:rPr>
          <w:rFonts w:ascii="SimSun-ExtB" w:eastAsia="SimSun-ExtB" w:hAnsi="SimSun-ExtB" w:cs="Courier New"/>
        </w:rPr>
      </w:pPr>
      <w:r w:rsidRPr="00377ECC">
        <w:rPr>
          <w:rFonts w:ascii="SimSun-ExtB" w:eastAsia="SimSun-ExtB" w:hAnsi="SimSun-ExtB" w:cs="Courier New"/>
        </w:rPr>
        <w:t xml:space="preserve">Ejemplos: Windows, Linux, Android. </w:t>
      </w:r>
    </w:p>
    <w:p w:rsidR="002C088D" w:rsidRPr="00D17298" w:rsidRDefault="002C088D" w:rsidP="00D17298">
      <w:pPr>
        <w:pStyle w:val="Prrafodelista"/>
        <w:rPr>
          <w:rFonts w:ascii="Courier New" w:hAnsi="Courier New" w:cs="Courier New"/>
          <w:sz w:val="24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¿Qué es el BIOS?</w:t>
      </w:r>
    </w:p>
    <w:p w:rsidR="0079369A" w:rsidRDefault="0079369A" w:rsidP="0079369A">
      <w:pPr>
        <w:pStyle w:val="Prrafodelista"/>
        <w:rPr>
          <w:rFonts w:ascii="Courier New" w:hAnsi="Courier New" w:cs="Courier New"/>
          <w:sz w:val="24"/>
        </w:rPr>
      </w:pPr>
    </w:p>
    <w:p w:rsidR="0079369A" w:rsidRPr="00377ECC" w:rsidRDefault="0079369A" w:rsidP="0079369A">
      <w:pPr>
        <w:pStyle w:val="Prrafodelista"/>
        <w:rPr>
          <w:rFonts w:ascii="SimSun-ExtB" w:eastAsia="SimSun-ExtB" w:hAnsi="SimSun-ExtB" w:cs="Courier New"/>
        </w:rPr>
      </w:pPr>
      <w:r w:rsidRPr="00377ECC">
        <w:rPr>
          <w:rFonts w:ascii="SimSun-ExtB" w:eastAsia="SimSun-ExtB" w:hAnsi="SimSun-ExtB" w:cs="Courier New"/>
        </w:rPr>
        <w:t>Es la combinaci</w:t>
      </w:r>
      <w:r w:rsidRPr="00377ECC">
        <w:rPr>
          <w:rFonts w:ascii="Calibri" w:eastAsia="SimSun-ExtB" w:hAnsi="Calibri" w:cs="Calibri"/>
        </w:rPr>
        <w:t>ó</w:t>
      </w:r>
      <w:r w:rsidRPr="00377ECC">
        <w:rPr>
          <w:rFonts w:ascii="SimSun-ExtB" w:eastAsia="SimSun-ExtB" w:hAnsi="SimSun-ExtB" w:cs="Courier New"/>
        </w:rPr>
        <w:t>n de software y hardware ya que se trata de un programa almacenado en un chip, el cual se inicia primero para as</w:t>
      </w:r>
      <w:r w:rsidRPr="00377ECC">
        <w:rPr>
          <w:rFonts w:ascii="Calibri" w:eastAsia="SimSun-ExtB" w:hAnsi="Calibri" w:cs="Calibri"/>
        </w:rPr>
        <w:t>í</w:t>
      </w:r>
      <w:r w:rsidRPr="00377ECC">
        <w:rPr>
          <w:rFonts w:ascii="SimSun-ExtB" w:eastAsia="SimSun-ExtB" w:hAnsi="SimSun-ExtB" w:cs="Courier New"/>
        </w:rPr>
        <w:t xml:space="preserve"> comprobar los componentes de hardware y as</w:t>
      </w:r>
      <w:r w:rsidRPr="00377ECC">
        <w:rPr>
          <w:rFonts w:ascii="Calibri" w:eastAsia="SimSun-ExtB" w:hAnsi="Calibri" w:cs="Calibri"/>
        </w:rPr>
        <w:t>í</w:t>
      </w:r>
      <w:r w:rsidRPr="00377ECC">
        <w:rPr>
          <w:rFonts w:ascii="SimSun-ExtB" w:eastAsia="SimSun-ExtB" w:hAnsi="SimSun-ExtB" w:cs="Courier New"/>
        </w:rPr>
        <w:t xml:space="preserve"> poder dar arranque al sistema operativo. </w:t>
      </w:r>
    </w:p>
    <w:p w:rsidR="00D17298" w:rsidRPr="00D17298" w:rsidRDefault="00D17298" w:rsidP="00D17298">
      <w:pPr>
        <w:pStyle w:val="Prrafodelista"/>
        <w:rPr>
          <w:rFonts w:ascii="Courier New" w:hAnsi="Courier New" w:cs="Courier New"/>
          <w:sz w:val="24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¿Qué es el UEFI?</w:t>
      </w:r>
    </w:p>
    <w:p w:rsidR="0079369A" w:rsidRDefault="0079369A" w:rsidP="0079369A">
      <w:pPr>
        <w:pStyle w:val="Prrafodelista"/>
        <w:rPr>
          <w:rFonts w:ascii="Courier New" w:hAnsi="Courier New" w:cs="Courier New"/>
          <w:sz w:val="24"/>
        </w:rPr>
      </w:pPr>
    </w:p>
    <w:p w:rsidR="0079369A" w:rsidRPr="00377ECC" w:rsidRDefault="0029288C" w:rsidP="0079369A">
      <w:pPr>
        <w:pStyle w:val="Prrafodelista"/>
        <w:rPr>
          <w:rFonts w:ascii="SimSun-ExtB" w:eastAsia="SimSun-ExtB" w:hAnsi="SimSun-ExtB" w:cs="Courier New"/>
        </w:rPr>
      </w:pPr>
      <w:r w:rsidRPr="00377ECC">
        <w:rPr>
          <w:rFonts w:ascii="SimSun-ExtB" w:eastAsia="SimSun-ExtB" w:hAnsi="SimSun-ExtB" w:cs="Courier New"/>
        </w:rPr>
        <w:t xml:space="preserve">Es un sistema que se encarga de inicializar el hardware y posteriormente el sistema operativo. Es un remplazo del BIOS. </w:t>
      </w:r>
    </w:p>
    <w:p w:rsidR="00D17298" w:rsidRPr="00D17298" w:rsidRDefault="00D17298" w:rsidP="00D17298">
      <w:pPr>
        <w:pStyle w:val="Prrafodelista"/>
        <w:rPr>
          <w:rFonts w:ascii="Courier New" w:hAnsi="Courier New" w:cs="Courier New"/>
          <w:sz w:val="24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Diferencia entre una máquina virtual de sistema y una de proceso</w:t>
      </w:r>
    </w:p>
    <w:p w:rsidR="00101842" w:rsidRDefault="00101842" w:rsidP="00101842">
      <w:pPr>
        <w:pStyle w:val="Prrafodelista"/>
        <w:rPr>
          <w:rFonts w:ascii="Courier New" w:hAnsi="Courier New" w:cs="Courier New"/>
          <w:sz w:val="24"/>
        </w:rPr>
      </w:pPr>
    </w:p>
    <w:p w:rsidR="0029288C" w:rsidRPr="00101842" w:rsidRDefault="0029288C" w:rsidP="0029288C">
      <w:pPr>
        <w:pStyle w:val="Prrafodelista"/>
        <w:rPr>
          <w:rFonts w:ascii="SimSun-ExtB" w:eastAsia="SimSun-ExtB" w:hAnsi="SimSun-ExtB" w:cs="Courier New"/>
        </w:rPr>
      </w:pPr>
      <w:r w:rsidRPr="00101842">
        <w:rPr>
          <w:rFonts w:ascii="SimSun-ExtB" w:eastAsia="SimSun-ExtB" w:hAnsi="SimSun-ExtB" w:cs="Courier New"/>
        </w:rPr>
        <w:lastRenderedPageBreak/>
        <w:t xml:space="preserve">La </w:t>
      </w:r>
      <w:r w:rsidR="00377ECC" w:rsidRPr="00101842">
        <w:rPr>
          <w:rFonts w:ascii="SimSun-ExtB" w:eastAsia="SimSun-ExtB" w:hAnsi="SimSun-ExtB" w:cs="Courier New"/>
        </w:rPr>
        <w:t>m</w:t>
      </w:r>
      <w:r w:rsidR="00377ECC" w:rsidRPr="00101842">
        <w:rPr>
          <w:rFonts w:ascii="Calibri" w:eastAsia="SimSun-ExtB" w:hAnsi="Calibri" w:cs="Calibri"/>
        </w:rPr>
        <w:t>á</w:t>
      </w:r>
      <w:r w:rsidR="00377ECC" w:rsidRPr="00101842">
        <w:rPr>
          <w:rFonts w:ascii="SimSun-ExtB" w:eastAsia="SimSun-ExtB" w:hAnsi="SimSun-ExtB" w:cs="Courier New"/>
        </w:rPr>
        <w:t>quina</w:t>
      </w:r>
      <w:r w:rsidRPr="00101842">
        <w:rPr>
          <w:rFonts w:ascii="SimSun-ExtB" w:eastAsia="SimSun-ExtB" w:hAnsi="SimSun-ExtB" w:cs="Courier New"/>
        </w:rPr>
        <w:t xml:space="preserve"> </w:t>
      </w:r>
      <w:r w:rsidR="00377ECC" w:rsidRPr="00101842">
        <w:rPr>
          <w:rFonts w:ascii="SimSun-ExtB" w:eastAsia="SimSun-ExtB" w:hAnsi="SimSun-ExtB" w:cs="Courier New"/>
        </w:rPr>
        <w:t>virtual</w:t>
      </w:r>
      <w:r w:rsidRPr="00101842">
        <w:rPr>
          <w:rFonts w:ascii="SimSun-ExtB" w:eastAsia="SimSun-ExtB" w:hAnsi="SimSun-ExtB" w:cs="Courier New"/>
        </w:rPr>
        <w:t xml:space="preserve"> de sistema puede multiplicarse en varias </w:t>
      </w:r>
      <w:r w:rsidR="00377ECC" w:rsidRPr="00101842">
        <w:rPr>
          <w:rFonts w:ascii="SimSun-ExtB" w:eastAsia="SimSun-ExtB" w:hAnsi="SimSun-ExtB" w:cs="Courier New"/>
        </w:rPr>
        <w:t>m</w:t>
      </w:r>
      <w:r w:rsidR="00377ECC" w:rsidRPr="00101842">
        <w:rPr>
          <w:rFonts w:ascii="Calibri" w:eastAsia="SimSun-ExtB" w:hAnsi="Calibri" w:cs="Calibri"/>
        </w:rPr>
        <w:t>á</w:t>
      </w:r>
      <w:r w:rsidR="00377ECC" w:rsidRPr="00101842">
        <w:rPr>
          <w:rFonts w:ascii="SimSun-ExtB" w:eastAsia="SimSun-ExtB" w:hAnsi="SimSun-ExtB" w:cs="Courier New"/>
        </w:rPr>
        <w:t>quinas</w:t>
      </w:r>
      <w:r w:rsidRPr="00101842">
        <w:rPr>
          <w:rFonts w:ascii="SimSun-ExtB" w:eastAsia="SimSun-ExtB" w:hAnsi="SimSun-ExtB" w:cs="Courier New"/>
        </w:rPr>
        <w:t xml:space="preserve"> </w:t>
      </w:r>
      <w:r w:rsidR="00377ECC" w:rsidRPr="00101842">
        <w:rPr>
          <w:rFonts w:ascii="SimSun-ExtB" w:eastAsia="SimSun-ExtB" w:hAnsi="SimSun-ExtB" w:cs="Courier New"/>
        </w:rPr>
        <w:t>virtuales</w:t>
      </w:r>
      <w:r w:rsidRPr="00101842">
        <w:rPr>
          <w:rFonts w:ascii="SimSun-ExtB" w:eastAsia="SimSun-ExtB" w:hAnsi="SimSun-ExtB" w:cs="Courier New"/>
        </w:rPr>
        <w:t xml:space="preserve">, en la cual se </w:t>
      </w:r>
      <w:r w:rsidR="00377ECC" w:rsidRPr="00101842">
        <w:rPr>
          <w:rFonts w:ascii="SimSun-ExtB" w:eastAsia="SimSun-ExtB" w:hAnsi="SimSun-ExtB" w:cs="Courier New"/>
        </w:rPr>
        <w:t>ejecutar</w:t>
      </w:r>
      <w:r w:rsidR="00377ECC" w:rsidRPr="00101842">
        <w:rPr>
          <w:rFonts w:ascii="Calibri" w:eastAsia="SimSun-ExtB" w:hAnsi="Calibri" w:cs="Calibri"/>
        </w:rPr>
        <w:t>á</w:t>
      </w:r>
      <w:r w:rsidRPr="00101842">
        <w:rPr>
          <w:rFonts w:ascii="SimSun-ExtB" w:eastAsia="SimSun-ExtB" w:hAnsi="SimSun-ExtB" w:cs="Courier New"/>
        </w:rPr>
        <w:t xml:space="preserve"> </w:t>
      </w:r>
      <w:r w:rsidR="00377ECC" w:rsidRPr="00101842">
        <w:rPr>
          <w:rFonts w:ascii="SimSun-ExtB" w:eastAsia="SimSun-ExtB" w:hAnsi="SimSun-ExtB" w:cs="Courier New"/>
        </w:rPr>
        <w:t>su propio sistema operativo en cada una. La m</w:t>
      </w:r>
      <w:r w:rsidR="00377ECC" w:rsidRPr="00101842">
        <w:rPr>
          <w:rFonts w:ascii="Calibri" w:eastAsia="SimSun-ExtB" w:hAnsi="Calibri" w:cs="Calibri"/>
        </w:rPr>
        <w:t>á</w:t>
      </w:r>
      <w:r w:rsidR="00377ECC" w:rsidRPr="00101842">
        <w:rPr>
          <w:rFonts w:ascii="SimSun-ExtB" w:eastAsia="SimSun-ExtB" w:hAnsi="SimSun-ExtB" w:cs="Courier New"/>
        </w:rPr>
        <w:t>quina virtual de proceso se lleva a cabo un proceso normal de un sistema operativo y en la cual no puede haber m</w:t>
      </w:r>
      <w:r w:rsidR="00377ECC" w:rsidRPr="00101842">
        <w:rPr>
          <w:rFonts w:ascii="Calibri" w:eastAsia="SimSun-ExtB" w:hAnsi="Calibri" w:cs="Calibri"/>
        </w:rPr>
        <w:t>á</w:t>
      </w:r>
      <w:r w:rsidR="00377ECC" w:rsidRPr="00101842">
        <w:rPr>
          <w:rFonts w:ascii="SimSun-ExtB" w:eastAsia="SimSun-ExtB" w:hAnsi="SimSun-ExtB" w:cs="Courier New"/>
        </w:rPr>
        <w:t xml:space="preserve">s de un proceso. </w:t>
      </w:r>
    </w:p>
    <w:p w:rsidR="00D17298" w:rsidRPr="00D17298" w:rsidRDefault="00D17298" w:rsidP="00D17298">
      <w:pPr>
        <w:pStyle w:val="Prrafodelista"/>
        <w:rPr>
          <w:rFonts w:ascii="Courier New" w:hAnsi="Courier New" w:cs="Courier New"/>
          <w:sz w:val="24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¿Cómo se configuran las variables globales de una cuenta GIT?</w:t>
      </w:r>
    </w:p>
    <w:p w:rsidR="00377ECC" w:rsidRDefault="00377ECC" w:rsidP="00377ECC">
      <w:pPr>
        <w:pStyle w:val="Prrafodelista"/>
        <w:rPr>
          <w:rFonts w:ascii="Courier New" w:hAnsi="Courier New" w:cs="Courier New"/>
          <w:sz w:val="24"/>
        </w:rPr>
      </w:pPr>
    </w:p>
    <w:p w:rsidR="00377ECC" w:rsidRDefault="00377ECC" w:rsidP="00377ECC">
      <w:pPr>
        <w:pStyle w:val="Prrafodelista"/>
        <w:rPr>
          <w:rFonts w:ascii="Courier New" w:hAnsi="Courier New" w:cs="Courier New"/>
          <w:sz w:val="24"/>
        </w:rPr>
      </w:pPr>
    </w:p>
    <w:p w:rsidR="00D17298" w:rsidRPr="00D17298" w:rsidRDefault="00D17298" w:rsidP="00D17298">
      <w:pPr>
        <w:pStyle w:val="Prrafodelista"/>
        <w:rPr>
          <w:rFonts w:ascii="Courier New" w:hAnsi="Courier New" w:cs="Courier New"/>
          <w:sz w:val="24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¿Qué es una ruta relativa?</w:t>
      </w:r>
    </w:p>
    <w:p w:rsidR="00377ECC" w:rsidRDefault="00377ECC" w:rsidP="00377ECC">
      <w:pPr>
        <w:pStyle w:val="Prrafodelista"/>
        <w:rPr>
          <w:rFonts w:ascii="Courier New" w:hAnsi="Courier New" w:cs="Courier New"/>
          <w:sz w:val="24"/>
        </w:rPr>
      </w:pPr>
    </w:p>
    <w:p w:rsidR="00377ECC" w:rsidRPr="00101842" w:rsidRDefault="00377ECC" w:rsidP="00377ECC">
      <w:pPr>
        <w:pStyle w:val="Prrafodelista"/>
        <w:rPr>
          <w:rFonts w:ascii="SimSun-ExtB" w:eastAsia="SimSun-ExtB" w:hAnsi="SimSun-ExtB" w:cs="Courier New"/>
        </w:rPr>
      </w:pPr>
      <w:r w:rsidRPr="00101842">
        <w:rPr>
          <w:rFonts w:ascii="SimSun-ExtB" w:eastAsia="SimSun-ExtB" w:hAnsi="SimSun-ExtB" w:cs="Courier New"/>
        </w:rPr>
        <w:t xml:space="preserve">Hace referencia a la localidad actual de un archivo o directorio. </w:t>
      </w:r>
    </w:p>
    <w:p w:rsidR="00D17298" w:rsidRPr="00D17298" w:rsidRDefault="00D17298" w:rsidP="00D17298">
      <w:pPr>
        <w:pStyle w:val="Prrafodelista"/>
        <w:rPr>
          <w:rFonts w:ascii="Courier New" w:hAnsi="Courier New" w:cs="Courier New"/>
          <w:sz w:val="24"/>
        </w:rPr>
      </w:pPr>
    </w:p>
    <w:p w:rsidR="00D17298" w:rsidRPr="00101842" w:rsidRDefault="00D17298" w:rsidP="00D17298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01842">
        <w:rPr>
          <w:rFonts w:ascii="Courier New" w:hAnsi="Courier New" w:cs="Courier New"/>
          <w:b/>
          <w:sz w:val="24"/>
        </w:rPr>
        <w:t>¿Qué es un editor de código?</w:t>
      </w:r>
    </w:p>
    <w:p w:rsidR="00377ECC" w:rsidRPr="00377ECC" w:rsidRDefault="00377ECC" w:rsidP="00377ECC">
      <w:pPr>
        <w:pStyle w:val="Prrafodelista"/>
        <w:rPr>
          <w:rFonts w:ascii="Courier New" w:hAnsi="Courier New" w:cs="Courier New"/>
          <w:sz w:val="24"/>
        </w:rPr>
      </w:pPr>
    </w:p>
    <w:p w:rsidR="00377ECC" w:rsidRPr="00101842" w:rsidRDefault="00377ECC" w:rsidP="00377ECC">
      <w:pPr>
        <w:rPr>
          <w:rFonts w:ascii="SimSun-ExtB" w:eastAsia="SimSun-ExtB" w:hAnsi="SimSun-ExtB" w:cs="Courier New"/>
        </w:rPr>
      </w:pPr>
      <w:r w:rsidRPr="00101842">
        <w:rPr>
          <w:rFonts w:ascii="SimSun-ExtB" w:eastAsia="SimSun-ExtB" w:hAnsi="SimSun-ExtB" w:cs="Courier New"/>
        </w:rPr>
        <w:t xml:space="preserve">      Son softwares que se </w:t>
      </w:r>
      <w:r w:rsidR="00101842">
        <w:rPr>
          <w:rFonts w:ascii="SimSun-ExtB" w:eastAsia="SimSun-ExtB" w:hAnsi="SimSun-ExtB" w:cs="Courier New"/>
        </w:rPr>
        <w:t>utilizan como herramientas para</w:t>
      </w:r>
      <w:r w:rsidRPr="00101842">
        <w:rPr>
          <w:rFonts w:ascii="SimSun-ExtB" w:eastAsia="SimSun-ExtB" w:hAnsi="SimSun-ExtB" w:cs="Courier New"/>
        </w:rPr>
        <w:t xml:space="preserve"> poder editar c</w:t>
      </w:r>
      <w:r w:rsidRPr="00101842">
        <w:rPr>
          <w:rFonts w:ascii="Calibri" w:eastAsia="SimSun-ExtB" w:hAnsi="Calibri" w:cs="Calibri"/>
        </w:rPr>
        <w:t>ó</w:t>
      </w:r>
      <w:r w:rsidRPr="00101842">
        <w:rPr>
          <w:rFonts w:ascii="SimSun-ExtB" w:eastAsia="SimSun-ExtB" w:hAnsi="SimSun-ExtB" w:cs="Courier New"/>
        </w:rPr>
        <w:t xml:space="preserve">digos. </w:t>
      </w:r>
    </w:p>
    <w:p w:rsidR="00D17298" w:rsidRPr="00D17298" w:rsidRDefault="000C792F" w:rsidP="00D17298">
      <w:pPr>
        <w:pStyle w:val="Prrafodelista"/>
        <w:rPr>
          <w:rFonts w:ascii="Courier New" w:hAnsi="Courier New" w:cs="Courier New"/>
          <w:sz w:val="24"/>
        </w:rPr>
      </w:pPr>
      <w:r w:rsidRPr="000C792F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6DF9CA" wp14:editId="7F14A83A">
                <wp:simplePos x="0" y="0"/>
                <wp:positionH relativeFrom="column">
                  <wp:posOffset>-619760</wp:posOffset>
                </wp:positionH>
                <wp:positionV relativeFrom="paragraph">
                  <wp:posOffset>215575</wp:posOffset>
                </wp:positionV>
                <wp:extent cx="1456055" cy="339725"/>
                <wp:effectExtent l="0" t="0" r="10795" b="222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2F" w:rsidRPr="000C792F" w:rsidRDefault="000C792F" w:rsidP="000C792F">
                            <w:pPr>
                              <w:jc w:val="center"/>
                              <w:rPr>
                                <w:rFonts w:ascii="Moonbright Demo" w:hAnsi="Moonbright Demo"/>
                                <w:sz w:val="44"/>
                              </w:rPr>
                            </w:pPr>
                            <w:r>
                              <w:rPr>
                                <w:rFonts w:ascii="Moonbright Demo" w:hAnsi="Moonbright Demo"/>
                                <w:sz w:val="44"/>
                              </w:rPr>
                              <w:t>2d</w:t>
                            </w:r>
                            <w:r w:rsidRPr="000C792F">
                              <w:rPr>
                                <w:rFonts w:ascii="Moonbright Demo" w:hAnsi="Moonbright Demo"/>
                                <w:sz w:val="44"/>
                              </w:rPr>
                              <w:t>a Parte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F9CA" id="_x0000_s1027" type="#_x0000_t202" style="position:absolute;left:0;text-align:left;margin-left:-48.8pt;margin-top:16.95pt;width:114.65pt;height:2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PCKQIAAFIEAAAOAAAAZHJzL2Uyb0RvYy54bWysVNtu2zAMfR+wfxD0vjhJ47Qx4hRdugwD&#10;ugvQ7QMYSY6FyaInKbGzrx8lp2l2wR6G+UEQQ+rw8JDM8rZvDDso5zXakk9GY86UFSi13ZX8y+fN&#10;qxvOfAArwaBVJT8qz29XL18su7ZQU6zRSOUYgVhfdG3J6xDaIsu8qFUDfoStsuSs0DUQyHS7TDro&#10;CL0x2XQ8nmcdOtk6FMp7+vV+cPJVwq8qJcLHqvIqMFNy4hbS6dK5jWe2WkKxc9DWWpxowD+waEBb&#10;SnqGuocAbO/0b1CNFg49VmEksMmwqrRQqQaqZjL+pZrHGlqVaiFxfHuWyf8/WPHh8MkxLUs+58xC&#10;Qy1a70E6ZFKxoPqAbBpF6lpfUOxjS9Ghf409NTsV7NsHFF89s7iuwe7UnXPY1QokkZzEl9nF0wHH&#10;R5Bt9x4lZYN9wATUV66JCpImjNCpWcdzg4gHEzHlLJ+P85wzQb6rq8X1NE8poHh63Tof3ipsWLyU&#10;3NEAJHQ4PPgQ2UDxFBKTeTRabrQxyXC77do4dgAalk36Tug/hRnLupIvcsr9d4hx+v4E0ehAU290&#10;U/KbcxAUUbY3VqaZDKDNcCfKxp50jNINIoZ+26e+JZGjxluURxLW4TDktJR0qdF956yjAS+5/7YH&#10;pzgz7yw1ZzGZzeJGJGOWX0/JcJee7aUHrCCokgfOhus6pC2KCli8oyZWOun7zOREmQY3yX5asrgZ&#10;l3aKev4rWP0AAAD//wMAUEsDBBQABgAIAAAAIQBlT34L3wAAAAkBAAAPAAAAZHJzL2Rvd25yZXYu&#10;eG1sTI/BTsMwDEDvSPxDZCQuaEtHp3YtTSeEBILbGGi7Zo3XViROSbKu/D3ZCY6Wn56fq/VkNBvR&#10;+d6SgMU8AYbUWNVTK+Dz43m2AuaDJCW1JRTwgx7W9fVVJUtlz/SO4za0LErIl1JAF8JQcu6bDo30&#10;czsgxd3ROiNDHF3LlZPnKDea3ydJxo3sKV7o5IBPHTZf25MRsFq+jnv/lm52TXbURbjLx5dvJ8Tt&#10;zfT4ACzgFP5guOTHdKhj08GeSHmmBcyKPIuogDQtgF2AdJEDO0R7vgReV/z/B/UvAAAA//8DAFBL&#10;AQItABQABgAIAAAAIQC2gziS/gAAAOEBAAATAAAAAAAAAAAAAAAAAAAAAABbQ29udGVudF9UeXBl&#10;c10ueG1sUEsBAi0AFAAGAAgAAAAhADj9If/WAAAAlAEAAAsAAAAAAAAAAAAAAAAALwEAAF9yZWxz&#10;Ly5yZWxzUEsBAi0AFAAGAAgAAAAhAIKO08IpAgAAUgQAAA4AAAAAAAAAAAAAAAAALgIAAGRycy9l&#10;Mm9Eb2MueG1sUEsBAi0AFAAGAAgAAAAhAGVPfgvfAAAACQEAAA8AAAAAAAAAAAAAAAAAgwQAAGRy&#10;cy9kb3ducmV2LnhtbFBLBQYAAAAABAAEAPMAAACPBQAAAAA=&#10;">
                <v:textbox>
                  <w:txbxContent>
                    <w:p w:rsidR="000C792F" w:rsidRPr="000C792F" w:rsidRDefault="000C792F" w:rsidP="000C792F">
                      <w:pPr>
                        <w:jc w:val="center"/>
                        <w:rPr>
                          <w:rFonts w:ascii="Moonbright Demo" w:hAnsi="Moonbright Demo"/>
                          <w:sz w:val="44"/>
                        </w:rPr>
                      </w:pPr>
                      <w:r>
                        <w:rPr>
                          <w:rFonts w:ascii="Moonbright Demo" w:hAnsi="Moonbright Demo"/>
                          <w:sz w:val="44"/>
                        </w:rPr>
                        <w:t>2d</w:t>
                      </w:r>
                      <w:r w:rsidRPr="000C792F">
                        <w:rPr>
                          <w:rFonts w:ascii="Moonbright Demo" w:hAnsi="Moonbright Demo"/>
                          <w:sz w:val="44"/>
                        </w:rPr>
                        <w:t>a Parte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onbright Demo" w:hAnsi="Moonbright Demo"/>
          <w:noProof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38A08" wp14:editId="6A633AE2">
                <wp:simplePos x="0" y="0"/>
                <wp:positionH relativeFrom="column">
                  <wp:posOffset>-620956</wp:posOffset>
                </wp:positionH>
                <wp:positionV relativeFrom="paragraph">
                  <wp:posOffset>216092</wp:posOffset>
                </wp:positionV>
                <wp:extent cx="1520190" cy="403860"/>
                <wp:effectExtent l="0" t="0" r="2286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40386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solidFill>
                            <a:srgbClr val="FF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96FB6" id="Rectángulo 5" o:spid="_x0000_s1026" style="position:absolute;margin-left:-48.9pt;margin-top:17pt;width:119.7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0MWnQIAALAFAAAOAAAAZHJzL2Uyb0RvYy54bWysVM1u2zAMvg/YOwi6r3aypGuCOkWQIsOA&#10;oi3aDj0rshQLkEVNUuJkb7Nn2YuVkn/adcUOxXJQRJH8SH4meX5xqDXZC+cVmIKOTnJKhOFQKrMt&#10;6PeH9aczSnxgpmQajCjoUXh6sfj44byxczGGCnQpHEEQ4+eNLWgVgp1nmeeVqJk/ASsMKiW4mgUU&#10;3TYrHWsQvdbZOM9PswZcaR1w4T2+XrZKukj4UgoebqT0IhBdUMwtpNOlcxPPbHHO5lvHbKV4lwZ7&#10;RxY1UwaDDlCXLDCyc+ovqFpxBx5kOOFQZyCl4iLVgNWM8lfV3FfMilQLkuPtQJP/f7D8en/riCoL&#10;OqXEsBo/0R2S9vuX2e40kGkkqLF+jnb39tZ1ksdrrPYgXR3/sQ5ySKQeB1LFIRCOj6MpVjZD7jnq&#10;Jvnns9PEevbsbZ0PXwXUJF4K6jB+4pLtr3zAiGjam8RgHrQq10rrJLjtZqUd2TP8wOv1ajWbxZTR&#10;5Q8zbd7niTjRNYsUtEWnWzhqEQG1uRMS2cMyxynl1LdiSIhxLkwYtaqKlaLNc5rjr08zdnr0SEkn&#10;wIgssb4BuwPoLVuQHruttrOPriK1/eCc/yux1nnwSJHBhMG5VgbcWwAaq+oit/Y9SS01kaUNlEfs&#10;LQft0HnL1wo/8BXz4ZY5nDLsCdwc4QYPqaEpKHQ3SipwP996j/bY/KilpMGpLaj/sWNOUKK/GRyL&#10;2WgyiWOehMn0yxgF91Kzeakxu3oF2Dcj3FGWp2u0D7q/Sgf1Iy6YZYyKKmY4xi4oD64XVqHdJrii&#10;uFgukxmOtmXhytxbHsEjq7GBHw6PzNmuywPOxzX0E87mr5q9tY2eBpa7AFKlSXjmteMb10JqnG6F&#10;xb3zUk5Wz4t28QQAAP//AwBQSwMEFAAGAAgAAAAhAOzKMengAAAACQEAAA8AAABkcnMvZG93bnJl&#10;di54bWxMj81OwzAQhO9IvIO1SNxau1AlNMSpqoofiZ4auHBz4iUJsddR7Lbp2+OeynE0o5lv8vVk&#10;DTvi6DtHEhZzAQypdrqjRsLX5+vsCZgPirQyjlDCGT2si9ubXGXanWiPxzI0LJaQz5SENoQh49zX&#10;LVrl525Ait6PG60KUY4N16M6xXJr+IMQCbeqo7jQqgG3LdZ9ebASfkuz60X77bbp+f3jbV+97PqN&#10;kPL+bto8Aws4hWsYLvgRHYrIVLkDac+MhNkqjehBwuMyfroElosEWCVhlSbAi5z/f1D8AQAA//8D&#10;AFBLAQItABQABgAIAAAAIQC2gziS/gAAAOEBAAATAAAAAAAAAAAAAAAAAAAAAABbQ29udGVudF9U&#10;eXBlc10ueG1sUEsBAi0AFAAGAAgAAAAhADj9If/WAAAAlAEAAAsAAAAAAAAAAAAAAAAALwEAAF9y&#10;ZWxzLy5yZWxzUEsBAi0AFAAGAAgAAAAhALkvQxadAgAAsAUAAA4AAAAAAAAAAAAAAAAALgIAAGRy&#10;cy9lMm9Eb2MueG1sUEsBAi0AFAAGAAgAAAAhAOzKMengAAAACQEAAA8AAAAAAAAAAAAAAAAA9wQA&#10;AGRycy9kb3ducmV2LnhtbFBLBQYAAAAABAAEAPMAAAAEBgAAAAA=&#10;" fillcolor="#fc9" strokecolor="#fc9" strokeweight="1pt"/>
            </w:pict>
          </mc:Fallback>
        </mc:AlternateContent>
      </w:r>
    </w:p>
    <w:p w:rsidR="00D17298" w:rsidRPr="00D17298" w:rsidRDefault="00D17298" w:rsidP="00D17298">
      <w:pPr>
        <w:rPr>
          <w:rFonts w:ascii="Courier New" w:hAnsi="Courier New" w:cs="Courier New"/>
          <w:sz w:val="24"/>
        </w:rPr>
      </w:pPr>
    </w:p>
    <w:p w:rsidR="00D17298" w:rsidRDefault="00D17298" w:rsidP="00D17298">
      <w:pPr>
        <w:pStyle w:val="Prrafodelista"/>
        <w:rPr>
          <w:rFonts w:ascii="Courier New" w:hAnsi="Courier New" w:cs="Courier New"/>
          <w:sz w:val="24"/>
        </w:rPr>
      </w:pPr>
    </w:p>
    <w:p w:rsidR="000C792F" w:rsidRPr="000C792F" w:rsidRDefault="000C792F" w:rsidP="00D17298">
      <w:pPr>
        <w:pStyle w:val="Prrafodelista"/>
        <w:rPr>
          <w:rFonts w:ascii="Courier New" w:hAnsi="Courier New" w:cs="Courier New"/>
          <w:b/>
          <w:sz w:val="24"/>
        </w:rPr>
      </w:pPr>
      <w:r w:rsidRPr="000C792F">
        <w:rPr>
          <w:rFonts w:ascii="Courier New" w:hAnsi="Courier New" w:cs="Courier New"/>
          <w:b/>
          <w:sz w:val="24"/>
        </w:rPr>
        <w:t xml:space="preserve">Describe el proceso para crear un repositorio y documentarlo, tanto por terminal (GIT </w:t>
      </w:r>
      <w:proofErr w:type="spellStart"/>
      <w:r w:rsidRPr="000C792F">
        <w:rPr>
          <w:rFonts w:ascii="Courier New" w:hAnsi="Courier New" w:cs="Courier New"/>
          <w:b/>
          <w:sz w:val="24"/>
        </w:rPr>
        <w:t>Bash</w:t>
      </w:r>
      <w:proofErr w:type="spellEnd"/>
      <w:r w:rsidRPr="000C792F">
        <w:rPr>
          <w:rFonts w:ascii="Courier New" w:hAnsi="Courier New" w:cs="Courier New"/>
          <w:b/>
          <w:sz w:val="24"/>
        </w:rPr>
        <w:t>) y de manera gráfica (GIT-</w:t>
      </w:r>
      <w:proofErr w:type="spellStart"/>
      <w:r w:rsidRPr="000C792F">
        <w:rPr>
          <w:rFonts w:ascii="Courier New" w:hAnsi="Courier New" w:cs="Courier New"/>
          <w:b/>
          <w:sz w:val="24"/>
        </w:rPr>
        <w:t>Hub</w:t>
      </w:r>
      <w:proofErr w:type="spellEnd"/>
      <w:r w:rsidRPr="000C792F">
        <w:rPr>
          <w:rFonts w:ascii="Courier New" w:hAnsi="Courier New" w:cs="Courier New"/>
          <w:b/>
          <w:sz w:val="24"/>
        </w:rPr>
        <w:t xml:space="preserve">). </w:t>
      </w:r>
    </w:p>
    <w:p w:rsidR="000C792F" w:rsidRPr="000C792F" w:rsidRDefault="000C792F" w:rsidP="00D17298">
      <w:pPr>
        <w:pStyle w:val="Prrafodelista"/>
        <w:rPr>
          <w:rFonts w:ascii="Courier New" w:hAnsi="Courier New" w:cs="Courier New"/>
          <w:b/>
          <w:sz w:val="24"/>
        </w:rPr>
      </w:pPr>
    </w:p>
    <w:p w:rsidR="00D17298" w:rsidRPr="00D17298" w:rsidRDefault="00D17298" w:rsidP="00D17298">
      <w:pPr>
        <w:rPr>
          <w:rFonts w:ascii="Courier New" w:hAnsi="Courier New" w:cs="Courier New"/>
          <w:sz w:val="24"/>
        </w:rPr>
      </w:pPr>
    </w:p>
    <w:p w:rsidR="00D17298" w:rsidRPr="00D17298" w:rsidRDefault="00D17298" w:rsidP="00D17298">
      <w:pPr>
        <w:pStyle w:val="Prrafodelista"/>
        <w:rPr>
          <w:rFonts w:ascii="Courier New" w:hAnsi="Courier New" w:cs="Courier New"/>
          <w:sz w:val="24"/>
        </w:rPr>
      </w:pPr>
    </w:p>
    <w:p w:rsidR="00D17298" w:rsidRPr="00D17298" w:rsidRDefault="00D17298" w:rsidP="00D17298">
      <w:pPr>
        <w:pStyle w:val="Prrafodelista"/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D17298" w:rsidRPr="00D17298" w:rsidSect="00101842">
      <w:headerReference w:type="first" r:id="rId7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A58" w:rsidRDefault="003B1A58" w:rsidP="00101842">
      <w:pPr>
        <w:spacing w:after="0" w:line="240" w:lineRule="auto"/>
      </w:pPr>
      <w:r>
        <w:separator/>
      </w:r>
    </w:p>
  </w:endnote>
  <w:endnote w:type="continuationSeparator" w:id="0">
    <w:p w:rsidR="003B1A58" w:rsidRDefault="003B1A58" w:rsidP="0010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nbright Demo">
    <w:panose1 w:val="00000000000000000000"/>
    <w:charset w:val="EE"/>
    <w:family w:val="auto"/>
    <w:pitch w:val="variable"/>
    <w:sig w:usb0="A00000AF" w:usb1="5000004A" w:usb2="00000000" w:usb3="00000000" w:csb0="00000002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A58" w:rsidRDefault="003B1A58" w:rsidP="00101842">
      <w:pPr>
        <w:spacing w:after="0" w:line="240" w:lineRule="auto"/>
      </w:pPr>
      <w:r>
        <w:separator/>
      </w:r>
    </w:p>
  </w:footnote>
  <w:footnote w:type="continuationSeparator" w:id="0">
    <w:p w:rsidR="003B1A58" w:rsidRDefault="003B1A58" w:rsidP="0010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842" w:rsidRDefault="00101842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-311785</wp:posOffset>
              </wp:positionV>
              <wp:extent cx="2455545" cy="701675"/>
              <wp:effectExtent l="0" t="0" r="20955" b="222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5545" cy="701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1842" w:rsidRPr="00101842" w:rsidRDefault="00101842" w:rsidP="00101842">
                          <w:pPr>
                            <w:pStyle w:val="Sinespaciado"/>
                            <w:rPr>
                              <w:rFonts w:ascii="Californian FB" w:hAnsi="Californian FB"/>
                              <w:sz w:val="24"/>
                            </w:rPr>
                          </w:pPr>
                          <w:r w:rsidRPr="00101842">
                            <w:rPr>
                              <w:rFonts w:ascii="Californian FB" w:hAnsi="Californian FB"/>
                              <w:sz w:val="24"/>
                            </w:rPr>
                            <w:t xml:space="preserve">Angélica </w:t>
                          </w:r>
                          <w:proofErr w:type="spellStart"/>
                          <w:r w:rsidRPr="00101842">
                            <w:rPr>
                              <w:rFonts w:ascii="Californian FB" w:hAnsi="Californian FB"/>
                              <w:sz w:val="24"/>
                            </w:rPr>
                            <w:t>Ameyalli</w:t>
                          </w:r>
                          <w:proofErr w:type="spellEnd"/>
                          <w:r w:rsidRPr="00101842">
                            <w:rPr>
                              <w:rFonts w:ascii="Californian FB" w:hAnsi="Californian FB"/>
                              <w:sz w:val="24"/>
                            </w:rPr>
                            <w:t xml:space="preserve"> Reyes Carrillo</w:t>
                          </w:r>
                        </w:p>
                        <w:p w:rsidR="00101842" w:rsidRPr="00101842" w:rsidRDefault="00101842" w:rsidP="00101842">
                          <w:pPr>
                            <w:pStyle w:val="Sinespaciado"/>
                            <w:rPr>
                              <w:rFonts w:ascii="Californian FB" w:hAnsi="Californian FB"/>
                              <w:sz w:val="24"/>
                            </w:rPr>
                          </w:pPr>
                          <w:r w:rsidRPr="00101842">
                            <w:rPr>
                              <w:rFonts w:ascii="Californian FB" w:hAnsi="Californian FB"/>
                              <w:sz w:val="24"/>
                            </w:rPr>
                            <w:t>Grupo: 1108</w:t>
                          </w:r>
                        </w:p>
                        <w:p w:rsidR="00101842" w:rsidRPr="00101842" w:rsidRDefault="00101842" w:rsidP="00101842">
                          <w:pPr>
                            <w:pStyle w:val="Sinespaciado"/>
                            <w:rPr>
                              <w:rFonts w:ascii="Californian FB" w:hAnsi="Californian FB"/>
                              <w:sz w:val="24"/>
                            </w:rPr>
                          </w:pPr>
                          <w:r w:rsidRPr="00101842">
                            <w:rPr>
                              <w:rFonts w:ascii="Californian FB" w:hAnsi="Californian FB"/>
                              <w:sz w:val="24"/>
                            </w:rPr>
                            <w:t xml:space="preserve">Introducción a la ingeniería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70pt;margin-top:-24.55pt;width:193.35pt;height:5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4yKgIAAE0EAAAOAAAAZHJzL2Uyb0RvYy54bWysVNtu2zAMfR+wfxD0vjgx4qY14hRdugwD&#10;um5Atw9gJDkWJouepMTOvn6UnGbZ7WWYHwRRpI4OD0kvb4fWsINyXqOt+Gwy5UxZgVLbXcU/f9q8&#10;uubMB7ASDFpV8aPy/Hb18sWy70qVY4NGKscIxPqy7yrehNCVWeZFo1rwE+yUJWeNroVApttl0kFP&#10;6K3J8un0KuvRyc6hUN7T6f3o5KuEX9dKhA917VVgpuLELaTVpXUb12y1hHLnoGu0ONGAf2DRgrb0&#10;6BnqHgKwvdO/QbVaOPRYh4nANsO61kKlHCib2fSXbJ4a6FTKhcTx3Vkm//9gxePho2NaVjyfLTiz&#10;0FKR1nuQDplULKghIMujTH3nS4p+6ig+DK9xoHKnlH33gOKLZxbXDdidunMO+0aBJJqzeDO7uDri&#10;+Aiy7d+jpNdgHzABDbVro4akCiN0KtfxXCLiwQQd5vOiKOYFZ4J8i+nsalGkJ6B8vt05H94qbFnc&#10;VNxRCyR0ODz4ENlA+RwSH/NotNxoY5Lhdtu1cewA1C6b9J3QfwozlvUVvynyYhTgrxDT9P0JotWB&#10;+t7otuLX5yAoo2xvrExdGUCbcU+UjT3pGKUbRQzDdjjVZYvySIo6HPub5pE2DbpvnPXU2xX3X/fg&#10;FGfmnaWq3Mzm8zgMyZgXi5wMd+nZXnrACoKqeOBs3K5DGqAomMU7ql6tk7CxzCOTE1fq2aT3ab7i&#10;UFzaKerHX2D1HQAA//8DAFBLAwQUAAYACAAAACEA+9esZOIAAAALAQAADwAAAGRycy9kb3ducmV2&#10;LnhtbEyPwU7DMBBE70j8g7VIXFDrpFhpm8apEBIIblAQvbrxNomw18F20/D3mBPcZjWj2TfVdrKG&#10;jehD70hCPs+AITVO99RKeH97mK2AhahIK+MIJXxjgG19eVGpUrszveK4iy1LJRRKJaGLcSg5D02H&#10;VoW5G5CSd3TeqphO33Lt1TmVW8MXWVZwq3pKHzo14H2HzefuZCWsxNO4D8+3Lx9NcTTreLMcH7+8&#10;lNdX090GWMQp/oXhFz+hQ52YDu5EOjAjYZaLLI2JSYl1DixFFqJYAjtIKHIBvK74/w31DwAAAP//&#10;AwBQSwECLQAUAAYACAAAACEAtoM4kv4AAADhAQAAEwAAAAAAAAAAAAAAAAAAAAAAW0NvbnRlbnRf&#10;VHlwZXNdLnhtbFBLAQItABQABgAIAAAAIQA4/SH/1gAAAJQBAAALAAAAAAAAAAAAAAAAAC8BAABf&#10;cmVscy8ucmVsc1BLAQItABQABgAIAAAAIQDVSc4yKgIAAE0EAAAOAAAAAAAAAAAAAAAAAC4CAABk&#10;cnMvZTJvRG9jLnhtbFBLAQItABQABgAIAAAAIQD716xk4gAAAAsBAAAPAAAAAAAAAAAAAAAAAIQE&#10;AABkcnMvZG93bnJldi54bWxQSwUGAAAAAAQABADzAAAAkwUAAAAA&#10;">
              <v:textbox>
                <w:txbxContent>
                  <w:p w:rsidR="00101842" w:rsidRPr="00101842" w:rsidRDefault="00101842" w:rsidP="00101842">
                    <w:pPr>
                      <w:pStyle w:val="Sinespaciado"/>
                      <w:rPr>
                        <w:rFonts w:ascii="Californian FB" w:hAnsi="Californian FB"/>
                        <w:sz w:val="24"/>
                      </w:rPr>
                    </w:pPr>
                    <w:r w:rsidRPr="00101842">
                      <w:rPr>
                        <w:rFonts w:ascii="Californian FB" w:hAnsi="Californian FB"/>
                        <w:sz w:val="24"/>
                      </w:rPr>
                      <w:t xml:space="preserve">Angélica </w:t>
                    </w:r>
                    <w:proofErr w:type="spellStart"/>
                    <w:r w:rsidRPr="00101842">
                      <w:rPr>
                        <w:rFonts w:ascii="Californian FB" w:hAnsi="Californian FB"/>
                        <w:sz w:val="24"/>
                      </w:rPr>
                      <w:t>Ameyalli</w:t>
                    </w:r>
                    <w:proofErr w:type="spellEnd"/>
                    <w:r w:rsidRPr="00101842">
                      <w:rPr>
                        <w:rFonts w:ascii="Californian FB" w:hAnsi="Californian FB"/>
                        <w:sz w:val="24"/>
                      </w:rPr>
                      <w:t xml:space="preserve"> Reyes Carrillo</w:t>
                    </w:r>
                  </w:p>
                  <w:p w:rsidR="00101842" w:rsidRPr="00101842" w:rsidRDefault="00101842" w:rsidP="00101842">
                    <w:pPr>
                      <w:pStyle w:val="Sinespaciado"/>
                      <w:rPr>
                        <w:rFonts w:ascii="Californian FB" w:hAnsi="Californian FB"/>
                        <w:sz w:val="24"/>
                      </w:rPr>
                    </w:pPr>
                    <w:r w:rsidRPr="00101842">
                      <w:rPr>
                        <w:rFonts w:ascii="Californian FB" w:hAnsi="Californian FB"/>
                        <w:sz w:val="24"/>
                      </w:rPr>
                      <w:t>Grupo: 1108</w:t>
                    </w:r>
                  </w:p>
                  <w:p w:rsidR="00101842" w:rsidRPr="00101842" w:rsidRDefault="00101842" w:rsidP="00101842">
                    <w:pPr>
                      <w:pStyle w:val="Sinespaciado"/>
                      <w:rPr>
                        <w:rFonts w:ascii="Californian FB" w:hAnsi="Californian FB"/>
                        <w:sz w:val="24"/>
                      </w:rPr>
                    </w:pPr>
                    <w:r w:rsidRPr="00101842">
                      <w:rPr>
                        <w:rFonts w:ascii="Californian FB" w:hAnsi="Californian FB"/>
                        <w:sz w:val="24"/>
                      </w:rPr>
                      <w:t xml:space="preserve">Introducción a la ingeniería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F2A8F"/>
    <w:multiLevelType w:val="hybridMultilevel"/>
    <w:tmpl w:val="C8DC2AE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26F3F"/>
    <w:multiLevelType w:val="hybridMultilevel"/>
    <w:tmpl w:val="1C5A2F7E"/>
    <w:lvl w:ilvl="0" w:tplc="97BCAA54">
      <w:start w:val="1"/>
      <w:numFmt w:val="bullet"/>
      <w:lvlText w:val="®"/>
      <w:lvlJc w:val="left"/>
      <w:pPr>
        <w:ind w:left="720" w:hanging="360"/>
      </w:pPr>
      <w:rPr>
        <w:rFonts w:ascii="Moonbright Demo" w:hAnsi="Moonbright Dem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6C"/>
    <w:rsid w:val="000C792F"/>
    <w:rsid w:val="00101842"/>
    <w:rsid w:val="0029288C"/>
    <w:rsid w:val="002C088D"/>
    <w:rsid w:val="00377ECC"/>
    <w:rsid w:val="003B1A58"/>
    <w:rsid w:val="003D350A"/>
    <w:rsid w:val="00641C67"/>
    <w:rsid w:val="0079369A"/>
    <w:rsid w:val="00B75D17"/>
    <w:rsid w:val="00D17298"/>
    <w:rsid w:val="00D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72B51"/>
  <w15:chartTrackingRefBased/>
  <w15:docId w15:val="{27C92A11-2DC2-4242-9C6C-59A1C409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2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1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84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01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842"/>
    <w:rPr>
      <w:lang w:val="es-MX"/>
    </w:rPr>
  </w:style>
  <w:style w:type="paragraph" w:styleId="Sinespaciado">
    <w:name w:val="No Spacing"/>
    <w:uiPriority w:val="1"/>
    <w:qFormat/>
    <w:rsid w:val="00101842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2021-11-22T20:37:00Z</dcterms:created>
  <dcterms:modified xsi:type="dcterms:W3CDTF">2021-11-22T22:23:00Z</dcterms:modified>
</cp:coreProperties>
</file>