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C67" w:rsidRDefault="00AC4DCB" w:rsidP="00AC4DCB">
      <w:pPr>
        <w:jc w:val="center"/>
        <w:rPr>
          <w:rFonts w:ascii="Moonbright Demo" w:hAnsi="Moonbright Demo"/>
          <w:b/>
          <w:sz w:val="96"/>
        </w:rPr>
      </w:pP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9E1641" wp14:editId="76C88B8F">
                <wp:simplePos x="0" y="0"/>
                <wp:positionH relativeFrom="column">
                  <wp:posOffset>-633569</wp:posOffset>
                </wp:positionH>
                <wp:positionV relativeFrom="paragraph">
                  <wp:posOffset>269786</wp:posOffset>
                </wp:positionV>
                <wp:extent cx="691117" cy="116959"/>
                <wp:effectExtent l="0" t="0" r="13970" b="1651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7" cy="11695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3E59C" id="Rectángulo 6" o:spid="_x0000_s1026" style="position:absolute;margin-left:-49.9pt;margin-top:21.25pt;width:54.4pt;height: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" fillcolor="black [3213]" strokecolor="black [3213]" strokeweight="1pt"/>
            </w:pict>
          </mc:Fallback>
        </mc:AlternateContent>
      </w: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9EE5E3" wp14:editId="18E5EF89">
                <wp:simplePos x="0" y="0"/>
                <wp:positionH relativeFrom="column">
                  <wp:posOffset>5597112</wp:posOffset>
                </wp:positionH>
                <wp:positionV relativeFrom="paragraph">
                  <wp:posOffset>301684</wp:posOffset>
                </wp:positionV>
                <wp:extent cx="659218" cy="106326"/>
                <wp:effectExtent l="0" t="0" r="26670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1063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7AE99" id="Rectángulo 5" o:spid="_x0000_s1026" style="position:absolute;margin-left:440.7pt;margin-top:23.75pt;width:51.9pt;height: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" fillcolor="black [3213]" strokecolor="black [3213]" strokeweight="1pt"/>
            </w:pict>
          </mc:Fallback>
        </mc:AlternateContent>
      </w: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32BD7" wp14:editId="0855C57B">
                <wp:simplePos x="0" y="0"/>
                <wp:positionH relativeFrom="page">
                  <wp:align>right</wp:align>
                </wp:positionH>
                <wp:positionV relativeFrom="paragraph">
                  <wp:posOffset>-1023280</wp:posOffset>
                </wp:positionV>
                <wp:extent cx="159488" cy="10154093"/>
                <wp:effectExtent l="0" t="0" r="1206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003300"/>
                        </a:solidFill>
                        <a:ln>
                          <a:solidFill>
                            <a:srgbClr val="00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D41A" id="Rectángulo 3" o:spid="_x0000_s1026" style="position:absolute;margin-left:-38.65pt;margin-top:-80.55pt;width:12.55pt;height:799.5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" fillcolor="#030" strokecolor="#030" strokeweight="1pt">
                <w10:wrap anchorx="page"/>
              </v:rect>
            </w:pict>
          </mc:Fallback>
        </mc:AlternateContent>
      </w: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5A226" wp14:editId="6AAA7AEC">
                <wp:simplePos x="0" y="0"/>
                <wp:positionH relativeFrom="column">
                  <wp:posOffset>6259416</wp:posOffset>
                </wp:positionH>
                <wp:positionV relativeFrom="paragraph">
                  <wp:posOffset>-896664</wp:posOffset>
                </wp:positionV>
                <wp:extent cx="159488" cy="10154093"/>
                <wp:effectExtent l="0" t="0" r="1206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CF7B0" id="Rectángulo 4" o:spid="_x0000_s1026" style="position:absolute;margin-left:492.85pt;margin-top:-70.6pt;width:12.55pt;height:79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" fillcolor="#92d050" strokecolor="#92d050" strokeweight="1pt"/>
            </w:pict>
          </mc:Fallback>
        </mc:AlternateContent>
      </w: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3A97E3" wp14:editId="47E1A55F">
                <wp:simplePos x="0" y="0"/>
                <wp:positionH relativeFrom="column">
                  <wp:posOffset>-821247</wp:posOffset>
                </wp:positionH>
                <wp:positionV relativeFrom="paragraph">
                  <wp:posOffset>-896088</wp:posOffset>
                </wp:positionV>
                <wp:extent cx="159488" cy="10154093"/>
                <wp:effectExtent l="0" t="0" r="1206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194E4" id="Rectángulo 2" o:spid="_x0000_s1026" style="position:absolute;margin-left:-64.65pt;margin-top:-70.55pt;width:12.55pt;height:79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" fillcolor="#92d050" strokecolor="#92d050" strokeweight="1pt"/>
            </w:pict>
          </mc:Fallback>
        </mc:AlternateContent>
      </w:r>
      <w:r w:rsidRPr="00145B66">
        <w:rPr>
          <w:rFonts w:ascii="Moonbright Demo" w:hAnsi="Moonbright Demo"/>
          <w:b/>
          <w:noProof/>
          <w:color w:val="000000" w:themeColor="text1"/>
          <w:sz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1969" wp14:editId="1DE59A34">
                <wp:simplePos x="0" y="0"/>
                <wp:positionH relativeFrom="column">
                  <wp:posOffset>-1069501</wp:posOffset>
                </wp:positionH>
                <wp:positionV relativeFrom="paragraph">
                  <wp:posOffset>-889162</wp:posOffset>
                </wp:positionV>
                <wp:extent cx="159488" cy="10154093"/>
                <wp:effectExtent l="0" t="0" r="12065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003300"/>
                        </a:solidFill>
                        <a:ln>
                          <a:solidFill>
                            <a:srgbClr val="00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38688" id="Rectángulo 1" o:spid="_x0000_s1026" style="position:absolute;margin-left:-84.2pt;margin-top:-70pt;width:12.55pt;height:79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" fillcolor="#030" strokecolor="#030" strokeweight="1pt"/>
            </w:pict>
          </mc:Fallback>
        </mc:AlternateContent>
      </w:r>
      <w:r w:rsidRPr="00145B66">
        <w:rPr>
          <w:rFonts w:ascii="Moonbright Demo" w:hAnsi="Moonbright Demo"/>
          <w:b/>
          <w:color w:val="000000" w:themeColor="text1"/>
          <w:sz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Videojuegos en la educación</w:t>
      </w:r>
      <w:r w:rsidRPr="00AC4DCB">
        <w:rPr>
          <w:rFonts w:ascii="Moonbright Demo" w:hAnsi="Moonbright Demo"/>
          <w:b/>
          <w:sz w:val="96"/>
        </w:rPr>
        <w:t xml:space="preserve"> </w:t>
      </w:r>
    </w:p>
    <w:p w:rsidR="00AC4DCB" w:rsidRPr="00AC4DCB" w:rsidRDefault="00AC4DCB" w:rsidP="00AC4DCB">
      <w:pPr>
        <w:pStyle w:val="Sinespaciado"/>
        <w:jc w:val="center"/>
        <w:rPr>
          <w:rFonts w:ascii="Moonbright Demo" w:hAnsi="Moonbright Demo"/>
          <w:sz w:val="32"/>
        </w:rPr>
      </w:pPr>
      <w:r w:rsidRPr="00AC4DCB">
        <w:rPr>
          <w:rFonts w:ascii="Moonbright Demo" w:hAnsi="Moonbright Demo"/>
          <w:sz w:val="32"/>
        </w:rPr>
        <w:t>(videoconferencia)</w:t>
      </w:r>
    </w:p>
    <w:p w:rsidR="00AC4DCB" w:rsidRDefault="00AC4DCB" w:rsidP="00AC4DCB">
      <w:bookmarkStart w:id="0" w:name="_GoBack"/>
      <w:bookmarkEnd w:id="0"/>
    </w:p>
    <w:p w:rsidR="00AC4DCB" w:rsidRPr="00113999" w:rsidRDefault="00AC4DCB" w:rsidP="00AC4DCB">
      <w:pPr>
        <w:rPr>
          <w:rFonts w:ascii="Agency FB" w:hAnsi="Agency FB"/>
          <w:sz w:val="24"/>
        </w:rPr>
      </w:pPr>
      <w:r w:rsidRPr="00113999">
        <w:rPr>
          <w:rFonts w:ascii="Agency FB" w:hAnsi="Agency FB"/>
          <w:sz w:val="24"/>
        </w:rPr>
        <w:t xml:space="preserve">Fue una de las conferencias que más me gusto de todas las presentadas, ya que esta abordaba el tema de </w:t>
      </w:r>
      <w:r w:rsidR="00B43F58" w:rsidRPr="00113999">
        <w:rPr>
          <w:rFonts w:ascii="Agency FB" w:hAnsi="Agency FB"/>
          <w:sz w:val="24"/>
        </w:rPr>
        <w:t xml:space="preserve">los videojuegos, que es algo que en lo personal me gusta demasiado. </w:t>
      </w:r>
    </w:p>
    <w:p w:rsidR="00B43F58" w:rsidRPr="00113999" w:rsidRDefault="00B43F58" w:rsidP="00AC4DCB">
      <w:pPr>
        <w:rPr>
          <w:rFonts w:ascii="Agency FB" w:hAnsi="Agency FB"/>
          <w:sz w:val="24"/>
        </w:rPr>
      </w:pPr>
      <w:r w:rsidRPr="00113999">
        <w:rPr>
          <w:rFonts w:ascii="Agency FB" w:hAnsi="Agency FB"/>
          <w:sz w:val="24"/>
        </w:rPr>
        <w:t>El ingeniero Jorge Luis nos mostró una presentación muy llamativa q</w:t>
      </w:r>
      <w:r w:rsidR="00BB2F9A" w:rsidRPr="00113999">
        <w:rPr>
          <w:rFonts w:ascii="Agency FB" w:hAnsi="Agency FB"/>
          <w:sz w:val="24"/>
        </w:rPr>
        <w:t xml:space="preserve">ue elaboro en el videojuego </w:t>
      </w:r>
      <w:proofErr w:type="spellStart"/>
      <w:r w:rsidR="00BB2F9A" w:rsidRPr="00113999">
        <w:rPr>
          <w:rFonts w:ascii="Agency FB" w:hAnsi="Agency FB"/>
          <w:sz w:val="24"/>
        </w:rPr>
        <w:t>Mine</w:t>
      </w:r>
      <w:r w:rsidRPr="00113999">
        <w:rPr>
          <w:rFonts w:ascii="Agency FB" w:hAnsi="Agency FB"/>
          <w:sz w:val="24"/>
        </w:rPr>
        <w:t>craft</w:t>
      </w:r>
      <w:proofErr w:type="spellEnd"/>
      <w:r w:rsidRPr="00113999">
        <w:rPr>
          <w:rFonts w:ascii="Agency FB" w:hAnsi="Agency FB"/>
          <w:sz w:val="24"/>
        </w:rPr>
        <w:t xml:space="preserve">, en la cual nos expuso los siguientes temas: </w:t>
      </w:r>
    </w:p>
    <w:p w:rsidR="00B43F58" w:rsidRDefault="00113999" w:rsidP="00AC4DCB"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32F475" wp14:editId="34D925D0">
                <wp:simplePos x="0" y="0"/>
                <wp:positionH relativeFrom="column">
                  <wp:posOffset>-659130</wp:posOffset>
                </wp:positionH>
                <wp:positionV relativeFrom="paragraph">
                  <wp:posOffset>340405</wp:posOffset>
                </wp:positionV>
                <wp:extent cx="659218" cy="106326"/>
                <wp:effectExtent l="0" t="0" r="26670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8" cy="1063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ABC13" id="Rectángulo 27" o:spid="_x0000_s1026" style="position:absolute;margin-left:-51.9pt;margin-top:26.8pt;width:51.9pt;height:8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" fillcolor="black [3213]" strokecolor="black [3213]" strokeweight="1pt"/>
            </w:pict>
          </mc:Fallback>
        </mc:AlternateContent>
      </w:r>
    </w:p>
    <w:p w:rsidR="00B43F58" w:rsidRDefault="00113999" w:rsidP="00AC4DCB">
      <w:pPr>
        <w:rPr>
          <w:rFonts w:ascii="Karma Future" w:hAnsi="Karma Future"/>
          <w:sz w:val="24"/>
        </w:rPr>
      </w:pPr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8C7954" wp14:editId="6D173A0B">
                <wp:simplePos x="0" y="0"/>
                <wp:positionH relativeFrom="column">
                  <wp:posOffset>2109631</wp:posOffset>
                </wp:positionH>
                <wp:positionV relativeFrom="paragraph">
                  <wp:posOffset>42944</wp:posOffset>
                </wp:positionV>
                <wp:extent cx="4125433" cy="116958"/>
                <wp:effectExtent l="0" t="0" r="27940" b="1651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33" cy="11695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A5662" id="Rectángulo 26" o:spid="_x0000_s1026" style="position:absolute;margin-left:166.1pt;margin-top:3.4pt;width:324.85pt;height:9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" fillcolor="black [3213]" strokecolor="black [3213]" strokeweight="1pt"/>
            </w:pict>
          </mc:Fallback>
        </mc:AlternateContent>
      </w:r>
      <w:r w:rsidR="00B43F58" w:rsidRPr="00B43F58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F1AB07B" wp14:editId="2DF13B85">
            <wp:simplePos x="0" y="0"/>
            <wp:positionH relativeFrom="margin">
              <wp:align>right</wp:align>
            </wp:positionH>
            <wp:positionV relativeFrom="paragraph">
              <wp:posOffset>287035</wp:posOffset>
            </wp:positionV>
            <wp:extent cx="1551940" cy="861060"/>
            <wp:effectExtent l="0" t="0" r="0" b="0"/>
            <wp:wrapThrough wrapText="bothSides">
              <wp:wrapPolygon edited="0">
                <wp:start x="0" y="0"/>
                <wp:lineTo x="0" y="21027"/>
                <wp:lineTo x="21211" y="21027"/>
                <wp:lineTo x="2121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F58" w:rsidRPr="00B43F58">
        <w:rPr>
          <w:rFonts w:ascii="Karma Future" w:hAnsi="Karma Future"/>
          <w:sz w:val="24"/>
        </w:rPr>
        <w:t>¿Qué son los videojuegos?</w:t>
      </w:r>
    </w:p>
    <w:p w:rsidR="00B43F58" w:rsidRDefault="00B43F58" w:rsidP="00AC4DCB">
      <w:pPr>
        <w:rPr>
          <w:rFonts w:ascii="Agency FB" w:hAnsi="Agency FB"/>
          <w:sz w:val="24"/>
        </w:rPr>
      </w:pPr>
      <w:r>
        <w:rPr>
          <w:rFonts w:ascii="Agency FB" w:hAnsi="Agency FB"/>
          <w:sz w:val="24"/>
        </w:rPr>
        <w:t xml:space="preserve">Son todos aquellos juegos </w:t>
      </w:r>
      <w:r w:rsidR="00113999">
        <w:rPr>
          <w:rFonts w:ascii="Agency FB" w:hAnsi="Agency FB"/>
          <w:sz w:val="24"/>
        </w:rPr>
        <w:t>electrónicos</w:t>
      </w:r>
      <w:r>
        <w:rPr>
          <w:rFonts w:ascii="Agency FB" w:hAnsi="Agency FB"/>
          <w:sz w:val="24"/>
        </w:rPr>
        <w:t xml:space="preserve"> que simulan juegos en una pantalla, en los cuales una o </w:t>
      </w:r>
      <w:r w:rsidR="00113999">
        <w:rPr>
          <w:rFonts w:ascii="Agency FB" w:hAnsi="Agency FB"/>
          <w:sz w:val="24"/>
        </w:rPr>
        <w:t>más</w:t>
      </w:r>
      <w:r>
        <w:rPr>
          <w:rFonts w:ascii="Agency FB" w:hAnsi="Agency FB"/>
          <w:sz w:val="24"/>
        </w:rPr>
        <w:t xml:space="preserve"> personas interactúan. Los juegos permiten divertirse y entretenerse, </w:t>
      </w:r>
      <w:r w:rsidR="00113999">
        <w:rPr>
          <w:rFonts w:ascii="Agency FB" w:hAnsi="Agency FB"/>
          <w:sz w:val="24"/>
        </w:rPr>
        <w:t>así</w:t>
      </w:r>
      <w:r>
        <w:rPr>
          <w:rFonts w:ascii="Agency FB" w:hAnsi="Agency FB"/>
          <w:sz w:val="24"/>
        </w:rPr>
        <w:t xml:space="preserve"> mismo se ejercita alguna capacidad o destreza sometida a reglas y con algún objetivo en </w:t>
      </w:r>
      <w:r w:rsidR="00113999">
        <w:rPr>
          <w:rFonts w:ascii="Agency FB" w:hAnsi="Agency FB"/>
          <w:sz w:val="24"/>
        </w:rPr>
        <w:t>específico</w:t>
      </w:r>
      <w:r>
        <w:rPr>
          <w:rFonts w:ascii="Agency FB" w:hAnsi="Agency FB"/>
          <w:sz w:val="24"/>
        </w:rPr>
        <w:t xml:space="preserve">. </w:t>
      </w:r>
    </w:p>
    <w:p w:rsidR="00B43F58" w:rsidRDefault="00113999" w:rsidP="00AC4DCB">
      <w:pPr>
        <w:rPr>
          <w:rFonts w:ascii="Agency FB" w:hAnsi="Agency FB"/>
          <w:sz w:val="24"/>
        </w:rPr>
      </w:pPr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85392E" wp14:editId="03EF67B7">
                <wp:simplePos x="0" y="0"/>
                <wp:positionH relativeFrom="column">
                  <wp:posOffset>-633095</wp:posOffset>
                </wp:positionH>
                <wp:positionV relativeFrom="paragraph">
                  <wp:posOffset>372745</wp:posOffset>
                </wp:positionV>
                <wp:extent cx="4242391" cy="127591"/>
                <wp:effectExtent l="0" t="0" r="25400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391" cy="12759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A5EFF" id="Rectángulo 28" o:spid="_x0000_s1026" style="position:absolute;margin-left:-49.85pt;margin-top:29.35pt;width:334.05pt;height:1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" fillcolor="black [3213]" strokecolor="black [3213]" strokeweight="1pt"/>
            </w:pict>
          </mc:Fallback>
        </mc:AlternateContent>
      </w:r>
    </w:p>
    <w:p w:rsidR="00B43F58" w:rsidRDefault="00113999" w:rsidP="00B43F58">
      <w:pPr>
        <w:jc w:val="right"/>
        <w:rPr>
          <w:rFonts w:ascii="Karma Future" w:hAnsi="Karma Future"/>
          <w:sz w:val="24"/>
        </w:rPr>
      </w:pPr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3E2551" wp14:editId="072A7383">
                <wp:simplePos x="0" y="0"/>
                <wp:positionH relativeFrom="rightMargin">
                  <wp:posOffset>59409</wp:posOffset>
                </wp:positionH>
                <wp:positionV relativeFrom="paragraph">
                  <wp:posOffset>77337</wp:posOffset>
                </wp:positionV>
                <wp:extent cx="595335" cy="127000"/>
                <wp:effectExtent l="0" t="0" r="14605" b="254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35" cy="127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9EC6F" id="Rectángulo 29" o:spid="_x0000_s1026" style="position:absolute;margin-left:4.7pt;margin-top:6.1pt;width:46.9pt;height:10pt;z-index:2517053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" fillcolor="black [3213]" strokecolor="black [3213]" strokeweight="1pt">
                <w10:wrap anchorx="margin"/>
              </v:rect>
            </w:pict>
          </mc:Fallback>
        </mc:AlternateContent>
      </w:r>
      <w:r w:rsidR="00BB2F9A"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B40D4F0" wp14:editId="4135BBBC">
                <wp:simplePos x="0" y="0"/>
                <wp:positionH relativeFrom="column">
                  <wp:posOffset>1992630</wp:posOffset>
                </wp:positionH>
                <wp:positionV relativeFrom="paragraph">
                  <wp:posOffset>470535</wp:posOffset>
                </wp:positionV>
                <wp:extent cx="4018915" cy="1243965"/>
                <wp:effectExtent l="0" t="0" r="19685" b="1333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8915" cy="1243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F9A" w:rsidRPr="00BB2F9A" w:rsidRDefault="00BB2F9A" w:rsidP="00BB2F9A">
                            <w:pPr>
                              <w:rPr>
                                <w:rFonts w:ascii="Agency FB" w:hAnsi="Agency FB"/>
                                <w:sz w:val="24"/>
                              </w:rPr>
                            </w:pPr>
                            <w:r w:rsidRPr="00BB2F9A">
                              <w:rPr>
                                <w:rFonts w:ascii="Agency FB" w:hAnsi="Agency FB"/>
                                <w:sz w:val="24"/>
                              </w:rPr>
                              <w:t xml:space="preserve">Permite a los educadores hablar el mismo lenguaje que los estudiantes. Es                 una plataforma que todos conocen, pero controlado. </w:t>
                            </w:r>
                          </w:p>
                          <w:p w:rsidR="00BB2F9A" w:rsidRDefault="00BB2F9A" w:rsidP="00BB2F9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200CF5" wp14:editId="069DDF82">
                                  <wp:extent cx="1222744" cy="688134"/>
                                  <wp:effectExtent l="0" t="0" r="0" b="0"/>
                                  <wp:docPr id="10" name="Imagen 10" descr="Minecraft Education Edition: Otra forma de enseñar y aprender - Power  Gaming Networ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inecraft Education Edition: Otra forma de enseñar y aprender - Power  Gaming Networ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2832" cy="6994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0D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56.9pt;margin-top:37.05pt;width:316.45pt;height:97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">
                <v:textbox>
                  <w:txbxContent>
                    <w:p w:rsidR="00BB2F9A" w:rsidRPr="00BB2F9A" w:rsidRDefault="00BB2F9A" w:rsidP="00BB2F9A">
                      <w:pPr>
                        <w:rPr>
                          <w:rFonts w:ascii="Agency FB" w:hAnsi="Agency FB"/>
                          <w:sz w:val="24"/>
                        </w:rPr>
                      </w:pPr>
                      <w:r w:rsidRPr="00BB2F9A">
                        <w:rPr>
                          <w:rFonts w:ascii="Agency FB" w:hAnsi="Agency FB"/>
                          <w:sz w:val="24"/>
                        </w:rPr>
                        <w:t xml:space="preserve">Permite a los educadores hablar el mismo lenguaje que los estudiantes. Es                 una plataforma que todos conocen, pero controlado. </w:t>
                      </w:r>
                    </w:p>
                    <w:p w:rsidR="00BB2F9A" w:rsidRDefault="00BB2F9A" w:rsidP="00BB2F9A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200CF5" wp14:editId="069DDF82">
                            <wp:extent cx="1222744" cy="688134"/>
                            <wp:effectExtent l="0" t="0" r="0" b="0"/>
                            <wp:docPr id="10" name="Imagen 10" descr="Minecraft Education Edition: Otra forma de enseñar y aprender - Power  Gaming Networ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inecraft Education Edition: Otra forma de enseñar y aprender - Power  Gaming Networ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2832" cy="6994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3F58" w:rsidRPr="00B43F58">
        <w:rPr>
          <w:rFonts w:ascii="Karma Future" w:hAnsi="Karma Future"/>
          <w:sz w:val="24"/>
        </w:rPr>
        <w:t>Videojuegos para educar</w:t>
      </w:r>
    </w:p>
    <w:p w:rsidR="00FD746C" w:rsidRDefault="00BB2F9A" w:rsidP="00B43F58">
      <w:pPr>
        <w:rPr>
          <w:rFonts w:ascii="Karma Future" w:hAnsi="Karma Future"/>
          <w:sz w:val="24"/>
        </w:rPr>
      </w:pPr>
      <w:r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4925C62" wp14:editId="6DEEE70D">
                <wp:simplePos x="0" y="0"/>
                <wp:positionH relativeFrom="column">
                  <wp:posOffset>-283210</wp:posOffset>
                </wp:positionH>
                <wp:positionV relativeFrom="paragraph">
                  <wp:posOffset>1862455</wp:posOffset>
                </wp:positionV>
                <wp:extent cx="4274185" cy="1243965"/>
                <wp:effectExtent l="0" t="0" r="12065" b="1333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4185" cy="1243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F9A" w:rsidRPr="00BB2F9A" w:rsidRDefault="00BB2F9A" w:rsidP="00BB2F9A">
                            <w:pPr>
                              <w:jc w:val="center"/>
                            </w:pPr>
                            <w:r>
                              <w:rPr>
                                <w:rFonts w:ascii="Agency FB" w:hAnsi="Agency FB"/>
                                <w:sz w:val="24"/>
                              </w:rPr>
                              <w:t>V</w:t>
                            </w:r>
                            <w:r w:rsidRPr="00BB2F9A">
                              <w:rPr>
                                <w:noProof/>
                              </w:rPr>
                              <w:t>ideojuegos educativos infantiles, crea</w:t>
                            </w:r>
                            <w:r>
                              <w:rPr>
                                <w:noProof/>
                              </w:rPr>
                              <w:t xml:space="preserve">dos para niños de </w:t>
                            </w:r>
                            <w:r w:rsidR="00FD746C">
                              <w:rPr>
                                <w:noProof/>
                              </w:rPr>
                              <w:t xml:space="preserve">todo </w:t>
                            </w:r>
                            <w:r>
                              <w:rPr>
                                <w:noProof/>
                              </w:rPr>
                              <w:t xml:space="preserve">el </w:t>
                            </w:r>
                            <w:r w:rsidR="00FD746C">
                              <w:rPr>
                                <w:noProof/>
                              </w:rPr>
                              <w:t>mundo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343D7CD" wp14:editId="3CBAB33B">
                                  <wp:extent cx="1158949" cy="869238"/>
                                  <wp:effectExtent l="0" t="0" r="3175" b="7620"/>
                                  <wp:docPr id="15" name="Imagen 15" descr="Aprende ingles con pipo juego de pc para niños ::sabdemarco::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prende ingles con pipo juego de pc para niños ::sabdemarco::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5240" cy="881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25C62" id="_x0000_s1027" type="#_x0000_t202" style="position:absolute;margin-left:-22.3pt;margin-top:146.65pt;width:336.55pt;height:97.9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">
                <v:textbox>
                  <w:txbxContent>
                    <w:p w:rsidR="00BB2F9A" w:rsidRPr="00BB2F9A" w:rsidRDefault="00BB2F9A" w:rsidP="00BB2F9A">
                      <w:pPr>
                        <w:jc w:val="center"/>
                      </w:pPr>
                      <w:r>
                        <w:rPr>
                          <w:rFonts w:ascii="Agency FB" w:hAnsi="Agency FB"/>
                          <w:sz w:val="24"/>
                        </w:rPr>
                        <w:t>V</w:t>
                      </w:r>
                      <w:r w:rsidRPr="00BB2F9A">
                        <w:rPr>
                          <w:noProof/>
                        </w:rPr>
                        <w:t>ideojuegos educativos infantiles, crea</w:t>
                      </w:r>
                      <w:r>
                        <w:rPr>
                          <w:noProof/>
                        </w:rPr>
                        <w:t xml:space="preserve">dos para niños de </w:t>
                      </w:r>
                      <w:r w:rsidR="00FD746C">
                        <w:rPr>
                          <w:noProof/>
                        </w:rPr>
                        <w:t xml:space="preserve">todo </w:t>
                      </w:r>
                      <w:r>
                        <w:rPr>
                          <w:noProof/>
                        </w:rPr>
                        <w:t xml:space="preserve">el </w:t>
                      </w:r>
                      <w:r w:rsidR="00FD746C">
                        <w:rPr>
                          <w:noProof/>
                        </w:rPr>
                        <w:t>mundo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43D7CD" wp14:editId="3CBAB33B">
                            <wp:extent cx="1158949" cy="869238"/>
                            <wp:effectExtent l="0" t="0" r="3175" b="7620"/>
                            <wp:docPr id="15" name="Imagen 15" descr="Aprende ingles con pipo juego de pc para niños ::sabdemarco::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prende ingles con pipo juego de pc para niños ::sabdemarco::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5240" cy="8814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122DA8F" wp14:editId="312744BE">
                <wp:simplePos x="0" y="0"/>
                <wp:positionH relativeFrom="column">
                  <wp:posOffset>4208382</wp:posOffset>
                </wp:positionH>
                <wp:positionV relativeFrom="paragraph">
                  <wp:posOffset>1887146</wp:posOffset>
                </wp:positionV>
                <wp:extent cx="1828800" cy="509905"/>
                <wp:effectExtent l="0" t="0" r="19050" b="2349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F9A" w:rsidRPr="00BB2F9A" w:rsidRDefault="00BB2F9A" w:rsidP="00BB2F9A">
                            <w:pPr>
                              <w:jc w:val="center"/>
                              <w:rPr>
                                <w:rFonts w:ascii="Karma Future" w:hAnsi="Karma Future"/>
                                <w:sz w:val="32"/>
                              </w:rPr>
                            </w:pPr>
                            <w:r w:rsidRPr="00BB2F9A">
                              <w:rPr>
                                <w:rFonts w:ascii="Karma Future" w:hAnsi="Karma Future"/>
                                <w:sz w:val="32"/>
                              </w:rPr>
                              <w:t>PIPO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2DA8F" id="_x0000_s1028" type="#_x0000_t202" style="position:absolute;margin-left:331.35pt;margin-top:148.6pt;width:2in;height:40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">
                <v:textbox>
                  <w:txbxContent>
                    <w:p w:rsidR="00BB2F9A" w:rsidRPr="00BB2F9A" w:rsidRDefault="00BB2F9A" w:rsidP="00BB2F9A">
                      <w:pPr>
                        <w:jc w:val="center"/>
                        <w:rPr>
                          <w:rFonts w:ascii="Karma Future" w:hAnsi="Karma Future"/>
                          <w:sz w:val="32"/>
                        </w:rPr>
                      </w:pPr>
                      <w:r w:rsidRPr="00BB2F9A">
                        <w:rPr>
                          <w:rFonts w:ascii="Karma Future" w:hAnsi="Karma Future"/>
                          <w:sz w:val="32"/>
                        </w:rPr>
                        <w:t>PIPO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84E79E" wp14:editId="67B67F63">
                <wp:simplePos x="0" y="0"/>
                <wp:positionH relativeFrom="column">
                  <wp:posOffset>4154274</wp:posOffset>
                </wp:positionH>
                <wp:positionV relativeFrom="paragraph">
                  <wp:posOffset>1887087</wp:posOffset>
                </wp:positionV>
                <wp:extent cx="1860698" cy="574158"/>
                <wp:effectExtent l="0" t="0" r="25400" b="1651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8" cy="574158"/>
                        </a:xfrm>
                        <a:prstGeom prst="rect">
                          <a:avLst/>
                        </a:prstGeom>
                        <a:solidFill>
                          <a:srgbClr val="33CC33"/>
                        </a:solidFill>
                        <a:ln>
                          <a:solidFill>
                            <a:srgbClr val="33CC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34AFD" id="Rectángulo 11" o:spid="_x0000_s1026" style="position:absolute;margin-left:327.1pt;margin-top:148.6pt;width:146.5pt;height:45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" fillcolor="#3c3" strokecolor="#3c3" strokeweight="1pt"/>
            </w:pict>
          </mc:Fallback>
        </mc:AlternateContent>
      </w:r>
      <w:r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F41D92C" wp14:editId="7C354F83">
                <wp:simplePos x="0" y="0"/>
                <wp:positionH relativeFrom="column">
                  <wp:posOffset>-293370</wp:posOffset>
                </wp:positionH>
                <wp:positionV relativeFrom="paragraph">
                  <wp:posOffset>150495</wp:posOffset>
                </wp:positionV>
                <wp:extent cx="1828800" cy="509905"/>
                <wp:effectExtent l="0" t="0" r="19050" b="2349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F9A" w:rsidRPr="00BB2F9A" w:rsidRDefault="00BB2F9A" w:rsidP="00BB2F9A">
                            <w:pPr>
                              <w:jc w:val="center"/>
                              <w:rPr>
                                <w:rFonts w:ascii="Karma Future" w:hAnsi="Karma Future"/>
                                <w:sz w:val="24"/>
                              </w:rPr>
                            </w:pPr>
                            <w:proofErr w:type="spellStart"/>
                            <w:r w:rsidRPr="00BB2F9A">
                              <w:rPr>
                                <w:rFonts w:ascii="Karma Future" w:hAnsi="Karma Future"/>
                                <w:sz w:val="24"/>
                              </w:rPr>
                              <w:t>Minecraft</w:t>
                            </w:r>
                            <w:proofErr w:type="spellEnd"/>
                            <w:r w:rsidRPr="00BB2F9A">
                              <w:rPr>
                                <w:rFonts w:ascii="Karma Future" w:hAnsi="Karma Future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B2F9A">
                              <w:rPr>
                                <w:rFonts w:ascii="Karma Future" w:hAnsi="Karma Future"/>
                                <w:sz w:val="24"/>
                              </w:rPr>
                              <w:t>education</w:t>
                            </w:r>
                            <w:proofErr w:type="spellEnd"/>
                            <w:r w:rsidRPr="00BB2F9A">
                              <w:rPr>
                                <w:rFonts w:ascii="Karma Future" w:hAnsi="Karma Future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B2F9A">
                              <w:rPr>
                                <w:rFonts w:ascii="Karma Future" w:hAnsi="Karma Future"/>
                                <w:sz w:val="24"/>
                              </w:rPr>
                              <w:t>edition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D92C" id="_x0000_s1029" type="#_x0000_t202" style="position:absolute;margin-left:-23.1pt;margin-top:11.85pt;width:2in;height:4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">
                <v:textbox>
                  <w:txbxContent>
                    <w:p w:rsidR="00BB2F9A" w:rsidRPr="00BB2F9A" w:rsidRDefault="00BB2F9A" w:rsidP="00BB2F9A">
                      <w:pPr>
                        <w:jc w:val="center"/>
                        <w:rPr>
                          <w:rFonts w:ascii="Karma Future" w:hAnsi="Karma Future"/>
                          <w:sz w:val="24"/>
                        </w:rPr>
                      </w:pPr>
                      <w:proofErr w:type="spellStart"/>
                      <w:r w:rsidRPr="00BB2F9A">
                        <w:rPr>
                          <w:rFonts w:ascii="Karma Future" w:hAnsi="Karma Future"/>
                          <w:sz w:val="24"/>
                        </w:rPr>
                        <w:t>Minecraft</w:t>
                      </w:r>
                      <w:proofErr w:type="spellEnd"/>
                      <w:r w:rsidRPr="00BB2F9A">
                        <w:rPr>
                          <w:rFonts w:ascii="Karma Future" w:hAnsi="Karma Future"/>
                          <w:sz w:val="24"/>
                        </w:rPr>
                        <w:t xml:space="preserve"> </w:t>
                      </w:r>
                      <w:proofErr w:type="spellStart"/>
                      <w:r w:rsidRPr="00BB2F9A">
                        <w:rPr>
                          <w:rFonts w:ascii="Karma Future" w:hAnsi="Karma Future"/>
                          <w:sz w:val="24"/>
                        </w:rPr>
                        <w:t>education</w:t>
                      </w:r>
                      <w:proofErr w:type="spellEnd"/>
                      <w:r w:rsidRPr="00BB2F9A">
                        <w:rPr>
                          <w:rFonts w:ascii="Karma Future" w:hAnsi="Karma Future"/>
                          <w:sz w:val="24"/>
                        </w:rPr>
                        <w:t xml:space="preserve"> </w:t>
                      </w:r>
                      <w:proofErr w:type="spellStart"/>
                      <w:r w:rsidRPr="00BB2F9A">
                        <w:rPr>
                          <w:rFonts w:ascii="Karma Future" w:hAnsi="Karma Future"/>
                          <w:sz w:val="24"/>
                        </w:rPr>
                        <w:t>edition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384F53" wp14:editId="1F47EB03">
                <wp:simplePos x="0" y="0"/>
                <wp:positionH relativeFrom="column">
                  <wp:posOffset>-282678</wp:posOffset>
                </wp:positionH>
                <wp:positionV relativeFrom="paragraph">
                  <wp:posOffset>150170</wp:posOffset>
                </wp:positionV>
                <wp:extent cx="1860698" cy="574158"/>
                <wp:effectExtent l="0" t="0" r="25400" b="165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8" cy="574158"/>
                        </a:xfrm>
                        <a:prstGeom prst="rect">
                          <a:avLst/>
                        </a:prstGeom>
                        <a:solidFill>
                          <a:srgbClr val="33CC33"/>
                        </a:solidFill>
                        <a:ln>
                          <a:solidFill>
                            <a:srgbClr val="33CC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A180D" id="Rectángulo 8" o:spid="_x0000_s1026" style="position:absolute;margin-left:-22.25pt;margin-top:11.8pt;width:146.5pt;height:4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" fillcolor="#3c3" strokecolor="#3c3" strokeweight="1pt"/>
            </w:pict>
          </mc:Fallback>
        </mc:AlternateContent>
      </w:r>
    </w:p>
    <w:p w:rsidR="00FD746C" w:rsidRPr="00FD746C" w:rsidRDefault="00FD746C" w:rsidP="00FD746C">
      <w:pPr>
        <w:rPr>
          <w:rFonts w:ascii="Karma Future" w:hAnsi="Karma Future"/>
          <w:sz w:val="24"/>
        </w:rPr>
      </w:pPr>
    </w:p>
    <w:p w:rsidR="00FD746C" w:rsidRPr="00FD746C" w:rsidRDefault="00FD746C" w:rsidP="00FD746C">
      <w:pPr>
        <w:rPr>
          <w:rFonts w:ascii="Karma Future" w:hAnsi="Karma Future"/>
          <w:sz w:val="24"/>
        </w:rPr>
      </w:pPr>
    </w:p>
    <w:p w:rsidR="00FD746C" w:rsidRPr="00FD746C" w:rsidRDefault="00FD746C" w:rsidP="00FD746C">
      <w:pPr>
        <w:rPr>
          <w:rFonts w:ascii="Karma Future" w:hAnsi="Karma Future"/>
          <w:sz w:val="24"/>
        </w:rPr>
      </w:pPr>
    </w:p>
    <w:p w:rsidR="00FD746C" w:rsidRPr="00FD746C" w:rsidRDefault="00FD746C" w:rsidP="00FD746C">
      <w:pPr>
        <w:rPr>
          <w:rFonts w:ascii="Karma Future" w:hAnsi="Karma Future"/>
          <w:sz w:val="24"/>
        </w:rPr>
      </w:pPr>
    </w:p>
    <w:p w:rsidR="00FD746C" w:rsidRDefault="00FD746C" w:rsidP="00FD746C">
      <w:pPr>
        <w:rPr>
          <w:rFonts w:ascii="Karma Future" w:hAnsi="Karma Future"/>
          <w:sz w:val="24"/>
        </w:rPr>
      </w:pPr>
    </w:p>
    <w:p w:rsidR="00FD746C" w:rsidRDefault="00FD746C" w:rsidP="00FD746C">
      <w:pPr>
        <w:rPr>
          <w:rFonts w:ascii="Karma Future" w:hAnsi="Karma Future"/>
          <w:sz w:val="24"/>
        </w:rPr>
      </w:pPr>
    </w:p>
    <w:p w:rsidR="00FD746C" w:rsidRDefault="00113999" w:rsidP="00FD746C">
      <w:pPr>
        <w:rPr>
          <w:rFonts w:ascii="Karma Future" w:hAnsi="Karma Future"/>
          <w:sz w:val="24"/>
        </w:rPr>
      </w:pPr>
      <w:r w:rsidRPr="00AC4DCB">
        <w:rPr>
          <w:rFonts w:ascii="Moonbright Demo" w:hAnsi="Moonbright Demo"/>
          <w:b/>
          <w:noProof/>
          <w:sz w:val="9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61B2EA" wp14:editId="3B1997EB">
                <wp:simplePos x="0" y="0"/>
                <wp:positionH relativeFrom="column">
                  <wp:posOffset>6261735</wp:posOffset>
                </wp:positionH>
                <wp:positionV relativeFrom="paragraph">
                  <wp:posOffset>-903177</wp:posOffset>
                </wp:positionV>
                <wp:extent cx="159488" cy="10154093"/>
                <wp:effectExtent l="0" t="0" r="1206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E62DE" id="Rectángulo 21" o:spid="_x0000_s1026" style="position:absolute;margin-left:493.05pt;margin-top:-71.1pt;width:12.55pt;height:799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" fillcolor="#92d050" strokecolor="#92d050" strokeweight="1pt"/>
            </w:pict>
          </mc:Fallback>
        </mc:AlternateContent>
      </w:r>
      <w:r w:rsidRPr="00AC4DCB"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F72012" wp14:editId="3C96445B">
                <wp:simplePos x="0" y="0"/>
                <wp:positionH relativeFrom="page">
                  <wp:align>right</wp:align>
                </wp:positionH>
                <wp:positionV relativeFrom="paragraph">
                  <wp:posOffset>-901907</wp:posOffset>
                </wp:positionV>
                <wp:extent cx="159488" cy="10154093"/>
                <wp:effectExtent l="0" t="0" r="1206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003300"/>
                        </a:solidFill>
                        <a:ln>
                          <a:solidFill>
                            <a:srgbClr val="00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CA4A1" id="Rectángulo 19" o:spid="_x0000_s1026" style="position:absolute;margin-left:-38.65pt;margin-top:-71pt;width:12.55pt;height:799.55pt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" fillcolor="#030" strokecolor="#030" strokeweight="1pt">
                <w10:wrap anchorx="page"/>
              </v:rect>
            </w:pict>
          </mc:Fallback>
        </mc:AlternateContent>
      </w:r>
      <w:r w:rsidRPr="00AC4DCB"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C92D99" wp14:editId="1FE73EEB">
                <wp:simplePos x="0" y="0"/>
                <wp:positionH relativeFrom="column">
                  <wp:posOffset>-818515</wp:posOffset>
                </wp:positionH>
                <wp:positionV relativeFrom="paragraph">
                  <wp:posOffset>-901907</wp:posOffset>
                </wp:positionV>
                <wp:extent cx="159488" cy="10154093"/>
                <wp:effectExtent l="0" t="0" r="1206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DDB0A" id="Rectángulo 20" o:spid="_x0000_s1026" style="position:absolute;margin-left:-64.45pt;margin-top:-71pt;width:12.55pt;height:799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" fillcolor="#92d050" strokecolor="#92d050" strokeweight="1pt"/>
            </w:pict>
          </mc:Fallback>
        </mc:AlternateContent>
      </w:r>
      <w:r w:rsidRPr="00AC4DCB"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658C6D" wp14:editId="23C8D6EA">
                <wp:simplePos x="0" y="0"/>
                <wp:positionH relativeFrom="page">
                  <wp:align>left</wp:align>
                </wp:positionH>
                <wp:positionV relativeFrom="paragraph">
                  <wp:posOffset>-904919</wp:posOffset>
                </wp:positionV>
                <wp:extent cx="159488" cy="10154093"/>
                <wp:effectExtent l="0" t="0" r="1206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" cy="10154093"/>
                        </a:xfrm>
                        <a:prstGeom prst="rect">
                          <a:avLst/>
                        </a:prstGeom>
                        <a:solidFill>
                          <a:srgbClr val="003300"/>
                        </a:solidFill>
                        <a:ln>
                          <a:solidFill>
                            <a:srgbClr val="00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B7166" id="Rectángulo 18" o:spid="_x0000_s1026" style="position:absolute;margin-left:0;margin-top:-71.25pt;width:12.55pt;height:799.55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" fillcolor="#030" strokecolor="#030" strokeweight="1pt">
                <w10:wrap anchorx="page"/>
              </v:rect>
            </w:pict>
          </mc:Fallback>
        </mc:AlternateContent>
      </w:r>
    </w:p>
    <w:p w:rsidR="00FD746C" w:rsidRPr="00FD746C" w:rsidRDefault="00FD746C" w:rsidP="00FD746C">
      <w:pPr>
        <w:rPr>
          <w:rFonts w:ascii="Karma Future" w:hAnsi="Karma Future"/>
          <w:sz w:val="24"/>
        </w:rPr>
      </w:pPr>
      <w:r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AE99404" wp14:editId="1DE04275">
                <wp:simplePos x="0" y="0"/>
                <wp:positionH relativeFrom="column">
                  <wp:posOffset>1971040</wp:posOffset>
                </wp:positionH>
                <wp:positionV relativeFrom="paragraph">
                  <wp:posOffset>3810</wp:posOffset>
                </wp:positionV>
                <wp:extent cx="4018915" cy="1435100"/>
                <wp:effectExtent l="0" t="0" r="19685" b="1270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8915" cy="143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46C" w:rsidRDefault="00FD746C" w:rsidP="00FD746C">
                            <w:pPr>
                              <w:rPr>
                                <w:noProof/>
                              </w:rPr>
                            </w:pPr>
                            <w:r w:rsidRPr="00FD746C">
                              <w:rPr>
                                <w:noProof/>
                              </w:rPr>
                              <w:t>Son juegos diseñados para algo mas que el entretenimiento</w:t>
                            </w:r>
                            <w:r>
                              <w:rPr>
                                <w:noProof/>
                              </w:rPr>
                              <w:t xml:space="preserve">, ya que tienen una relacion muy fuerte con el mundo real y son utilizados para la formacion de adultos en diferentes areas. </w:t>
                            </w:r>
                          </w:p>
                          <w:p w:rsidR="00FD746C" w:rsidRPr="00FD746C" w:rsidRDefault="00FD746C" w:rsidP="00FD746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547DD4" wp14:editId="256C0B9A">
                                  <wp:extent cx="1137684" cy="699954"/>
                                  <wp:effectExtent l="0" t="0" r="5715" b="5080"/>
                                  <wp:docPr id="25" name="Imagen 25" descr="Los &amp;#39;Serious Games&amp;#39; se consolidan, pero extrañan el toque Enid Blyton |  Innovador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Los &amp;#39;Serious Games&amp;#39; se consolidan, pero extrañan el toque Enid Blyton |  Innovador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9286" cy="7009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99404" id="_x0000_s1030" type="#_x0000_t202" style="position:absolute;margin-left:155.2pt;margin-top:.3pt;width:316.45pt;height:11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">
                <v:textbox>
                  <w:txbxContent>
                    <w:p w:rsidR="00FD746C" w:rsidRDefault="00FD746C" w:rsidP="00FD746C">
                      <w:pPr>
                        <w:rPr>
                          <w:noProof/>
                        </w:rPr>
                      </w:pPr>
                      <w:r w:rsidRPr="00FD746C">
                        <w:rPr>
                          <w:noProof/>
                        </w:rPr>
                        <w:t>Son juegos diseñados para algo mas que el entretenimiento</w:t>
                      </w:r>
                      <w:r>
                        <w:rPr>
                          <w:noProof/>
                        </w:rPr>
                        <w:t xml:space="preserve">, ya que tienen una relacion muy fuerte con el mundo real y son utilizados para la formacion de adultos en diferentes areas. </w:t>
                      </w:r>
                    </w:p>
                    <w:p w:rsidR="00FD746C" w:rsidRPr="00FD746C" w:rsidRDefault="00FD746C" w:rsidP="00FD746C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5547DD4" wp14:editId="256C0B9A">
                            <wp:extent cx="1137684" cy="699954"/>
                            <wp:effectExtent l="0" t="0" r="5715" b="5080"/>
                            <wp:docPr id="25" name="Imagen 25" descr="Los &amp;#39;Serious Games&amp;#39; se consolidan, pero extrañan el toque Enid Blyton |  Innovador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Los &amp;#39;Serious Games&amp;#39; se consolidan, pero extrañan el toque Enid Blyton |  Innovador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9286" cy="7009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2F9A"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F6256A6" wp14:editId="3AA2F778">
                <wp:simplePos x="0" y="0"/>
                <wp:positionH relativeFrom="column">
                  <wp:posOffset>-297668</wp:posOffset>
                </wp:positionH>
                <wp:positionV relativeFrom="paragraph">
                  <wp:posOffset>163</wp:posOffset>
                </wp:positionV>
                <wp:extent cx="1828800" cy="509905"/>
                <wp:effectExtent l="0" t="0" r="19050" b="2349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46C" w:rsidRPr="00BB2F9A" w:rsidRDefault="00FD746C" w:rsidP="00FD746C">
                            <w:pPr>
                              <w:jc w:val="center"/>
                              <w:rPr>
                                <w:rFonts w:ascii="Karma Future" w:hAnsi="Karma Future"/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rFonts w:ascii="Karma Future" w:hAnsi="Karma Future"/>
                                <w:sz w:val="32"/>
                              </w:rPr>
                              <w:t>Serious</w:t>
                            </w:r>
                            <w:proofErr w:type="spellEnd"/>
                            <w:r>
                              <w:rPr>
                                <w:rFonts w:ascii="Karma Future" w:hAnsi="Karma Future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Karma Future" w:hAnsi="Karma Future"/>
                                <w:sz w:val="32"/>
                              </w:rPr>
                              <w:t>games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56A6" id="_x0000_s1031" type="#_x0000_t202" style="position:absolute;margin-left:-23.45pt;margin-top:0;width:2in;height:40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">
                <v:textbox>
                  <w:txbxContent>
                    <w:p w:rsidR="00FD746C" w:rsidRPr="00BB2F9A" w:rsidRDefault="00FD746C" w:rsidP="00FD746C">
                      <w:pPr>
                        <w:jc w:val="center"/>
                        <w:rPr>
                          <w:rFonts w:ascii="Karma Future" w:hAnsi="Karma Future"/>
                          <w:sz w:val="32"/>
                        </w:rPr>
                      </w:pPr>
                      <w:proofErr w:type="spellStart"/>
                      <w:r>
                        <w:rPr>
                          <w:rFonts w:ascii="Karma Future" w:hAnsi="Karma Future"/>
                          <w:sz w:val="32"/>
                        </w:rPr>
                        <w:t>Serious</w:t>
                      </w:r>
                      <w:proofErr w:type="spellEnd"/>
                      <w:r>
                        <w:rPr>
                          <w:rFonts w:ascii="Karma Future" w:hAnsi="Karma Future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Karma Future" w:hAnsi="Karma Future"/>
                          <w:sz w:val="32"/>
                        </w:rPr>
                        <w:t>games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Karma Future" w:hAnsi="Karma Future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FC9648" wp14:editId="2D1DF9E9">
                <wp:simplePos x="0" y="0"/>
                <wp:positionH relativeFrom="column">
                  <wp:posOffset>-297712</wp:posOffset>
                </wp:positionH>
                <wp:positionV relativeFrom="paragraph">
                  <wp:posOffset>-10633</wp:posOffset>
                </wp:positionV>
                <wp:extent cx="1860698" cy="574158"/>
                <wp:effectExtent l="0" t="0" r="25400" b="165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8" cy="574158"/>
                        </a:xfrm>
                        <a:prstGeom prst="rect">
                          <a:avLst/>
                        </a:prstGeom>
                        <a:solidFill>
                          <a:srgbClr val="33CC33"/>
                        </a:solidFill>
                        <a:ln>
                          <a:solidFill>
                            <a:srgbClr val="33CC3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B059E" id="Rectángulo 16" o:spid="_x0000_s1026" style="position:absolute;margin-left:-23.45pt;margin-top:-.85pt;width:146.5pt;height:45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" fillcolor="#3c3" strokecolor="#3c3" strokeweight="1pt"/>
            </w:pict>
          </mc:Fallback>
        </mc:AlternateContent>
      </w:r>
    </w:p>
    <w:p w:rsidR="00BB2F9A" w:rsidRDefault="00BB2F9A" w:rsidP="00FD746C">
      <w:pPr>
        <w:rPr>
          <w:rFonts w:ascii="Karma Future" w:hAnsi="Karma Future"/>
          <w:sz w:val="24"/>
        </w:rPr>
      </w:pPr>
    </w:p>
    <w:p w:rsidR="00FD746C" w:rsidRDefault="00FD746C" w:rsidP="00FD746C">
      <w:pPr>
        <w:rPr>
          <w:rFonts w:ascii="Karma Future" w:hAnsi="Karma Future"/>
          <w:sz w:val="24"/>
        </w:rPr>
      </w:pPr>
    </w:p>
    <w:p w:rsidR="00FD746C" w:rsidRDefault="00113999" w:rsidP="00FD746C">
      <w:pPr>
        <w:rPr>
          <w:rFonts w:ascii="Karma Future" w:hAnsi="Karma Future"/>
          <w:sz w:val="24"/>
        </w:rPr>
      </w:pPr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B54366" wp14:editId="7DE765BC">
                <wp:simplePos x="0" y="0"/>
                <wp:positionH relativeFrom="leftMargin">
                  <wp:align>right</wp:align>
                </wp:positionH>
                <wp:positionV relativeFrom="paragraph">
                  <wp:posOffset>378593</wp:posOffset>
                </wp:positionV>
                <wp:extent cx="637629" cy="127000"/>
                <wp:effectExtent l="0" t="0" r="1016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29" cy="127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8E9B8" id="Rectángulo 31" o:spid="_x0000_s1026" style="position:absolute;margin-left:-1pt;margin-top:29.8pt;width:50.2pt;height:10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" fillcolor="black [3213]" strokecolor="black [3213]" strokeweight="1pt">
                <w10:wrap anchorx="margin"/>
              </v:rect>
            </w:pict>
          </mc:Fallback>
        </mc:AlternateContent>
      </w:r>
    </w:p>
    <w:p w:rsidR="00FD746C" w:rsidRDefault="00113999" w:rsidP="00FD746C">
      <w:pPr>
        <w:rPr>
          <w:rFonts w:ascii="Karma Future" w:hAnsi="Karma Future"/>
          <w:sz w:val="24"/>
        </w:rPr>
      </w:pPr>
      <w:r>
        <w:rPr>
          <w:rFonts w:ascii="Moonbright Demo" w:hAnsi="Moonbright Demo"/>
          <w:b/>
          <w:noProof/>
          <w:sz w:val="96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7ECA29" wp14:editId="471E4EC0">
                <wp:simplePos x="0" y="0"/>
                <wp:positionH relativeFrom="column">
                  <wp:posOffset>1045860</wp:posOffset>
                </wp:positionH>
                <wp:positionV relativeFrom="paragraph">
                  <wp:posOffset>47315</wp:posOffset>
                </wp:positionV>
                <wp:extent cx="5199321" cy="106325"/>
                <wp:effectExtent l="0" t="0" r="20955" b="2730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9321" cy="1063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53235" id="Rectángulo 30" o:spid="_x0000_s1026" style="position:absolute;margin-left:82.35pt;margin-top:3.75pt;width:409.4pt;height:8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" fillcolor="black [3213]" strokecolor="black [3213]" strokeweight="1pt"/>
            </w:pict>
          </mc:Fallback>
        </mc:AlternateContent>
      </w:r>
      <w:proofErr w:type="spellStart"/>
      <w:r w:rsidR="00FD746C">
        <w:rPr>
          <w:rFonts w:ascii="Karma Future" w:hAnsi="Karma Future"/>
          <w:sz w:val="24"/>
        </w:rPr>
        <w:t>Gamificación</w:t>
      </w:r>
      <w:proofErr w:type="spellEnd"/>
      <w:r w:rsidR="00FD746C">
        <w:rPr>
          <w:rFonts w:ascii="Karma Future" w:hAnsi="Karma Future"/>
          <w:sz w:val="24"/>
        </w:rPr>
        <w:t xml:space="preserve"> </w:t>
      </w:r>
    </w:p>
    <w:p w:rsidR="00FD746C" w:rsidRDefault="00FD746C" w:rsidP="00FD746C">
      <w:pPr>
        <w:rPr>
          <w:rFonts w:ascii="Agency FB" w:hAnsi="Agency FB"/>
          <w:sz w:val="24"/>
        </w:rPr>
      </w:pPr>
      <w:r>
        <w:rPr>
          <w:rFonts w:ascii="Agency FB" w:hAnsi="Agency FB"/>
          <w:sz w:val="24"/>
        </w:rPr>
        <w:t xml:space="preserve">Es un </w:t>
      </w:r>
      <w:r w:rsidR="00113999">
        <w:rPr>
          <w:rFonts w:ascii="Agency FB" w:hAnsi="Agency FB"/>
          <w:sz w:val="24"/>
        </w:rPr>
        <w:t>término</w:t>
      </w:r>
      <w:r>
        <w:rPr>
          <w:rFonts w:ascii="Agency FB" w:hAnsi="Agency FB"/>
          <w:sz w:val="24"/>
        </w:rPr>
        <w:t xml:space="preserve"> que describe el uso de técnicas o mecánicas de juegos a entornos o ambientes que no son videojuegos, con el objetivo de mejorar características particulares.</w:t>
      </w:r>
    </w:p>
    <w:p w:rsidR="00FD746C" w:rsidRPr="00113999" w:rsidRDefault="00FD746C" w:rsidP="00FD746C">
      <w:pPr>
        <w:rPr>
          <w:rFonts w:ascii="Agency FB" w:hAnsi="Agency FB"/>
          <w:b/>
          <w:sz w:val="24"/>
        </w:rPr>
      </w:pPr>
      <w:r w:rsidRPr="00113999">
        <w:rPr>
          <w:rFonts w:ascii="Agency FB" w:hAnsi="Agency FB"/>
          <w:b/>
          <w:sz w:val="24"/>
        </w:rPr>
        <w:t xml:space="preserve">Ejemplos: </w:t>
      </w:r>
    </w:p>
    <w:p w:rsidR="00FD746C" w:rsidRDefault="00113999" w:rsidP="00FD746C">
      <w:pPr>
        <w:pStyle w:val="Prrafodelista"/>
        <w:numPr>
          <w:ilvl w:val="0"/>
          <w:numId w:val="2"/>
        </w:numPr>
        <w:rPr>
          <w:rFonts w:ascii="Agency FB" w:hAnsi="Agency FB"/>
          <w:sz w:val="24"/>
        </w:rPr>
      </w:pPr>
      <w:proofErr w:type="spellStart"/>
      <w:r w:rsidRPr="00113999">
        <w:rPr>
          <w:rFonts w:ascii="Agency FB" w:hAnsi="Agency FB"/>
          <w:b/>
          <w:sz w:val="24"/>
        </w:rPr>
        <w:t>Duolingo</w:t>
      </w:r>
      <w:proofErr w:type="spellEnd"/>
      <w:r w:rsidRPr="00113999">
        <w:rPr>
          <w:rFonts w:ascii="Agency FB" w:hAnsi="Agency FB"/>
          <w:b/>
          <w:sz w:val="24"/>
        </w:rPr>
        <w:t>:</w:t>
      </w:r>
      <w:r>
        <w:rPr>
          <w:rFonts w:ascii="Agency FB" w:hAnsi="Agency FB"/>
          <w:sz w:val="24"/>
        </w:rPr>
        <w:t xml:space="preserve"> Aplicación para aprender diferentes idiomas.</w:t>
      </w:r>
    </w:p>
    <w:p w:rsidR="00113999" w:rsidRDefault="00113999" w:rsidP="00FD746C">
      <w:pPr>
        <w:pStyle w:val="Prrafodelista"/>
        <w:numPr>
          <w:ilvl w:val="0"/>
          <w:numId w:val="2"/>
        </w:numPr>
        <w:rPr>
          <w:rFonts w:ascii="Agency FB" w:hAnsi="Agency FB"/>
          <w:sz w:val="24"/>
        </w:rPr>
      </w:pPr>
      <w:proofErr w:type="spellStart"/>
      <w:r w:rsidRPr="00113999">
        <w:rPr>
          <w:rFonts w:ascii="Agency FB" w:hAnsi="Agency FB"/>
          <w:b/>
          <w:sz w:val="24"/>
        </w:rPr>
        <w:t>Kahoot</w:t>
      </w:r>
      <w:proofErr w:type="spellEnd"/>
      <w:r w:rsidRPr="00113999">
        <w:rPr>
          <w:rFonts w:ascii="Agency FB" w:hAnsi="Agency FB"/>
          <w:b/>
          <w:sz w:val="24"/>
        </w:rPr>
        <w:t>!:</w:t>
      </w:r>
      <w:r>
        <w:rPr>
          <w:rFonts w:ascii="Agency FB" w:hAnsi="Agency FB"/>
          <w:sz w:val="24"/>
        </w:rPr>
        <w:t xml:space="preserve"> Plataforma para crear cuestionarios de evaluación </w:t>
      </w:r>
    </w:p>
    <w:p w:rsidR="00113999" w:rsidRPr="00FD746C" w:rsidRDefault="00113999" w:rsidP="00FD746C">
      <w:pPr>
        <w:pStyle w:val="Prrafodelista"/>
        <w:numPr>
          <w:ilvl w:val="0"/>
          <w:numId w:val="2"/>
        </w:numPr>
        <w:rPr>
          <w:rFonts w:ascii="Agency FB" w:hAnsi="Agency FB"/>
          <w:sz w:val="24"/>
        </w:rPr>
      </w:pPr>
      <w:proofErr w:type="spellStart"/>
      <w:r w:rsidRPr="00113999">
        <w:rPr>
          <w:rFonts w:ascii="Agency FB" w:hAnsi="Agency FB"/>
          <w:b/>
          <w:sz w:val="24"/>
        </w:rPr>
        <w:t>ClassDojo</w:t>
      </w:r>
      <w:proofErr w:type="spellEnd"/>
      <w:r w:rsidRPr="00113999">
        <w:rPr>
          <w:rFonts w:ascii="Agency FB" w:hAnsi="Agency FB"/>
          <w:b/>
          <w:sz w:val="24"/>
        </w:rPr>
        <w:t>:</w:t>
      </w:r>
      <w:r>
        <w:rPr>
          <w:rFonts w:ascii="Agency FB" w:hAnsi="Agency FB"/>
          <w:sz w:val="24"/>
        </w:rPr>
        <w:t xml:space="preserve"> Plataforma de comunicación escolar. </w:t>
      </w:r>
    </w:p>
    <w:sectPr w:rsidR="00113999" w:rsidRPr="00FD746C" w:rsidSect="00113999">
      <w:headerReference w:type="first" r:id="rId14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ED1" w:rsidRDefault="00945ED1" w:rsidP="00113999">
      <w:pPr>
        <w:spacing w:after="0" w:line="240" w:lineRule="auto"/>
      </w:pPr>
      <w:r>
        <w:separator/>
      </w:r>
    </w:p>
  </w:endnote>
  <w:endnote w:type="continuationSeparator" w:id="0">
    <w:p w:rsidR="00945ED1" w:rsidRDefault="00945ED1" w:rsidP="00113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onbright Demo">
    <w:panose1 w:val="00000000000000000000"/>
    <w:charset w:val="EE"/>
    <w:family w:val="auto"/>
    <w:pitch w:val="variable"/>
    <w:sig w:usb0="A00000AF" w:usb1="5000004A" w:usb2="00000000" w:usb3="00000000" w:csb0="00000002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Karma Future">
    <w:panose1 w:val="02000400000000000000"/>
    <w:charset w:val="00"/>
    <w:family w:val="auto"/>
    <w:pitch w:val="variable"/>
    <w:sig w:usb0="80000027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ED1" w:rsidRDefault="00945ED1" w:rsidP="00113999">
      <w:pPr>
        <w:spacing w:after="0" w:line="240" w:lineRule="auto"/>
      </w:pPr>
      <w:r>
        <w:separator/>
      </w:r>
    </w:p>
  </w:footnote>
  <w:footnote w:type="continuationSeparator" w:id="0">
    <w:p w:rsidR="00945ED1" w:rsidRDefault="00945ED1" w:rsidP="00113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999" w:rsidRDefault="00113999">
    <w:pPr>
      <w:pStyle w:val="Encabezado"/>
    </w:pPr>
    <w:r w:rsidRPr="00113999">
      <w:rPr>
        <w:rFonts w:ascii="Karma Future" w:hAnsi="Karma Future"/>
        <w:noProof/>
        <w:sz w:val="24"/>
        <w:lang w:val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D742115" wp14:editId="1B26078F">
              <wp:simplePos x="0" y="0"/>
              <wp:positionH relativeFrom="margin">
                <wp:posOffset>-446568</wp:posOffset>
              </wp:positionH>
              <wp:positionV relativeFrom="paragraph">
                <wp:posOffset>-326995</wp:posOffset>
              </wp:positionV>
              <wp:extent cx="2689860" cy="1404620"/>
              <wp:effectExtent l="0" t="0" r="0" b="0"/>
              <wp:wrapSquare wrapText="bothSides"/>
              <wp:docPr id="3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98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3999" w:rsidRPr="00113999" w:rsidRDefault="00113999" w:rsidP="00113999">
                          <w:pPr>
                            <w:pStyle w:val="Sinespaciado"/>
                            <w:rPr>
                              <w:rFonts w:ascii="Californian FB" w:hAnsi="Californian FB"/>
                              <w:sz w:val="28"/>
                            </w:rPr>
                          </w:pPr>
                          <w:r w:rsidRPr="00113999">
                            <w:rPr>
                              <w:rFonts w:ascii="Californian FB" w:hAnsi="Californian FB"/>
                              <w:sz w:val="28"/>
                            </w:rPr>
                            <w:t xml:space="preserve">Angélica </w:t>
                          </w:r>
                          <w:proofErr w:type="spellStart"/>
                          <w:r w:rsidRPr="00113999">
                            <w:rPr>
                              <w:rFonts w:ascii="Californian FB" w:hAnsi="Californian FB"/>
                              <w:sz w:val="28"/>
                            </w:rPr>
                            <w:t>Ameyalli</w:t>
                          </w:r>
                          <w:proofErr w:type="spellEnd"/>
                          <w:r w:rsidRPr="00113999">
                            <w:rPr>
                              <w:rFonts w:ascii="Californian FB" w:hAnsi="Californian FB"/>
                              <w:sz w:val="28"/>
                            </w:rPr>
                            <w:t xml:space="preserve"> Reyes Carrillo </w:t>
                          </w:r>
                        </w:p>
                        <w:p w:rsidR="00113999" w:rsidRPr="00113999" w:rsidRDefault="00113999" w:rsidP="00113999">
                          <w:pPr>
                            <w:pStyle w:val="Sinespaciado"/>
                            <w:rPr>
                              <w:rFonts w:ascii="Californian FB" w:hAnsi="Californian FB"/>
                              <w:sz w:val="28"/>
                            </w:rPr>
                          </w:pPr>
                          <w:r w:rsidRPr="00113999">
                            <w:rPr>
                              <w:rFonts w:ascii="Californian FB" w:hAnsi="Californian FB"/>
                              <w:sz w:val="28"/>
                            </w:rPr>
                            <w:t xml:space="preserve">Grupo: 1108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D74211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-35.15pt;margin-top:-25.75pt;width:211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" stroked="f">
              <v:textbox style="mso-fit-shape-to-text:t">
                <w:txbxContent>
                  <w:p w:rsidR="00113999" w:rsidRPr="00113999" w:rsidRDefault="00113999" w:rsidP="00113999">
                    <w:pPr>
                      <w:pStyle w:val="Sinespaciado"/>
                      <w:rPr>
                        <w:rFonts w:ascii="Californian FB" w:hAnsi="Californian FB"/>
                        <w:sz w:val="28"/>
                      </w:rPr>
                    </w:pPr>
                    <w:r w:rsidRPr="00113999">
                      <w:rPr>
                        <w:rFonts w:ascii="Californian FB" w:hAnsi="Californian FB"/>
                        <w:sz w:val="28"/>
                      </w:rPr>
                      <w:t xml:space="preserve">Angélica </w:t>
                    </w:r>
                    <w:proofErr w:type="spellStart"/>
                    <w:r w:rsidRPr="00113999">
                      <w:rPr>
                        <w:rFonts w:ascii="Californian FB" w:hAnsi="Californian FB"/>
                        <w:sz w:val="28"/>
                      </w:rPr>
                      <w:t>Ameyalli</w:t>
                    </w:r>
                    <w:proofErr w:type="spellEnd"/>
                    <w:r w:rsidRPr="00113999">
                      <w:rPr>
                        <w:rFonts w:ascii="Californian FB" w:hAnsi="Californian FB"/>
                        <w:sz w:val="28"/>
                      </w:rPr>
                      <w:t xml:space="preserve"> Reyes Carrillo </w:t>
                    </w:r>
                  </w:p>
                  <w:p w:rsidR="00113999" w:rsidRPr="00113999" w:rsidRDefault="00113999" w:rsidP="00113999">
                    <w:pPr>
                      <w:pStyle w:val="Sinespaciado"/>
                      <w:rPr>
                        <w:rFonts w:ascii="Californian FB" w:hAnsi="Californian FB"/>
                        <w:sz w:val="28"/>
                      </w:rPr>
                    </w:pPr>
                    <w:r w:rsidRPr="00113999">
                      <w:rPr>
                        <w:rFonts w:ascii="Californian FB" w:hAnsi="Californian FB"/>
                        <w:sz w:val="28"/>
                      </w:rPr>
                      <w:t xml:space="preserve">Grupo: 1108 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8232BD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68.75pt;height:168.75pt" o:bullet="t">
        <v:imagedata r:id="rId1" o:title="games"/>
      </v:shape>
    </w:pict>
  </w:numPicBullet>
  <w:abstractNum w:abstractNumId="0" w15:restartNumberingAfterBreak="0">
    <w:nsid w:val="1F2C2100"/>
    <w:multiLevelType w:val="hybridMultilevel"/>
    <w:tmpl w:val="56C677E6"/>
    <w:lvl w:ilvl="0" w:tplc="C780F5E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F2960"/>
    <w:multiLevelType w:val="hybridMultilevel"/>
    <w:tmpl w:val="0B4A6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DCB"/>
    <w:rsid w:val="00113999"/>
    <w:rsid w:val="00145B66"/>
    <w:rsid w:val="00641C67"/>
    <w:rsid w:val="00741149"/>
    <w:rsid w:val="00845BCD"/>
    <w:rsid w:val="00945ED1"/>
    <w:rsid w:val="00AC4DCB"/>
    <w:rsid w:val="00B43F58"/>
    <w:rsid w:val="00BB2F9A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2BF688-7420-48A4-9B92-1B5C4CD2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C4DCB"/>
    <w:pPr>
      <w:spacing w:after="0" w:line="240" w:lineRule="auto"/>
    </w:pPr>
    <w:rPr>
      <w:lang w:val="es-MX"/>
    </w:rPr>
  </w:style>
  <w:style w:type="paragraph" w:styleId="Prrafodelista">
    <w:name w:val="List Paragraph"/>
    <w:basedOn w:val="Normal"/>
    <w:uiPriority w:val="34"/>
    <w:qFormat/>
    <w:rsid w:val="00FD746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139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399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1139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3999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0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0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0.jpe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cp:lastPrinted>2021-10-28T22:10:00Z</cp:lastPrinted>
  <dcterms:created xsi:type="dcterms:W3CDTF">2021-10-28T21:15:00Z</dcterms:created>
  <dcterms:modified xsi:type="dcterms:W3CDTF">2021-10-28T22:15:00Z</dcterms:modified>
</cp:coreProperties>
</file>