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4B95" w14:textId="77777777" w:rsidR="00233ECA" w:rsidRPr="00134AEC" w:rsidRDefault="00233ECA" w:rsidP="00233EC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F7E167E" w14:textId="618FC5E0" w:rsidR="00233ECA" w:rsidRPr="00134AEC" w:rsidRDefault="00233ECA" w:rsidP="00233ECA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134AEC">
        <w:rPr>
          <w:rFonts w:asciiTheme="minorHAnsi" w:hAnsiTheme="minorHAnsi" w:cstheme="minorHAnsi"/>
          <w:sz w:val="36"/>
          <w:szCs w:val="36"/>
        </w:rPr>
        <w:t xml:space="preserve"> </w:t>
      </w:r>
      <w:r w:rsidRPr="00134AEC">
        <w:rPr>
          <w:rFonts w:asciiTheme="minorHAnsi" w:hAnsiTheme="minorHAnsi" w:cstheme="minorHAnsi"/>
          <w:b/>
          <w:bCs/>
          <w:sz w:val="36"/>
          <w:szCs w:val="36"/>
        </w:rPr>
        <w:t xml:space="preserve">Q1. MapReduce </w:t>
      </w:r>
    </w:p>
    <w:p w14:paraId="52B824DF" w14:textId="51FFF8DE" w:rsidR="00D80F1A" w:rsidRPr="00134AEC" w:rsidRDefault="00233ECA" w:rsidP="00233ECA">
      <w:pPr>
        <w:rPr>
          <w:rFonts w:cstheme="minorHAnsi"/>
          <w:b/>
          <w:bCs/>
          <w:sz w:val="36"/>
          <w:szCs w:val="36"/>
        </w:rPr>
      </w:pPr>
      <w:r w:rsidRPr="00134AEC">
        <w:rPr>
          <w:rFonts w:cstheme="minorHAnsi"/>
          <w:b/>
          <w:bCs/>
          <w:sz w:val="36"/>
          <w:szCs w:val="36"/>
        </w:rPr>
        <w:t>Problem Statement</w:t>
      </w:r>
    </w:p>
    <w:p w14:paraId="63FB4E3D" w14:textId="6C1392B3" w:rsidR="00233ECA" w:rsidRPr="00134AEC" w:rsidRDefault="00233ECA" w:rsidP="00233ECA">
      <w:pPr>
        <w:rPr>
          <w:rFonts w:cstheme="minorHAnsi"/>
          <w:b/>
          <w:bCs/>
          <w:sz w:val="36"/>
          <w:szCs w:val="36"/>
        </w:rPr>
      </w:pPr>
      <w:r w:rsidRPr="00134AEC">
        <w:rPr>
          <w:rFonts w:cstheme="minorHAnsi"/>
          <w:b/>
          <w:bCs/>
          <w:sz w:val="36"/>
          <w:szCs w:val="36"/>
        </w:rPr>
        <w:t>Find all time High price for each stock</w:t>
      </w:r>
    </w:p>
    <w:p w14:paraId="3F35F0EA" w14:textId="29036AA0" w:rsidR="00134AEC" w:rsidRDefault="00233ECA" w:rsidP="00233ECA">
      <w:pPr>
        <w:rPr>
          <w:rFonts w:cstheme="minorHAnsi"/>
          <w:b/>
          <w:bCs/>
          <w:sz w:val="36"/>
          <w:szCs w:val="36"/>
        </w:rPr>
      </w:pPr>
      <w:r w:rsidRPr="00134AEC">
        <w:rPr>
          <w:rFonts w:cstheme="minorHAnsi"/>
          <w:b/>
          <w:bCs/>
          <w:sz w:val="36"/>
          <w:szCs w:val="36"/>
        </w:rPr>
        <w:t>Commands:</w:t>
      </w:r>
    </w:p>
    <w:p w14:paraId="43C5CA07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java.io.*;</w:t>
      </w:r>
    </w:p>
    <w:p w14:paraId="15E4392D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F722386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C9C405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org.apache.hadoop.io.Text;</w:t>
      </w:r>
    </w:p>
    <w:p w14:paraId="3F719C81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org.apache.hadoop.io.LongWritable;</w:t>
      </w:r>
    </w:p>
    <w:p w14:paraId="048DCC8B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org.apache.hadoop.io.DoubleWritable;</w:t>
      </w:r>
    </w:p>
    <w:p w14:paraId="4EECB581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org.apache.hadoop.mapreduce.Job;</w:t>
      </w:r>
    </w:p>
    <w:p w14:paraId="69FBFADD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org.apache.hadoop.mapreduce.Mapper;</w:t>
      </w:r>
    </w:p>
    <w:p w14:paraId="02D3EACC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org.apache.hadoop.mapreduce.Reducer;</w:t>
      </w:r>
    </w:p>
    <w:p w14:paraId="16E346EA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org.apache.hadoop.conf.*;</w:t>
      </w:r>
    </w:p>
    <w:p w14:paraId="28243855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org.apache.hadoop.fs.*;</w:t>
      </w:r>
    </w:p>
    <w:p w14:paraId="1091DDA3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org.apache.hadoop.mapreduce.lib.input.*;</w:t>
      </w:r>
    </w:p>
    <w:p w14:paraId="46F07800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org.apache.hadoop.mapreduce.lib.output.*;</w:t>
      </w:r>
    </w:p>
    <w:p w14:paraId="12388446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D3736F7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A446AC9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AllTimeHigh {</w:t>
      </w:r>
    </w:p>
    <w:p w14:paraId="5DC17EAE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</w:p>
    <w:p w14:paraId="6325B4FF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MapClass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Mapper&lt;LongWritable,Text,Text,DoubleWritable&gt;</w:t>
      </w:r>
    </w:p>
    <w:p w14:paraId="389D8808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{</w:t>
      </w:r>
    </w:p>
    <w:p w14:paraId="0E787C3E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Text </w:t>
      </w:r>
      <w:r w:rsidRPr="00134AEC">
        <w:rPr>
          <w:rFonts w:ascii="Courier New" w:hAnsi="Courier New" w:cs="Courier New"/>
          <w:color w:val="0000C0"/>
          <w:sz w:val="16"/>
          <w:szCs w:val="16"/>
        </w:rPr>
        <w:t>stock_id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Text();</w:t>
      </w:r>
    </w:p>
    <w:p w14:paraId="3F430820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DoubleWritable </w:t>
      </w:r>
      <w:r w:rsidRPr="00134AEC">
        <w:rPr>
          <w:rFonts w:ascii="Courier New" w:hAnsi="Courier New" w:cs="Courier New"/>
          <w:color w:val="0000C0"/>
          <w:sz w:val="16"/>
          <w:szCs w:val="16"/>
        </w:rPr>
        <w:t>High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DoubleWritable();</w:t>
      </w:r>
    </w:p>
    <w:p w14:paraId="099B96E9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</w:p>
    <w:p w14:paraId="30F90F9C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map(LongWritable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key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, Text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value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, Context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context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DD89888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{</w:t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</w:p>
    <w:p w14:paraId="59607079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</w:p>
    <w:p w14:paraId="63C7AE57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E783E61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String[]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str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value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.toString().split(</w:t>
      </w:r>
      <w:r w:rsidRPr="00134AEC">
        <w:rPr>
          <w:rFonts w:ascii="Courier New" w:hAnsi="Courier New" w:cs="Courier New"/>
          <w:color w:val="2A00FF"/>
          <w:sz w:val="16"/>
          <w:szCs w:val="16"/>
        </w:rPr>
        <w:t>","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</w:p>
    <w:p w14:paraId="65FE1C54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high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= Double.</w:t>
      </w:r>
      <w:r w:rsidRPr="00134AEC">
        <w:rPr>
          <w:rFonts w:ascii="Courier New" w:hAnsi="Courier New" w:cs="Courier New"/>
          <w:i/>
          <w:iCs/>
          <w:color w:val="000000"/>
          <w:sz w:val="16"/>
          <w:szCs w:val="16"/>
        </w:rPr>
        <w:t>parseDouble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str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[4]);</w:t>
      </w:r>
    </w:p>
    <w:p w14:paraId="60919D8D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134AEC">
        <w:rPr>
          <w:rFonts w:ascii="Courier New" w:hAnsi="Courier New" w:cs="Courier New"/>
          <w:color w:val="0000C0"/>
          <w:sz w:val="16"/>
          <w:szCs w:val="16"/>
        </w:rPr>
        <w:t>stock_id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.set(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str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[1]);</w:t>
      </w:r>
    </w:p>
    <w:p w14:paraId="4D561EA9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134AEC">
        <w:rPr>
          <w:rFonts w:ascii="Courier New" w:hAnsi="Courier New" w:cs="Courier New"/>
          <w:color w:val="0000C0"/>
          <w:sz w:val="16"/>
          <w:szCs w:val="16"/>
        </w:rPr>
        <w:t>High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.set(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high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BE31D92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</w:p>
    <w:p w14:paraId="52F2649F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134AEC">
        <w:rPr>
          <w:rFonts w:ascii="Courier New" w:hAnsi="Courier New" w:cs="Courier New"/>
          <w:color w:val="3F7F5F"/>
          <w:sz w:val="16"/>
          <w:szCs w:val="16"/>
        </w:rPr>
        <w:t>//context.write(new Text(</w:t>
      </w:r>
      <w:r w:rsidRPr="00134AEC">
        <w:rPr>
          <w:rFonts w:ascii="Courier New" w:hAnsi="Courier New" w:cs="Courier New"/>
          <w:color w:val="3F7F5F"/>
          <w:sz w:val="16"/>
          <w:szCs w:val="16"/>
          <w:u w:val="single"/>
        </w:rPr>
        <w:t>str</w:t>
      </w:r>
      <w:r w:rsidRPr="00134AEC">
        <w:rPr>
          <w:rFonts w:ascii="Courier New" w:hAnsi="Courier New" w:cs="Courier New"/>
          <w:color w:val="3F7F5F"/>
          <w:sz w:val="16"/>
          <w:szCs w:val="16"/>
        </w:rPr>
        <w:t>[1]),new LongWritable(</w:t>
      </w:r>
      <w:r w:rsidRPr="00134AEC">
        <w:rPr>
          <w:rFonts w:ascii="Courier New" w:hAnsi="Courier New" w:cs="Courier New"/>
          <w:color w:val="3F7F5F"/>
          <w:sz w:val="16"/>
          <w:szCs w:val="16"/>
          <w:u w:val="single"/>
        </w:rPr>
        <w:t>vol</w:t>
      </w:r>
      <w:r w:rsidRPr="00134AEC">
        <w:rPr>
          <w:rFonts w:ascii="Courier New" w:hAnsi="Courier New" w:cs="Courier New"/>
          <w:color w:val="3F7F5F"/>
          <w:sz w:val="16"/>
          <w:szCs w:val="16"/>
        </w:rPr>
        <w:t>));</w:t>
      </w:r>
    </w:p>
    <w:p w14:paraId="380B07E5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context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.write(</w:t>
      </w:r>
      <w:r w:rsidRPr="00134AEC">
        <w:rPr>
          <w:rFonts w:ascii="Courier New" w:hAnsi="Courier New" w:cs="Courier New"/>
          <w:color w:val="0000C0"/>
          <w:sz w:val="16"/>
          <w:szCs w:val="16"/>
        </w:rPr>
        <w:t>stock_id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34AEC">
        <w:rPr>
          <w:rFonts w:ascii="Courier New" w:hAnsi="Courier New" w:cs="Courier New"/>
          <w:color w:val="0000C0"/>
          <w:sz w:val="16"/>
          <w:szCs w:val="16"/>
        </w:rPr>
        <w:t>High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A3AB7C2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}</w:t>
      </w:r>
    </w:p>
    <w:p w14:paraId="59A83F9A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(Exception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69CE4A4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{</w:t>
      </w:r>
    </w:p>
    <w:p w14:paraId="6BFC3E6B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System.</w:t>
      </w:r>
      <w:r w:rsidRPr="00134AE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.println(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.getMessage());</w:t>
      </w:r>
    </w:p>
    <w:p w14:paraId="46F37CB7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   }</w:t>
      </w:r>
    </w:p>
    <w:p w14:paraId="06045D6A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}</w:t>
      </w:r>
    </w:p>
    <w:p w14:paraId="70805251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}</w:t>
      </w:r>
    </w:p>
    <w:p w14:paraId="05E2F114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</w:p>
    <w:p w14:paraId="6E474549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ReduceClass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Reducer&lt;Text,DoubleWritable,Text,DoubleWritable&gt;</w:t>
      </w:r>
    </w:p>
    <w:p w14:paraId="3F39E420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{</w:t>
      </w:r>
    </w:p>
    <w:p w14:paraId="2AF17AF7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DoubleWritable </w:t>
      </w:r>
      <w:r w:rsidRPr="00134AEC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DoubleWritable();</w:t>
      </w:r>
    </w:p>
    <w:p w14:paraId="0D071952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</w:p>
    <w:p w14:paraId="64630C1E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reduce(Text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key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, Iterable&lt;DoubleWritable&gt;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values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,Context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context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IOException, InterruptedException {</w:t>
      </w:r>
    </w:p>
    <w:p w14:paraId="46D4D6FB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maxValue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=0;</w:t>
      </w:r>
    </w:p>
    <w:p w14:paraId="6E482D3A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temp_val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=0;</w:t>
      </w:r>
    </w:p>
    <w:p w14:paraId="61FC064D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C8A981C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(DoubleWritable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value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values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BFA1F60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6A3E3E"/>
          <w:sz w:val="16"/>
          <w:szCs w:val="16"/>
        </w:rPr>
        <w:t>temp_val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value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.get();</w:t>
      </w:r>
    </w:p>
    <w:p w14:paraId="15925801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temp_val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maxValue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A46E5B2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6A3E3E"/>
          <w:sz w:val="16"/>
          <w:szCs w:val="16"/>
        </w:rPr>
        <w:t>maxValue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temp_val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CE6B481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9A7A6B5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FB352AE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.set(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maxValue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D77D0C0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903330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context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.write(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key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34AEC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F087F52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 w:rsidRPr="00134AEC">
        <w:rPr>
          <w:rFonts w:ascii="Courier New" w:hAnsi="Courier New" w:cs="Courier New"/>
          <w:color w:val="3F7F5F"/>
          <w:sz w:val="16"/>
          <w:szCs w:val="16"/>
        </w:rPr>
        <w:t>//context.write(key, new LongWritable(sum));</w:t>
      </w:r>
    </w:p>
    <w:p w14:paraId="24094030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</w:p>
    <w:p w14:paraId="11F02B49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14:paraId="45B94BB0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}</w:t>
      </w:r>
    </w:p>
    <w:p w14:paraId="7099734E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args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14:paraId="49E96568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Configuration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conf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Configuration();</w:t>
      </w:r>
    </w:p>
    <w:p w14:paraId="19E41A2E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3F7F5F"/>
          <w:sz w:val="16"/>
          <w:szCs w:val="16"/>
        </w:rPr>
        <w:t>//conf.set("name", "value")</w:t>
      </w:r>
    </w:p>
    <w:p w14:paraId="5ECD108E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3F7F5F"/>
          <w:sz w:val="16"/>
          <w:szCs w:val="16"/>
        </w:rPr>
        <w:t>//conf.set("mapreduce.input.fileinputformat.split.minsize", "134217728");</w:t>
      </w:r>
    </w:p>
    <w:p w14:paraId="7C00FA1D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Job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job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= Job.</w:t>
      </w:r>
      <w:r w:rsidRPr="00134AEC">
        <w:rPr>
          <w:rFonts w:ascii="Courier New" w:hAnsi="Courier New" w:cs="Courier New"/>
          <w:i/>
          <w:iCs/>
          <w:color w:val="000000"/>
          <w:sz w:val="16"/>
          <w:szCs w:val="16"/>
        </w:rPr>
        <w:t>getInstance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conf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34AEC">
        <w:rPr>
          <w:rFonts w:ascii="Courier New" w:hAnsi="Courier New" w:cs="Courier New"/>
          <w:color w:val="2A00FF"/>
          <w:sz w:val="16"/>
          <w:szCs w:val="16"/>
        </w:rPr>
        <w:t>"Highest Price for each stock"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C882544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job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.setJarByClass(AllTimeHigh.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E0A8FED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job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.setMapperClass(MapClass.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64031FF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3F7F5F"/>
          <w:sz w:val="16"/>
          <w:szCs w:val="16"/>
        </w:rPr>
        <w:t>//job.setCombinerClass(ReduceClass.class);</w:t>
      </w:r>
    </w:p>
    <w:p w14:paraId="37CAAE46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job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.setReducerClass(ReduceClass.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58C7477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job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.setNumReduceTasks(1);</w:t>
      </w:r>
    </w:p>
    <w:p w14:paraId="285CEC8C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job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.setOutputKeyClass(Text.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FEB7F51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job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.setOutputValueClass(DoubleWritable.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88012B4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FileInputFormat.</w:t>
      </w:r>
      <w:r w:rsidRPr="00134AEC">
        <w:rPr>
          <w:rFonts w:ascii="Courier New" w:hAnsi="Courier New" w:cs="Courier New"/>
          <w:i/>
          <w:iCs/>
          <w:color w:val="000000"/>
          <w:sz w:val="16"/>
          <w:szCs w:val="16"/>
        </w:rPr>
        <w:t>addInputPath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job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Path(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args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[0]));</w:t>
      </w:r>
    </w:p>
    <w:p w14:paraId="445A59C8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FileOutputFormat.</w:t>
      </w:r>
      <w:r w:rsidRPr="00134AEC">
        <w:rPr>
          <w:rFonts w:ascii="Courier New" w:hAnsi="Courier New" w:cs="Courier New"/>
          <w:i/>
          <w:iCs/>
          <w:color w:val="000000"/>
          <w:sz w:val="16"/>
          <w:szCs w:val="16"/>
        </w:rPr>
        <w:t>setOutputPath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job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34AEC">
        <w:rPr>
          <w:rFonts w:ascii="Courier New" w:hAnsi="Courier New" w:cs="Courier New"/>
          <w:color w:val="000000"/>
          <w:sz w:val="16"/>
          <w:szCs w:val="16"/>
        </w:rPr>
        <w:t xml:space="preserve"> Path(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args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[1]));</w:t>
      </w:r>
    </w:p>
    <w:p w14:paraId="5933380E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  System.</w:t>
      </w:r>
      <w:r w:rsidRPr="00134AEC">
        <w:rPr>
          <w:rFonts w:ascii="Courier New" w:hAnsi="Courier New" w:cs="Courier New"/>
          <w:i/>
          <w:iCs/>
          <w:color w:val="000000"/>
          <w:sz w:val="16"/>
          <w:szCs w:val="16"/>
        </w:rPr>
        <w:t>exit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(</w:t>
      </w:r>
      <w:r w:rsidRPr="00134AEC">
        <w:rPr>
          <w:rFonts w:ascii="Courier New" w:hAnsi="Courier New" w:cs="Courier New"/>
          <w:color w:val="6A3E3E"/>
          <w:sz w:val="16"/>
          <w:szCs w:val="16"/>
        </w:rPr>
        <w:t>job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.waitForCompletion(</w:t>
      </w:r>
      <w:r w:rsidRPr="00134AEC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134AEC">
        <w:rPr>
          <w:rFonts w:ascii="Courier New" w:hAnsi="Courier New" w:cs="Courier New"/>
          <w:color w:val="000000"/>
          <w:sz w:val="16"/>
          <w:szCs w:val="16"/>
        </w:rPr>
        <w:t>) ? 0 : 1);</w:t>
      </w:r>
    </w:p>
    <w:p w14:paraId="1CFA483B" w14:textId="77777777" w:rsidR="00134AEC" w:rsidRPr="00134AEC" w:rsidRDefault="00134AEC" w:rsidP="0013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ab/>
      </w:r>
      <w:r w:rsidRPr="00134AEC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1C11660D" w14:textId="48B1BC6D" w:rsidR="00134AEC" w:rsidRPr="00134AEC" w:rsidRDefault="00134AEC" w:rsidP="00134AEC">
      <w:pPr>
        <w:rPr>
          <w:rFonts w:cstheme="minorHAnsi"/>
          <w:b/>
          <w:bCs/>
          <w:sz w:val="16"/>
          <w:szCs w:val="16"/>
        </w:rPr>
      </w:pPr>
      <w:r w:rsidRPr="00134AEC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12C2A6A" w14:textId="3FE52A23" w:rsidR="00233ECA" w:rsidRPr="00134AEC" w:rsidRDefault="00233ECA" w:rsidP="00233ECA">
      <w:pPr>
        <w:rPr>
          <w:rFonts w:cstheme="minorHAnsi"/>
          <w:b/>
          <w:bCs/>
          <w:sz w:val="28"/>
          <w:szCs w:val="28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 xml:space="preserve">[bigdatamind43858@ip-10-1-1-204 ~]$ hadoop jar myjar.jar AllTimeHigh temp/NYSE.csv StockHigh     </w:t>
      </w:r>
    </w:p>
    <w:p w14:paraId="4EA2C5CB" w14:textId="7D4FC034" w:rsidR="00233ECA" w:rsidRPr="00134AEC" w:rsidRDefault="00233ECA" w:rsidP="00233ECA">
      <w:pPr>
        <w:rPr>
          <w:rFonts w:cstheme="minorHAnsi"/>
          <w:sz w:val="28"/>
          <w:szCs w:val="28"/>
        </w:rPr>
      </w:pPr>
      <w:r w:rsidRPr="00134AEC">
        <w:rPr>
          <w:rFonts w:cstheme="minorHAnsi"/>
          <w:noProof/>
          <w:sz w:val="28"/>
          <w:szCs w:val="28"/>
        </w:rPr>
        <w:drawing>
          <wp:inline distT="0" distB="0" distL="0" distR="0" wp14:anchorId="5CF6CF69" wp14:editId="61F13373">
            <wp:extent cx="5731510" cy="3090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8DA3" w14:textId="0C7FA512" w:rsidR="00233ECA" w:rsidRPr="00134AEC" w:rsidRDefault="00233ECA" w:rsidP="00233ECA">
      <w:pPr>
        <w:rPr>
          <w:rFonts w:cstheme="minorHAnsi"/>
          <w:sz w:val="28"/>
          <w:szCs w:val="28"/>
        </w:rPr>
      </w:pPr>
    </w:p>
    <w:p w14:paraId="17EC6AF3" w14:textId="65D0D0EE" w:rsidR="00233ECA" w:rsidRPr="00134AEC" w:rsidRDefault="00233ECA" w:rsidP="00233ECA">
      <w:pPr>
        <w:rPr>
          <w:rFonts w:cstheme="minorHAnsi"/>
          <w:sz w:val="28"/>
          <w:szCs w:val="28"/>
        </w:rPr>
      </w:pPr>
      <w:r w:rsidRPr="00134AE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50411FB" wp14:editId="48329363">
            <wp:extent cx="5624047" cy="2949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5F8C" w14:textId="77777777" w:rsidR="00233ECA" w:rsidRPr="00134AEC" w:rsidRDefault="00233ECA" w:rsidP="00233ECA">
      <w:pPr>
        <w:rPr>
          <w:rFonts w:cstheme="minorHAnsi"/>
          <w:sz w:val="28"/>
          <w:szCs w:val="28"/>
        </w:rPr>
      </w:pPr>
    </w:p>
    <w:p w14:paraId="7BC31716" w14:textId="5B3079CA" w:rsidR="00233ECA" w:rsidRPr="00134AEC" w:rsidRDefault="00233ECA" w:rsidP="00233ECA">
      <w:pPr>
        <w:rPr>
          <w:rFonts w:cstheme="minorHAnsi"/>
          <w:sz w:val="28"/>
          <w:szCs w:val="28"/>
        </w:rPr>
      </w:pPr>
      <w:r w:rsidRPr="00134AEC">
        <w:rPr>
          <w:rFonts w:cstheme="minorHAnsi"/>
          <w:sz w:val="28"/>
          <w:szCs w:val="28"/>
        </w:rPr>
        <w:t>Output</w:t>
      </w:r>
    </w:p>
    <w:p w14:paraId="6DBD2501" w14:textId="4205786B" w:rsidR="00233ECA" w:rsidRPr="00134AEC" w:rsidRDefault="00233ECA" w:rsidP="00233ECA">
      <w:pPr>
        <w:rPr>
          <w:rFonts w:cstheme="minorHAnsi"/>
          <w:sz w:val="28"/>
          <w:szCs w:val="28"/>
        </w:rPr>
      </w:pPr>
      <w:r w:rsidRPr="00134AEC">
        <w:rPr>
          <w:rFonts w:cstheme="minorHAnsi"/>
          <w:noProof/>
          <w:sz w:val="28"/>
          <w:szCs w:val="28"/>
        </w:rPr>
        <w:drawing>
          <wp:inline distT="0" distB="0" distL="0" distR="0" wp14:anchorId="66E97876" wp14:editId="10377A38">
            <wp:extent cx="5731510" cy="422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22A" w14:textId="103EAA24" w:rsidR="00233ECA" w:rsidRPr="00134AEC" w:rsidRDefault="00233ECA" w:rsidP="00233ECA">
      <w:pPr>
        <w:rPr>
          <w:rFonts w:cstheme="minorHAnsi"/>
          <w:sz w:val="28"/>
          <w:szCs w:val="28"/>
        </w:rPr>
      </w:pPr>
      <w:r w:rsidRPr="00134AEC">
        <w:rPr>
          <w:rFonts w:cstheme="minorHAnsi"/>
          <w:noProof/>
          <w:sz w:val="28"/>
          <w:szCs w:val="28"/>
        </w:rPr>
        <w:drawing>
          <wp:inline distT="0" distB="0" distL="0" distR="0" wp14:anchorId="723D9605" wp14:editId="3FB14271">
            <wp:extent cx="5723116" cy="325402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9C5E" w14:textId="77777777" w:rsidR="008A0FEC" w:rsidRPr="00134AEC" w:rsidRDefault="008A0FEC" w:rsidP="008A0FE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340746D" w14:textId="77777777" w:rsidR="008A0FEC" w:rsidRPr="0045119F" w:rsidRDefault="008A0FEC" w:rsidP="008A0FEC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45119F">
        <w:rPr>
          <w:rFonts w:asciiTheme="minorHAnsi" w:hAnsiTheme="minorHAnsi" w:cstheme="minorHAnsi"/>
          <w:b/>
          <w:bCs/>
          <w:sz w:val="36"/>
          <w:szCs w:val="36"/>
        </w:rPr>
        <w:t xml:space="preserve">1) Write a program to find the count of customers for each profession. </w:t>
      </w:r>
    </w:p>
    <w:p w14:paraId="7A5DD80A" w14:textId="57148F21" w:rsidR="008A0FEC" w:rsidRPr="0045119F" w:rsidRDefault="008A0FEC" w:rsidP="00233ECA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5119F">
        <w:rPr>
          <w:rFonts w:cstheme="minorHAnsi"/>
          <w:color w:val="000000"/>
          <w:sz w:val="36"/>
          <w:szCs w:val="36"/>
          <w:shd w:val="clear" w:color="auto" w:fill="FFFFFF"/>
        </w:rPr>
        <w:t>Command:</w:t>
      </w:r>
    </w:p>
    <w:p w14:paraId="4F11E066" w14:textId="4AC3C9D7" w:rsidR="008A0FEC" w:rsidRPr="00134AEC" w:rsidRDefault="008A0FEC" w:rsidP="00233EC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hive (dbda2022)&gt; select  profession,count(custno) from customer group by profession;  </w:t>
      </w:r>
    </w:p>
    <w:p w14:paraId="542329AD" w14:textId="6402B341" w:rsidR="008A0FEC" w:rsidRPr="00134AEC" w:rsidRDefault="008A0FEC" w:rsidP="00233ECA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ADB62EC" w14:textId="77777777" w:rsidR="008A0FEC" w:rsidRPr="00134AEC" w:rsidRDefault="008A0FEC" w:rsidP="00233EC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>output:</w:t>
      </w:r>
    </w:p>
    <w:p w14:paraId="2275E3A5" w14:textId="2D6C9D4D" w:rsidR="008A0FEC" w:rsidRPr="00134AEC" w:rsidRDefault="008A0FEC" w:rsidP="00233EC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noProof/>
          <w:sz w:val="28"/>
          <w:szCs w:val="28"/>
        </w:rPr>
        <w:drawing>
          <wp:inline distT="0" distB="0" distL="0" distR="0" wp14:anchorId="2EA814AD" wp14:editId="2D07F525">
            <wp:extent cx="3062605" cy="3467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77" cy="34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C7CE" w14:textId="77777777" w:rsidR="008A0FEC" w:rsidRPr="00134AEC" w:rsidRDefault="008A0FEC" w:rsidP="00233ECA">
      <w:pPr>
        <w:rPr>
          <w:rFonts w:cstheme="minorHAnsi"/>
          <w:b/>
          <w:bCs/>
          <w:sz w:val="28"/>
          <w:szCs w:val="28"/>
        </w:rPr>
      </w:pPr>
    </w:p>
    <w:p w14:paraId="48735F63" w14:textId="258F80E6" w:rsidR="00233ECA" w:rsidRPr="0045119F" w:rsidRDefault="008A0FEC" w:rsidP="00233ECA">
      <w:pPr>
        <w:rPr>
          <w:rFonts w:cstheme="minorHAnsi"/>
          <w:sz w:val="36"/>
          <w:szCs w:val="36"/>
        </w:rPr>
      </w:pPr>
      <w:r w:rsidRPr="0045119F">
        <w:rPr>
          <w:rFonts w:cstheme="minorHAnsi"/>
          <w:b/>
          <w:bCs/>
          <w:sz w:val="36"/>
          <w:szCs w:val="36"/>
        </w:rPr>
        <w:t>2) Write a program to find the top 10 products sales wise</w:t>
      </w:r>
    </w:p>
    <w:p w14:paraId="3C3C0677" w14:textId="77777777" w:rsidR="00233ECA" w:rsidRPr="00134AEC" w:rsidRDefault="00233ECA" w:rsidP="00233ECA">
      <w:pPr>
        <w:rPr>
          <w:rFonts w:cstheme="minorHAnsi"/>
          <w:sz w:val="28"/>
          <w:szCs w:val="28"/>
        </w:rPr>
      </w:pPr>
    </w:p>
    <w:p w14:paraId="09D59DAA" w14:textId="77777777" w:rsidR="008A0FEC" w:rsidRPr="0045119F" w:rsidRDefault="008A0FEC" w:rsidP="00233ECA">
      <w:pPr>
        <w:rPr>
          <w:rFonts w:cstheme="minorHAnsi"/>
          <w:sz w:val="36"/>
          <w:szCs w:val="36"/>
        </w:rPr>
      </w:pPr>
      <w:r w:rsidRPr="0045119F">
        <w:rPr>
          <w:rFonts w:cstheme="minorHAnsi"/>
          <w:sz w:val="36"/>
          <w:szCs w:val="36"/>
        </w:rPr>
        <w:t xml:space="preserve">Command: </w:t>
      </w:r>
    </w:p>
    <w:p w14:paraId="4619EFDC" w14:textId="630E3E2D" w:rsidR="00233ECA" w:rsidRPr="00134AEC" w:rsidRDefault="008A0FEC" w:rsidP="00233EC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 xml:space="preserve">hive (dbda2022)&gt; select product,count(product),sum(amount) as total from txnrecords group by product order by total desc limit 10;  </w:t>
      </w:r>
    </w:p>
    <w:p w14:paraId="28001B9A" w14:textId="77777777" w:rsidR="00457366" w:rsidRPr="00134AEC" w:rsidRDefault="008A0FEC" w:rsidP="00233ECA">
      <w:pPr>
        <w:rPr>
          <w:rFonts w:cstheme="minorHAnsi"/>
          <w:noProof/>
          <w:sz w:val="28"/>
          <w:szCs w:val="28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>output:</w:t>
      </w:r>
      <w:r w:rsidR="00457366" w:rsidRPr="00134AEC">
        <w:rPr>
          <w:rFonts w:cstheme="minorHAnsi"/>
          <w:noProof/>
          <w:sz w:val="28"/>
          <w:szCs w:val="28"/>
        </w:rPr>
        <w:t xml:space="preserve"> </w:t>
      </w:r>
    </w:p>
    <w:p w14:paraId="34741FC3" w14:textId="3A46E462" w:rsidR="008A0FEC" w:rsidRPr="00134AEC" w:rsidRDefault="00457366" w:rsidP="00233EC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4837C658" wp14:editId="1EC0E66D">
            <wp:extent cx="4580017" cy="19204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5858" w14:textId="77777777" w:rsidR="00457366" w:rsidRPr="00134AEC" w:rsidRDefault="00457366" w:rsidP="00233ECA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D02C158" w14:textId="3DAE1284" w:rsidR="00457366" w:rsidRPr="0045119F" w:rsidRDefault="00457366" w:rsidP="00233ECA">
      <w:pPr>
        <w:rPr>
          <w:rFonts w:cstheme="minorHAnsi"/>
          <w:b/>
          <w:bCs/>
          <w:sz w:val="36"/>
          <w:szCs w:val="36"/>
        </w:rPr>
      </w:pPr>
      <w:r w:rsidRPr="0045119F">
        <w:rPr>
          <w:rFonts w:cstheme="minorHAnsi"/>
          <w:b/>
          <w:bCs/>
          <w:sz w:val="36"/>
          <w:szCs w:val="36"/>
        </w:rPr>
        <w:t>3) Write a program to create partiioned table on category</w:t>
      </w:r>
    </w:p>
    <w:p w14:paraId="5A093708" w14:textId="20C35394" w:rsidR="00457366" w:rsidRPr="0045119F" w:rsidRDefault="00457366" w:rsidP="00233ECA">
      <w:pPr>
        <w:rPr>
          <w:rFonts w:cstheme="minorHAnsi"/>
          <w:b/>
          <w:bCs/>
          <w:sz w:val="36"/>
          <w:szCs w:val="36"/>
        </w:rPr>
      </w:pPr>
      <w:r w:rsidRPr="0045119F">
        <w:rPr>
          <w:rFonts w:cstheme="minorHAnsi"/>
          <w:b/>
          <w:bCs/>
          <w:sz w:val="36"/>
          <w:szCs w:val="36"/>
        </w:rPr>
        <w:t>Command:</w:t>
      </w:r>
    </w:p>
    <w:p w14:paraId="006A223F" w14:textId="02B07753" w:rsidR="00457366" w:rsidRPr="00134AEC" w:rsidRDefault="00457366" w:rsidP="00233ECA">
      <w:pPr>
        <w:rPr>
          <w:rFonts w:cstheme="minorHAnsi"/>
          <w:b/>
          <w:bCs/>
          <w:sz w:val="28"/>
          <w:szCs w:val="28"/>
        </w:rPr>
      </w:pPr>
    </w:p>
    <w:p w14:paraId="46DE539D" w14:textId="152AFB89" w:rsidR="00457366" w:rsidRPr="0045119F" w:rsidRDefault="00457366" w:rsidP="00233ECA">
      <w:pPr>
        <w:rPr>
          <w:rFonts w:cstheme="minorHAnsi"/>
          <w:sz w:val="28"/>
          <w:szCs w:val="28"/>
        </w:rPr>
      </w:pPr>
      <w:r w:rsidRPr="0045119F">
        <w:rPr>
          <w:rFonts w:cstheme="minorHAnsi"/>
          <w:sz w:val="28"/>
          <w:szCs w:val="28"/>
        </w:rPr>
        <w:t>set hive.exec.dynamic.partition.mode=nonstrict;</w:t>
      </w:r>
    </w:p>
    <w:p w14:paraId="2D007DCE" w14:textId="19C5F871" w:rsidR="00457366" w:rsidRPr="0045119F" w:rsidRDefault="00457366" w:rsidP="00233ECA">
      <w:pPr>
        <w:rPr>
          <w:rFonts w:cstheme="minorHAnsi"/>
          <w:sz w:val="28"/>
          <w:szCs w:val="28"/>
        </w:rPr>
      </w:pPr>
      <w:r w:rsidRPr="0045119F">
        <w:rPr>
          <w:rFonts w:cstheme="minorHAnsi"/>
          <w:sz w:val="28"/>
          <w:szCs w:val="28"/>
        </w:rPr>
        <w:t>set hive.exec.dynamic.partition=true;</w:t>
      </w:r>
    </w:p>
    <w:p w14:paraId="5AD8CBE9" w14:textId="77777777" w:rsidR="00457366" w:rsidRPr="0045119F" w:rsidRDefault="00457366" w:rsidP="00233ECA">
      <w:pPr>
        <w:rPr>
          <w:rFonts w:cstheme="minorHAnsi"/>
          <w:sz w:val="28"/>
          <w:szCs w:val="28"/>
        </w:rPr>
      </w:pPr>
    </w:p>
    <w:p w14:paraId="0C884CF8" w14:textId="77777777" w:rsidR="00457366" w:rsidRPr="0045119F" w:rsidRDefault="00457366" w:rsidP="00457366">
      <w:pPr>
        <w:rPr>
          <w:rFonts w:cstheme="minorHAnsi"/>
          <w:sz w:val="28"/>
          <w:szCs w:val="28"/>
        </w:rPr>
      </w:pPr>
      <w:r w:rsidRPr="0045119F">
        <w:rPr>
          <w:rFonts w:cstheme="minorHAnsi"/>
          <w:sz w:val="28"/>
          <w:szCs w:val="28"/>
        </w:rPr>
        <w:t>create table txnrecsByCatp(txnno INT, txndate STRING, custno INT, amount DOUBLE,</w:t>
      </w:r>
    </w:p>
    <w:p w14:paraId="63FD7D77" w14:textId="77777777" w:rsidR="00457366" w:rsidRPr="0045119F" w:rsidRDefault="00457366" w:rsidP="00457366">
      <w:pPr>
        <w:rPr>
          <w:rFonts w:cstheme="minorHAnsi"/>
          <w:sz w:val="28"/>
          <w:szCs w:val="28"/>
        </w:rPr>
      </w:pPr>
      <w:r w:rsidRPr="0045119F">
        <w:rPr>
          <w:rFonts w:cstheme="minorHAnsi"/>
          <w:sz w:val="28"/>
          <w:szCs w:val="28"/>
        </w:rPr>
        <w:t>product STRING, city STRING, state STRING, spendby STRING)</w:t>
      </w:r>
    </w:p>
    <w:p w14:paraId="0EC320FD" w14:textId="77777777" w:rsidR="00457366" w:rsidRPr="0045119F" w:rsidRDefault="00457366" w:rsidP="00457366">
      <w:pPr>
        <w:rPr>
          <w:rFonts w:cstheme="minorHAnsi"/>
          <w:sz w:val="28"/>
          <w:szCs w:val="28"/>
        </w:rPr>
      </w:pPr>
      <w:r w:rsidRPr="0045119F">
        <w:rPr>
          <w:rFonts w:cstheme="minorHAnsi"/>
          <w:sz w:val="28"/>
          <w:szCs w:val="28"/>
        </w:rPr>
        <w:t>partitioned by (category STRING)</w:t>
      </w:r>
    </w:p>
    <w:p w14:paraId="6ED54CD2" w14:textId="77777777" w:rsidR="00457366" w:rsidRPr="0045119F" w:rsidRDefault="00457366" w:rsidP="00457366">
      <w:pPr>
        <w:rPr>
          <w:rFonts w:cstheme="minorHAnsi"/>
          <w:sz w:val="28"/>
          <w:szCs w:val="28"/>
        </w:rPr>
      </w:pPr>
      <w:r w:rsidRPr="0045119F">
        <w:rPr>
          <w:rFonts w:cstheme="minorHAnsi"/>
          <w:sz w:val="28"/>
          <w:szCs w:val="28"/>
        </w:rPr>
        <w:t>row format delimited</w:t>
      </w:r>
    </w:p>
    <w:p w14:paraId="07F0F600" w14:textId="77777777" w:rsidR="00457366" w:rsidRPr="0045119F" w:rsidRDefault="00457366" w:rsidP="00457366">
      <w:pPr>
        <w:rPr>
          <w:rFonts w:cstheme="minorHAnsi"/>
          <w:sz w:val="28"/>
          <w:szCs w:val="28"/>
        </w:rPr>
      </w:pPr>
      <w:r w:rsidRPr="0045119F">
        <w:rPr>
          <w:rFonts w:cstheme="minorHAnsi"/>
          <w:sz w:val="28"/>
          <w:szCs w:val="28"/>
        </w:rPr>
        <w:t>fields terminated by ','</w:t>
      </w:r>
    </w:p>
    <w:p w14:paraId="0D7696C7" w14:textId="1939BDD6" w:rsidR="00457366" w:rsidRPr="0045119F" w:rsidRDefault="00457366" w:rsidP="00457366">
      <w:pPr>
        <w:rPr>
          <w:rFonts w:cstheme="minorHAnsi"/>
          <w:sz w:val="28"/>
          <w:szCs w:val="28"/>
        </w:rPr>
      </w:pPr>
      <w:r w:rsidRPr="0045119F">
        <w:rPr>
          <w:rFonts w:cstheme="minorHAnsi"/>
          <w:sz w:val="28"/>
          <w:szCs w:val="28"/>
        </w:rPr>
        <w:t>stored as textfile;</w:t>
      </w:r>
    </w:p>
    <w:p w14:paraId="57346F57" w14:textId="77777777" w:rsidR="00457366" w:rsidRPr="0045119F" w:rsidRDefault="00457366" w:rsidP="00457366">
      <w:pPr>
        <w:rPr>
          <w:rFonts w:cstheme="minorHAnsi"/>
          <w:sz w:val="28"/>
          <w:szCs w:val="28"/>
        </w:rPr>
      </w:pPr>
    </w:p>
    <w:p w14:paraId="2218F475" w14:textId="7836165E" w:rsidR="00457366" w:rsidRPr="00457366" w:rsidRDefault="00457366" w:rsidP="0045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57366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INSERT OVERWRITE TABLE </w:t>
      </w:r>
      <w:r w:rsidRPr="0045119F">
        <w:rPr>
          <w:rFonts w:cstheme="minorHAnsi"/>
          <w:sz w:val="28"/>
          <w:szCs w:val="28"/>
        </w:rPr>
        <w:t>txnrecsByCatp</w:t>
      </w:r>
      <w:r w:rsidRPr="0045119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457366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PARTITION(category)  select txn.txnno, txn.txndate,txn.custno, txn.amount,txn.product,txn.city,txn.st</w:t>
      </w:r>
    </w:p>
    <w:p w14:paraId="32670359" w14:textId="4E051B3E" w:rsidR="00457366" w:rsidRPr="0045119F" w:rsidRDefault="00457366" w:rsidP="0045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</w:pPr>
      <w:r w:rsidRPr="00457366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ate,  txn.spendby, txn.category  from txnrecords txn DISTRIBUTE By category;</w:t>
      </w:r>
    </w:p>
    <w:p w14:paraId="34F3068C" w14:textId="5B6AB229" w:rsidR="00457366" w:rsidRPr="0045119F" w:rsidRDefault="00457366" w:rsidP="0045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</w:pPr>
      <w:r w:rsidRPr="0045119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br/>
      </w:r>
      <w:r w:rsidRPr="0045119F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output:</w:t>
      </w:r>
    </w:p>
    <w:p w14:paraId="2741A789" w14:textId="77777777" w:rsidR="00457366" w:rsidRPr="00457366" w:rsidRDefault="00457366" w:rsidP="0045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36B8F89" w14:textId="0E8A2FA8" w:rsidR="00457366" w:rsidRPr="00134AEC" w:rsidRDefault="00445272" w:rsidP="00457366">
      <w:pPr>
        <w:rPr>
          <w:rFonts w:cstheme="minorHAnsi"/>
          <w:b/>
          <w:bCs/>
          <w:sz w:val="28"/>
          <w:szCs w:val="28"/>
        </w:rPr>
      </w:pPr>
      <w:r w:rsidRPr="00134AEC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66530616" wp14:editId="57170D57">
            <wp:extent cx="5731510" cy="3595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A334" w14:textId="29EFD5BD" w:rsidR="00457366" w:rsidRPr="00134AEC" w:rsidRDefault="00457366" w:rsidP="00457366">
      <w:pPr>
        <w:rPr>
          <w:rFonts w:cstheme="minorHAnsi"/>
          <w:b/>
          <w:bCs/>
          <w:sz w:val="28"/>
          <w:szCs w:val="28"/>
        </w:rPr>
      </w:pPr>
    </w:p>
    <w:p w14:paraId="70E770F3" w14:textId="77777777" w:rsidR="00457366" w:rsidRPr="00134AEC" w:rsidRDefault="00457366" w:rsidP="00457366">
      <w:pPr>
        <w:rPr>
          <w:rFonts w:cstheme="minorHAnsi"/>
          <w:b/>
          <w:bCs/>
          <w:sz w:val="28"/>
          <w:szCs w:val="28"/>
        </w:rPr>
      </w:pPr>
    </w:p>
    <w:p w14:paraId="13AAF69B" w14:textId="77777777" w:rsidR="00457366" w:rsidRPr="00134AEC" w:rsidRDefault="00457366" w:rsidP="00457366">
      <w:pPr>
        <w:rPr>
          <w:rFonts w:cstheme="minorHAnsi"/>
          <w:b/>
          <w:bCs/>
          <w:sz w:val="28"/>
          <w:szCs w:val="28"/>
        </w:rPr>
      </w:pPr>
    </w:p>
    <w:p w14:paraId="1859258E" w14:textId="57FF801F" w:rsidR="00457366" w:rsidRPr="0045119F" w:rsidRDefault="00C11476" w:rsidP="00233ECA">
      <w:pP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45119F">
        <w:rPr>
          <w:rFonts w:cstheme="minorHAnsi"/>
          <w:b/>
          <w:bCs/>
          <w:sz w:val="36"/>
          <w:szCs w:val="36"/>
        </w:rPr>
        <w:t>QUESTION 3  [15 marks]</w:t>
      </w:r>
    </w:p>
    <w:p w14:paraId="60E3748C" w14:textId="3B926DBD" w:rsidR="008A0FEC" w:rsidRPr="0045119F" w:rsidRDefault="00C11476" w:rsidP="00C11476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45119F">
        <w:rPr>
          <w:rFonts w:cstheme="minorHAnsi"/>
          <w:b/>
          <w:bCs/>
          <w:sz w:val="36"/>
          <w:szCs w:val="36"/>
        </w:rPr>
        <w:t>What was the highest number of people travelled in which year?</w:t>
      </w:r>
    </w:p>
    <w:p w14:paraId="7B88CB6A" w14:textId="77777777" w:rsidR="00C11476" w:rsidRPr="00134AEC" w:rsidRDefault="00C11476" w:rsidP="00C11476">
      <w:pPr>
        <w:rPr>
          <w:rFonts w:cstheme="minorHAnsi"/>
          <w:b/>
          <w:bCs/>
          <w:sz w:val="28"/>
          <w:szCs w:val="28"/>
        </w:rPr>
      </w:pPr>
    </w:p>
    <w:p w14:paraId="139A8B43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rdd=sc.textfile("/user/bigdatamind43858/temp/airlines.csv")                                                                                      </w:t>
      </w:r>
    </w:p>
    <w:p w14:paraId="2ADD53AC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Traceback (most recent call last):                                                                                                                   </w:t>
      </w:r>
    </w:p>
    <w:p w14:paraId="07DFA828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File "&lt;stdin&gt;", line 1, in &lt;module&gt;                                                                                                                </w:t>
      </w:r>
    </w:p>
    <w:p w14:paraId="2A42C2A0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AttributeError: 'SparkContext' object has no attribute 'textfile'                                                                                    </w:t>
      </w:r>
    </w:p>
    <w:p w14:paraId="5E314186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rdd=sc.textFile("/user/bigdatamind43858/temp/airlines.csv")                                                                                      </w:t>
      </w:r>
    </w:p>
    <w:p w14:paraId="22ABA3DF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header=rdd.first()                                                                                                                               </w:t>
      </w:r>
    </w:p>
    <w:p w14:paraId="2DBA74F5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rdd2=rdd.filter(lambda a : a!= header)                                                                                                           </w:t>
      </w:r>
    </w:p>
    <w:p w14:paraId="6525B7C3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rdd2.count()                                                                                                                                     </w:t>
      </w:r>
    </w:p>
    <w:p w14:paraId="7307AF18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84</w:t>
      </w:r>
    </w:p>
    <w:p w14:paraId="08D52435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rdd.count()                                                                                                                                      </w:t>
      </w:r>
    </w:p>
    <w:p w14:paraId="73DABBB9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85                                                                                                                                                   </w:t>
      </w:r>
    </w:p>
    <w:p w14:paraId="2960AA6F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rdd3=rdd2.mao(lambda a : a.encode("ascii","ignore"))                                                                                             </w:t>
      </w:r>
    </w:p>
    <w:p w14:paraId="7C773279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 xml:space="preserve">Traceback (most recent call last):                                                                                                                   </w:t>
      </w:r>
    </w:p>
    <w:p w14:paraId="03D8371C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File "&lt;stdin&gt;", line 1, in &lt;module&gt;                                                                                                                </w:t>
      </w:r>
    </w:p>
    <w:p w14:paraId="18C6D70F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AttributeError: 'PipelinedRDD' object has no attribute 'mao'                                                                                         </w:t>
      </w:r>
    </w:p>
    <w:p w14:paraId="1F352288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rdd3=rdd2.map(lambda a : a.encode("ascii","ignore"))                                                                                             </w:t>
      </w:r>
    </w:p>
    <w:p w14:paraId="547A8B34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rdd4=rdd3.map(lambda a : a.split(","))                                                                                                           </w:t>
      </w:r>
    </w:p>
    <w:p w14:paraId="7C3B34E3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for i in rdd4.take(10):                                                                                                                          </w:t>
      </w:r>
    </w:p>
    <w:p w14:paraId="1A9D75D7" w14:textId="77777777" w:rsidR="00C11476" w:rsidRPr="00134AEC" w:rsidRDefault="00C11476" w:rsidP="00C11476">
      <w:pPr>
        <w:pStyle w:val="HTMLPreformatted"/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...     print(i)  </w:t>
      </w:r>
    </w:p>
    <w:p w14:paraId="0668D0FE" w14:textId="4D5FCA46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EDFBCF0" wp14:editId="18603767">
            <wp:extent cx="2598645" cy="14707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</w:t>
      </w:r>
    </w:p>
    <w:p w14:paraId="6EAABB7E" w14:textId="107D60AA" w:rsidR="00C11476" w:rsidRPr="00134AEC" w:rsidRDefault="00C11476" w:rsidP="00C11476">
      <w:pPr>
        <w:pStyle w:val="ListParagraph"/>
        <w:rPr>
          <w:rFonts w:cstheme="minorHAnsi"/>
          <w:sz w:val="28"/>
          <w:szCs w:val="28"/>
        </w:rPr>
      </w:pPr>
    </w:p>
    <w:p w14:paraId="34F20465" w14:textId="439F57BB" w:rsidR="00C11476" w:rsidRPr="00134AEC" w:rsidRDefault="00C11476" w:rsidP="00C11476">
      <w:pPr>
        <w:pStyle w:val="ListParagraph"/>
        <w:rPr>
          <w:rFonts w:cstheme="minorHAnsi"/>
          <w:sz w:val="28"/>
          <w:szCs w:val="28"/>
        </w:rPr>
      </w:pPr>
    </w:p>
    <w:p w14:paraId="4AAB6EA2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q1=rdd4.map(lambda a:(a[0],int(a[3])))                                                                                                           </w:t>
      </w:r>
    </w:p>
    <w:p w14:paraId="2DC0205C" w14:textId="77777777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for i in q1.take(10):                                                                                                                            </w:t>
      </w:r>
    </w:p>
    <w:p w14:paraId="5AC6FBC1" w14:textId="77777777" w:rsidR="00C11476" w:rsidRPr="00134AEC" w:rsidRDefault="00C11476" w:rsidP="00C11476">
      <w:pPr>
        <w:pStyle w:val="HTMLPreformatted"/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...     print(i)   </w:t>
      </w:r>
    </w:p>
    <w:p w14:paraId="3EA6254A" w14:textId="5F3B0658" w:rsidR="00C11476" w:rsidRPr="00134AEC" w:rsidRDefault="00C11476" w:rsidP="00C1147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66F430B" wp14:editId="256BFE79">
            <wp:extent cx="1112616" cy="150127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D5AB67C" w14:textId="77777777" w:rsidR="00C11476" w:rsidRPr="00134AEC" w:rsidRDefault="00C11476" w:rsidP="00C1147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 xml:space="preserve">&gt;&gt;&gt; q12=q1.reduceByKey(lambda a,b: a+b)   </w:t>
      </w:r>
    </w:p>
    <w:p w14:paraId="0C6B2A53" w14:textId="77777777" w:rsidR="00C11476" w:rsidRPr="00134AEC" w:rsidRDefault="00C11476" w:rsidP="00C1147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 xml:space="preserve">&gt;&gt;&gt; q13=q12.sortBy(lambda a:-a[1]) </w:t>
      </w:r>
    </w:p>
    <w:p w14:paraId="76D04E03" w14:textId="06D2BC83" w:rsidR="00C11476" w:rsidRPr="00134AEC" w:rsidRDefault="00C11476" w:rsidP="00C1147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 xml:space="preserve">&gt;&gt;&gt; q13.first()  </w:t>
      </w:r>
    </w:p>
    <w:p w14:paraId="5D969B12" w14:textId="75C7E531" w:rsidR="00C11476" w:rsidRPr="00134AEC" w:rsidRDefault="00C11476" w:rsidP="00C1147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D6019BB" w14:textId="77777777" w:rsidR="00C11476" w:rsidRPr="00134AEC" w:rsidRDefault="00C11476" w:rsidP="00C1147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>Output:</w:t>
      </w:r>
    </w:p>
    <w:p w14:paraId="10B078F9" w14:textId="62E12770" w:rsidR="00C11476" w:rsidRPr="00134AEC" w:rsidRDefault="00C11476" w:rsidP="00C11476">
      <w:pPr>
        <w:rPr>
          <w:rFonts w:cstheme="minorHAnsi"/>
          <w:noProof/>
          <w:sz w:val="28"/>
          <w:szCs w:val="28"/>
        </w:rPr>
      </w:pPr>
      <w:r w:rsidRPr="00134AEC">
        <w:rPr>
          <w:rFonts w:cstheme="minorHAnsi"/>
          <w:noProof/>
          <w:sz w:val="28"/>
          <w:szCs w:val="28"/>
        </w:rPr>
        <w:t xml:space="preserve"> </w:t>
      </w:r>
      <w:r w:rsidRPr="00134AEC"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9304412" wp14:editId="3BB0245B">
            <wp:extent cx="1303133" cy="3048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CCED" w14:textId="77777777" w:rsidR="00C11476" w:rsidRPr="00134AEC" w:rsidRDefault="00C11476" w:rsidP="00C11476">
      <w:pPr>
        <w:rPr>
          <w:rFonts w:cstheme="minorHAnsi"/>
          <w:noProof/>
          <w:sz w:val="28"/>
          <w:szCs w:val="28"/>
        </w:rPr>
      </w:pPr>
    </w:p>
    <w:p w14:paraId="2C47090F" w14:textId="4921F909" w:rsidR="00C11476" w:rsidRPr="00134AEC" w:rsidRDefault="00C11476" w:rsidP="00C1147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34AEC">
        <w:rPr>
          <w:rFonts w:cstheme="minorHAnsi"/>
          <w:b/>
          <w:bCs/>
          <w:sz w:val="28"/>
          <w:szCs w:val="28"/>
        </w:rPr>
        <w:t>Identifying the highest revenue generation for which year</w:t>
      </w:r>
    </w:p>
    <w:p w14:paraId="0DB08D1B" w14:textId="506C86C0" w:rsidR="00C11476" w:rsidRPr="00134AEC" w:rsidRDefault="00C11476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07BC04B" w14:textId="77777777" w:rsidR="00134AEC" w:rsidRPr="00134AEC" w:rsidRDefault="00134AEC" w:rsidP="00134AE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 xml:space="preserve">&gt;&gt;&gt; q2=rdd4.map(lambda a:(a[0],float(a[2])*int(a[3])))                                                                                               </w:t>
      </w:r>
    </w:p>
    <w:p w14:paraId="768CC8EC" w14:textId="77777777" w:rsidR="00134AEC" w:rsidRPr="00134AEC" w:rsidRDefault="00134AEC" w:rsidP="00134AE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for i in q2.take(10):                                                                                                                            </w:t>
      </w:r>
    </w:p>
    <w:p w14:paraId="1204F11C" w14:textId="77777777" w:rsidR="00134AEC" w:rsidRPr="00134AEC" w:rsidRDefault="00134AEC" w:rsidP="00134AE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...     print(i)    </w:t>
      </w:r>
    </w:p>
    <w:p w14:paraId="6E7A47E4" w14:textId="77777777" w:rsidR="00C11476" w:rsidRPr="00134AEC" w:rsidRDefault="00C11476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CDC84D7" w14:textId="1FF78B27" w:rsidR="00C11476" w:rsidRPr="00134AEC" w:rsidRDefault="00134AEC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91C267A" wp14:editId="57FD000B">
            <wp:extent cx="2149026" cy="149364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407C" w14:textId="77777777" w:rsidR="00134AEC" w:rsidRPr="00134AEC" w:rsidRDefault="00134AEC" w:rsidP="00134AE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q21=q2.reduceByKey(lambda a,b:a+b)                                                                                                               </w:t>
      </w:r>
    </w:p>
    <w:p w14:paraId="621997CE" w14:textId="77777777" w:rsidR="00134AEC" w:rsidRPr="00134AEC" w:rsidRDefault="00134AEC" w:rsidP="00134AE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for i in q21.collect():                                                                                                                          </w:t>
      </w:r>
    </w:p>
    <w:p w14:paraId="0AE1B3F9" w14:textId="77777777" w:rsidR="00134AEC" w:rsidRPr="00134AEC" w:rsidRDefault="00134AEC" w:rsidP="00134AE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...     print(i)   </w:t>
      </w:r>
    </w:p>
    <w:p w14:paraId="76A212E2" w14:textId="07291957" w:rsidR="00134AEC" w:rsidRPr="00134AEC" w:rsidRDefault="00134AEC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B35F494" wp14:editId="1FF4A34A">
            <wp:extent cx="2034716" cy="307112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EB5" w14:textId="62AFE71E" w:rsidR="00134AEC" w:rsidRPr="00134AEC" w:rsidRDefault="00134AEC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1426349" w14:textId="68CE4155" w:rsidR="00134AEC" w:rsidRPr="00134AEC" w:rsidRDefault="00134AEC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 xml:space="preserve">&gt;&gt;&gt; q22=q21.sortBy(lambda a:-a[1])  </w:t>
      </w:r>
    </w:p>
    <w:p w14:paraId="4BAD403B" w14:textId="2F663ECB" w:rsidR="00134AEC" w:rsidRPr="00134AEC" w:rsidRDefault="00134AEC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 xml:space="preserve">&gt;&gt;&gt; q22.first()   </w:t>
      </w:r>
    </w:p>
    <w:p w14:paraId="0083CF43" w14:textId="1B5D1035" w:rsidR="00134AEC" w:rsidRPr="00134AEC" w:rsidRDefault="00134AEC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>Output:</w:t>
      </w:r>
    </w:p>
    <w:p w14:paraId="5C43837E" w14:textId="44B373C4" w:rsidR="00134AEC" w:rsidRPr="00134AEC" w:rsidRDefault="00134AEC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B324993" wp14:editId="633D60B2">
            <wp:extent cx="1554615" cy="31244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FDA5" w14:textId="774B7BCE" w:rsidR="00134AEC" w:rsidRPr="00134AEC" w:rsidRDefault="00134AEC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5D97803" w14:textId="22DDCD67" w:rsidR="00134AEC" w:rsidRPr="00134AEC" w:rsidRDefault="00134AEC" w:rsidP="00C1147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21DB8BE" w14:textId="704C2434" w:rsidR="00134AEC" w:rsidRPr="00134AEC" w:rsidRDefault="00134AEC" w:rsidP="00134AE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34AEC">
        <w:rPr>
          <w:rFonts w:cstheme="minorHAnsi"/>
          <w:b/>
          <w:bCs/>
          <w:sz w:val="28"/>
          <w:szCs w:val="28"/>
        </w:rPr>
        <w:t>Identifying the highest revenue generation for which year and quarter (Common group)</w:t>
      </w:r>
    </w:p>
    <w:p w14:paraId="438C169C" w14:textId="594FD5F1" w:rsidR="00134AEC" w:rsidRPr="00134AEC" w:rsidRDefault="00134AEC" w:rsidP="00134AE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color w:val="000000"/>
          <w:sz w:val="28"/>
          <w:szCs w:val="28"/>
          <w:shd w:val="clear" w:color="auto" w:fill="FFFFFF"/>
        </w:rPr>
        <w:t>&gt;&gt;&gt; q3=rdd4.map(lambda a:(a[0]+" "+a[1],float(a[2])*int(a[3])))</w:t>
      </w:r>
    </w:p>
    <w:p w14:paraId="28546F4D" w14:textId="77777777" w:rsidR="00134AEC" w:rsidRPr="00134AEC" w:rsidRDefault="00134AEC" w:rsidP="00134AE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 xml:space="preserve">&gt;&gt;&gt; q4=q3.reduceByKey(lambda a,b:a+b)                                                                                                                </w:t>
      </w:r>
    </w:p>
    <w:p w14:paraId="4A3EB11E" w14:textId="77777777" w:rsidR="00134AEC" w:rsidRPr="00134AEC" w:rsidRDefault="00134AEC" w:rsidP="00134AE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q5=q4.sortBy(lambda a :-a[1])  </w:t>
      </w:r>
    </w:p>
    <w:p w14:paraId="37410469" w14:textId="77777777" w:rsidR="00134AEC" w:rsidRPr="00134AEC" w:rsidRDefault="00134AEC" w:rsidP="00134AE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for i in q5.collect():                                                                                                                           </w:t>
      </w:r>
    </w:p>
    <w:p w14:paraId="54531260" w14:textId="6518FC9B" w:rsidR="00134AEC" w:rsidRDefault="00134AEC" w:rsidP="00134AEC">
      <w:pPr>
        <w:pStyle w:val="HTMLPreformatted"/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...     print(i)</w:t>
      </w:r>
    </w:p>
    <w:p w14:paraId="0A9FABB1" w14:textId="2A8A4F90" w:rsidR="00134AEC" w:rsidRPr="00134AEC" w:rsidRDefault="00134AEC" w:rsidP="00134AEC">
      <w:pPr>
        <w:pStyle w:val="HTMLPreformatted"/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71B0BE0" w14:textId="1CD2728E" w:rsidR="00134AEC" w:rsidRPr="00134AEC" w:rsidRDefault="00134AEC" w:rsidP="00134AE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134AEC"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Output:</w:t>
      </w:r>
    </w:p>
    <w:p w14:paraId="66CF5A43" w14:textId="319D4E27" w:rsidR="00134AEC" w:rsidRDefault="00134AEC" w:rsidP="00134AE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4AEC"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C1D65A3" wp14:editId="6ED10E28">
            <wp:extent cx="2766300" cy="420660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D1DA" w14:textId="77777777" w:rsidR="005C6BB8" w:rsidRDefault="005C6BB8" w:rsidP="005C6BB8">
      <w:pPr>
        <w:pStyle w:val="HTMLPreformatted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FF7F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&gt;&gt;&gt; q5.first()  </w:t>
      </w:r>
    </w:p>
    <w:p w14:paraId="04514BB8" w14:textId="50AE2455" w:rsidR="00511182" w:rsidRPr="00FF7F4D" w:rsidRDefault="00511182" w:rsidP="005C6BB8">
      <w:pPr>
        <w:pStyle w:val="HTMLPreformatted"/>
        <w:rPr>
          <w:rStyle w:val="ansidef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Output:</w:t>
      </w:r>
    </w:p>
    <w:p w14:paraId="1264C4AD" w14:textId="48D5B481" w:rsidR="005C6BB8" w:rsidRDefault="00511182" w:rsidP="00134AE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11182">
        <w:rPr>
          <w:rFonts w:cstheme="minorHAnsi"/>
          <w:color w:val="000000"/>
          <w:sz w:val="28"/>
          <w:szCs w:val="28"/>
          <w:shd w:val="clear" w:color="auto" w:fill="FFFFFF"/>
        </w:rPr>
        <w:drawing>
          <wp:inline distT="0" distB="0" distL="0" distR="0" wp14:anchorId="497A87D6" wp14:editId="7CBA07D0">
            <wp:extent cx="1562235" cy="3810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089A" w14:textId="77777777" w:rsidR="008C0A79" w:rsidRPr="00134AEC" w:rsidRDefault="008C0A79" w:rsidP="00134AE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8C0A79" w:rsidRPr="0013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5E37"/>
    <w:multiLevelType w:val="hybridMultilevel"/>
    <w:tmpl w:val="6DD6161A"/>
    <w:lvl w:ilvl="0" w:tplc="D4B256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52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CA"/>
    <w:rsid w:val="00134AEC"/>
    <w:rsid w:val="00233ECA"/>
    <w:rsid w:val="00445272"/>
    <w:rsid w:val="0045119F"/>
    <w:rsid w:val="00457366"/>
    <w:rsid w:val="00511182"/>
    <w:rsid w:val="005C6BB8"/>
    <w:rsid w:val="008A0FEC"/>
    <w:rsid w:val="008C0A79"/>
    <w:rsid w:val="00C11476"/>
    <w:rsid w:val="00D80F1A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400C"/>
  <w15:chartTrackingRefBased/>
  <w15:docId w15:val="{DEBE2F92-BA1C-4286-9E2C-E3451E02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3E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457366"/>
  </w:style>
  <w:style w:type="paragraph" w:styleId="ListParagraph">
    <w:name w:val="List Paragraph"/>
    <w:basedOn w:val="Normal"/>
    <w:uiPriority w:val="34"/>
    <w:qFormat/>
    <w:rsid w:val="00C1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Koli</dc:creator>
  <cp:keywords/>
  <dc:description/>
  <cp:lastModifiedBy>Amey Koli</cp:lastModifiedBy>
  <cp:revision>5</cp:revision>
  <dcterms:created xsi:type="dcterms:W3CDTF">2022-06-20T09:39:00Z</dcterms:created>
  <dcterms:modified xsi:type="dcterms:W3CDTF">2022-06-20T11:50:00Z</dcterms:modified>
</cp:coreProperties>
</file>