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D10F" w14:textId="31BFBB76" w:rsidR="00831FF8" w:rsidRDefault="00A700E8" w:rsidP="00A700E8">
      <w:r w:rsidRPr="00A700E8">
        <w:rPr>
          <w:color w:val="FF0000"/>
        </w:rPr>
        <w:drawing>
          <wp:inline distT="0" distB="0" distL="0" distR="0" wp14:anchorId="23876B1F" wp14:editId="12A9867B">
            <wp:extent cx="5943600" cy="3341370"/>
            <wp:effectExtent l="0" t="0" r="0" b="0"/>
            <wp:docPr id="1005674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48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AEF9" w14:textId="77777777" w:rsidR="00A700E8" w:rsidRDefault="00A700E8" w:rsidP="00A700E8"/>
    <w:p w14:paraId="20E8E236" w14:textId="0CE4B05F" w:rsidR="00A700E8" w:rsidRDefault="00A700E8" w:rsidP="00A700E8">
      <w:r w:rsidRPr="00A700E8">
        <w:drawing>
          <wp:inline distT="0" distB="0" distL="0" distR="0" wp14:anchorId="3C4EEB74" wp14:editId="4518AEB4">
            <wp:extent cx="5943600" cy="2976245"/>
            <wp:effectExtent l="0" t="0" r="0" b="0"/>
            <wp:docPr id="95162899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28994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4F96" w14:textId="77777777" w:rsidR="00A700E8" w:rsidRDefault="00A700E8" w:rsidP="00A700E8"/>
    <w:p w14:paraId="7A1D719A" w14:textId="32DBA5A7" w:rsidR="00A700E8" w:rsidRPr="00A700E8" w:rsidRDefault="00596234" w:rsidP="00A700E8">
      <w:r w:rsidRPr="00596234">
        <w:lastRenderedPageBreak/>
        <w:drawing>
          <wp:inline distT="0" distB="0" distL="0" distR="0" wp14:anchorId="2F6EBF87" wp14:editId="5A8EBF45">
            <wp:extent cx="5943600" cy="3183255"/>
            <wp:effectExtent l="0" t="0" r="0" b="0"/>
            <wp:docPr id="1974823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231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E8" w:rsidRPr="00A7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F8"/>
    <w:rsid w:val="002609DA"/>
    <w:rsid w:val="005136BE"/>
    <w:rsid w:val="00596234"/>
    <w:rsid w:val="00831FF8"/>
    <w:rsid w:val="00A7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8B6E"/>
  <w15:chartTrackingRefBased/>
  <w15:docId w15:val="{261F624F-3732-4090-AD99-384E02EE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Rojas,Edwar</dc:creator>
  <cp:keywords/>
  <dc:description/>
  <cp:lastModifiedBy>Herrera Rojas,Edwar</cp:lastModifiedBy>
  <cp:revision>4</cp:revision>
  <dcterms:created xsi:type="dcterms:W3CDTF">2023-09-05T11:47:00Z</dcterms:created>
  <dcterms:modified xsi:type="dcterms:W3CDTF">2024-01-30T19:20:00Z</dcterms:modified>
</cp:coreProperties>
</file>