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1514" w14:textId="27143B49" w:rsidR="00C9058F" w:rsidRDefault="00C9058F">
      <w:r w:rsidRPr="00C9058F">
        <w:t xml:space="preserve">We did an activity with </w:t>
      </w:r>
      <w:proofErr w:type="spellStart"/>
      <w:r w:rsidRPr="00C9058F">
        <w:t>igenic</w:t>
      </w:r>
      <w:proofErr w:type="spellEnd"/>
      <w:r w:rsidRPr="00C9058F">
        <w:t xml:space="preserve"> paper so that each piece of paper had to say something about </w:t>
      </w:r>
      <w:proofErr w:type="spellStart"/>
      <w:r w:rsidRPr="00C9058F">
        <w:t>us</w:t>
      </w:r>
      <w:proofErr w:type="spellEnd"/>
    </w:p>
    <w:sectPr w:rsidR="00C9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F"/>
    <w:rsid w:val="00C9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1F00"/>
  <w15:chartTrackingRefBased/>
  <w15:docId w15:val="{3AF4C43A-1E29-45B7-A07D-A4CCAC27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</dc:creator>
  <cp:keywords/>
  <dc:description/>
  <cp:lastModifiedBy>Herrera Rojas,Edwar</cp:lastModifiedBy>
  <cp:revision>1</cp:revision>
  <dcterms:created xsi:type="dcterms:W3CDTF">2023-08-23T16:06:00Z</dcterms:created>
  <dcterms:modified xsi:type="dcterms:W3CDTF">2023-08-23T16:11:00Z</dcterms:modified>
</cp:coreProperties>
</file>