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6DF7B" w14:textId="3AF5835F" w:rsidR="008C5690" w:rsidRDefault="008C5690" w:rsidP="00202675">
      <w:pPr>
        <w:rPr>
          <w:rFonts w:ascii="Amasis MT Pro Black" w:hAnsi="Amasis MT Pro Black"/>
          <w:sz w:val="28"/>
          <w:szCs w:val="28"/>
        </w:rPr>
      </w:pPr>
    </w:p>
    <w:p w14:paraId="31630272" w14:textId="73330A57" w:rsidR="00713A60" w:rsidRDefault="00202675" w:rsidP="00202675">
      <w:pPr>
        <w:jc w:val="center"/>
        <w:rPr>
          <w:rFonts w:ascii="Amasis MT Pro Black" w:hAnsi="Amasis MT Pro Black"/>
          <w:sz w:val="28"/>
          <w:szCs w:val="28"/>
        </w:rPr>
      </w:pPr>
      <w:r w:rsidRPr="00202675">
        <w:rPr>
          <w:rFonts w:ascii="Amasis MT Pro Black" w:hAnsi="Amasis MT Pro Black"/>
          <w:sz w:val="28"/>
          <w:szCs w:val="28"/>
        </w:rPr>
        <w:drawing>
          <wp:inline distT="0" distB="0" distL="0" distR="0" wp14:anchorId="0820AB23" wp14:editId="6852172F">
            <wp:extent cx="5306165" cy="4696480"/>
            <wp:effectExtent l="0" t="0" r="8890" b="889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F073" w14:textId="10624C7A" w:rsidR="00FC6169" w:rsidRDefault="00FC6169" w:rsidP="00FC6169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C616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The functionality of the stack </w:t>
      </w:r>
      <w:proofErr w:type="gramStart"/>
      <w:r w:rsidRPr="00FC6169">
        <w:rPr>
          <w:rFonts w:ascii="Times New Roman" w:hAnsi="Times New Roman" w:cs="Times New Roman"/>
          <w:b/>
          <w:bCs/>
          <w:sz w:val="28"/>
          <w:szCs w:val="28"/>
          <w:u w:val="single"/>
        </w:rPr>
        <w:t>are</w:t>
      </w:r>
      <w:proofErr w:type="gramEnd"/>
      <w:r w:rsidRPr="00FC616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61CA5F6" w14:textId="1E1CA44A" w:rsidR="00FC6169" w:rsidRPr="004D4BC4" w:rsidRDefault="004D4BC4" w:rsidP="004D4BC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A stack that can store 10</w:t>
      </w:r>
      <w:r w:rsidR="00AA79C4">
        <w:rPr>
          <w:rFonts w:ascii="Times New Roman" w:hAnsi="Times New Roman" w:cs="Times New Roman"/>
          <w:sz w:val="28"/>
          <w:szCs w:val="28"/>
        </w:rPr>
        <w:t xml:space="preserve"> integer</w:t>
      </w:r>
      <w:r>
        <w:rPr>
          <w:rFonts w:ascii="Times New Roman" w:hAnsi="Times New Roman" w:cs="Times New Roman"/>
          <w:sz w:val="28"/>
          <w:szCs w:val="28"/>
        </w:rPr>
        <w:t xml:space="preserve"> values at maximum.</w:t>
      </w:r>
    </w:p>
    <w:p w14:paraId="67A7B488" w14:textId="5ED82E7B" w:rsidR="004D4BC4" w:rsidRPr="00913EC4" w:rsidRDefault="004D4BC4" w:rsidP="004D4BC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The user will enter the size of the stack according to </w:t>
      </w:r>
      <w:r w:rsidR="00913EC4">
        <w:rPr>
          <w:rFonts w:ascii="Times New Roman" w:hAnsi="Times New Roman" w:cs="Times New Roman"/>
          <w:sz w:val="28"/>
          <w:szCs w:val="28"/>
        </w:rPr>
        <w:t>his own choice</w:t>
      </w:r>
    </w:p>
    <w:p w14:paraId="267BFFCC" w14:textId="5477E724" w:rsidR="00913EC4" w:rsidRPr="00D038B0" w:rsidRDefault="00913EC4" w:rsidP="004D4BC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Whatever the size, the same </w:t>
      </w:r>
      <w:proofErr w:type="gramStart"/>
      <w:r>
        <w:rPr>
          <w:rFonts w:ascii="Times New Roman" w:hAnsi="Times New Roman" w:cs="Times New Roman"/>
          <w:sz w:val="28"/>
          <w:szCs w:val="28"/>
        </w:rPr>
        <w:t>amount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digits we </w:t>
      </w:r>
      <w:r w:rsidR="00796E1B">
        <w:rPr>
          <w:rFonts w:ascii="Times New Roman" w:hAnsi="Times New Roman" w:cs="Times New Roman"/>
          <w:sz w:val="28"/>
          <w:szCs w:val="28"/>
        </w:rPr>
        <w:t>store</w:t>
      </w:r>
      <w:r w:rsidR="00D038B0">
        <w:rPr>
          <w:rFonts w:ascii="Times New Roman" w:hAnsi="Times New Roman" w:cs="Times New Roman"/>
          <w:sz w:val="28"/>
          <w:szCs w:val="28"/>
        </w:rPr>
        <w:t>.</w:t>
      </w:r>
    </w:p>
    <w:p w14:paraId="16EB34EF" w14:textId="4C347166" w:rsidR="00D038B0" w:rsidRPr="004425E4" w:rsidRDefault="00D038B0" w:rsidP="004D4BC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The value we enter </w:t>
      </w:r>
      <w:r w:rsidR="00DF00EA">
        <w:rPr>
          <w:rFonts w:ascii="Times New Roman" w:hAnsi="Times New Roman" w:cs="Times New Roman"/>
          <w:sz w:val="28"/>
          <w:szCs w:val="28"/>
        </w:rPr>
        <w:t xml:space="preserve">in the first will become the last value of the </w:t>
      </w:r>
      <w:proofErr w:type="gramStart"/>
      <w:r w:rsidR="00DF00EA">
        <w:rPr>
          <w:rFonts w:ascii="Times New Roman" w:hAnsi="Times New Roman" w:cs="Times New Roman"/>
          <w:sz w:val="28"/>
          <w:szCs w:val="28"/>
        </w:rPr>
        <w:t>stack(</w:t>
      </w:r>
      <w:proofErr w:type="gramEnd"/>
      <w:r w:rsidR="00DF00EA">
        <w:rPr>
          <w:rFonts w:ascii="Times New Roman" w:hAnsi="Times New Roman" w:cs="Times New Roman"/>
          <w:sz w:val="28"/>
          <w:szCs w:val="28"/>
        </w:rPr>
        <w:t>the values are PUSH int the stack, moves forward).</w:t>
      </w:r>
    </w:p>
    <w:p w14:paraId="12EF23D5" w14:textId="4B6A3494" w:rsidR="004425E4" w:rsidRPr="004425E4" w:rsidRDefault="004425E4" w:rsidP="004D4BC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The last value we enter </w:t>
      </w:r>
      <w:proofErr w:type="gramStart"/>
      <w:r>
        <w:rPr>
          <w:rFonts w:ascii="Times New Roman" w:hAnsi="Times New Roman" w:cs="Times New Roman"/>
          <w:sz w:val="28"/>
          <w:szCs w:val="28"/>
        </w:rPr>
        <w:t>in  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stack will become the top value in stack</w:t>
      </w:r>
    </w:p>
    <w:p w14:paraId="446FFA11" w14:textId="44BB84C9" w:rsidR="004425E4" w:rsidRPr="00FD3523" w:rsidRDefault="0009676F" w:rsidP="004D4BC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When the stack is filled or nor filled completely, if the user wants to </w:t>
      </w:r>
      <w:r w:rsidR="00FD3523">
        <w:rPr>
          <w:rFonts w:ascii="Times New Roman" w:hAnsi="Times New Roman" w:cs="Times New Roman"/>
          <w:sz w:val="28"/>
          <w:szCs w:val="28"/>
        </w:rPr>
        <w:t>pop the values from the stack, one by one value will remove from the stack</w:t>
      </w:r>
    </w:p>
    <w:p w14:paraId="68E1E97C" w14:textId="64623D69" w:rsidR="00FD3523" w:rsidRPr="000E6385" w:rsidRDefault="00FB1EF9" w:rsidP="004D4BC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Whatever is on the top will remove </w:t>
      </w:r>
      <w:proofErr w:type="gramStart"/>
      <w:r>
        <w:rPr>
          <w:rFonts w:ascii="Times New Roman" w:hAnsi="Times New Roman" w:cs="Times New Roman"/>
          <w:sz w:val="28"/>
          <w:szCs w:val="28"/>
        </w:rPr>
        <w:t>first</w:t>
      </w:r>
      <w:r w:rsidR="003169F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3169F1">
        <w:rPr>
          <w:rFonts w:ascii="Times New Roman" w:hAnsi="Times New Roman" w:cs="Times New Roman"/>
          <w:sz w:val="28"/>
          <w:szCs w:val="28"/>
        </w:rPr>
        <w:t xml:space="preserve">means the last value we enter in the stack) and </w:t>
      </w:r>
      <w:r w:rsidR="009E0BC6">
        <w:rPr>
          <w:rFonts w:ascii="Times New Roman" w:hAnsi="Times New Roman" w:cs="Times New Roman"/>
          <w:sz w:val="28"/>
          <w:szCs w:val="28"/>
        </w:rPr>
        <w:t xml:space="preserve">whatever is in the bottom( the first value </w:t>
      </w:r>
      <w:r w:rsidR="00B64762">
        <w:rPr>
          <w:rFonts w:ascii="Times New Roman" w:hAnsi="Times New Roman" w:cs="Times New Roman"/>
          <w:sz w:val="28"/>
          <w:szCs w:val="28"/>
        </w:rPr>
        <w:t>we enter in the stack) will get removed in the last.</w:t>
      </w:r>
    </w:p>
    <w:p w14:paraId="27DAC6EE" w14:textId="673B5082" w:rsidR="000E6385" w:rsidRPr="00B64762" w:rsidRDefault="00DA1DF8" w:rsidP="004D4BC4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the max size is complete and we enter the another, the bottom value of the stack will discard and the </w:t>
      </w:r>
      <w:r w:rsidR="00553A33">
        <w:rPr>
          <w:rFonts w:ascii="Times New Roman" w:hAnsi="Times New Roman" w:cs="Times New Roman"/>
          <w:sz w:val="28"/>
          <w:szCs w:val="28"/>
        </w:rPr>
        <w:t>second last value will be become last.</w:t>
      </w:r>
    </w:p>
    <w:p w14:paraId="07C9BAC4" w14:textId="37F4FF27" w:rsidR="00B64762" w:rsidRPr="000E6385" w:rsidRDefault="00553A33" w:rsidP="000E6385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53A33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0E6385" w:rsidRPr="000E6385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 wp14:anchorId="4A1FF64C" wp14:editId="4738AD6E">
            <wp:extent cx="3543795" cy="2353003"/>
            <wp:effectExtent l="0" t="0" r="0" b="0"/>
            <wp:docPr id="4" name="Picture 4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131D6" w14:textId="3E61A4C2" w:rsidR="00F771F9" w:rsidRDefault="00F771F9" w:rsidP="00F771F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value we enter in the first will go in the last and the last value we put in stack will be on the top of the stack.</w:t>
      </w:r>
    </w:p>
    <w:p w14:paraId="42FA7C0B" w14:textId="1E759C79" w:rsidR="00713A60" w:rsidRDefault="00713A60" w:rsidP="00F771F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085B5" w14:textId="77777777" w:rsidR="00713A60" w:rsidRDefault="00713A60" w:rsidP="00F771F9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A46F09" w14:textId="5BC4EE2C" w:rsidR="00193597" w:rsidRDefault="008C7127" w:rsidP="008C7127">
      <w:pPr>
        <w:pStyle w:val="ListParagraph"/>
        <w:rPr>
          <w:rFonts w:ascii="Amasis MT Pro Black" w:hAnsi="Amasis MT Pro Black"/>
          <w:sz w:val="28"/>
          <w:szCs w:val="28"/>
        </w:rPr>
      </w:pPr>
      <w:r>
        <w:rPr>
          <w:rFonts w:ascii="Amasis MT Pro Black" w:hAnsi="Amasis MT Pro Black"/>
          <w:sz w:val="28"/>
          <w:szCs w:val="28"/>
        </w:rPr>
        <w:t>Working:</w:t>
      </w:r>
    </w:p>
    <w:p w14:paraId="2CF1F4A3" w14:textId="77777777" w:rsidR="008C7127" w:rsidRPr="008C7127" w:rsidRDefault="008C7127" w:rsidP="008C712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0EA016" w14:textId="303D6B23" w:rsidR="00193597" w:rsidRDefault="00193597" w:rsidP="0019359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step is to enter the size of the stack</w:t>
      </w:r>
    </w:p>
    <w:p w14:paraId="02C4B0AE" w14:textId="77777777" w:rsidR="00193597" w:rsidRDefault="00193597" w:rsidP="0019359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43ED97" w14:textId="4EBAAE72" w:rsidR="00193597" w:rsidRDefault="00193597" w:rsidP="00193597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5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226042" wp14:editId="65D3C5AD">
            <wp:extent cx="1152686" cy="1057423"/>
            <wp:effectExtent l="0" t="0" r="9525" b="9525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42CE" w14:textId="701D9C9B" w:rsidR="00E07E71" w:rsidRDefault="00193597" w:rsidP="00F56B6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will enter the size of the stack, and for this we use HEXA keyboard.</w:t>
      </w:r>
      <w:r w:rsidR="00F56B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Whatever button is pressed form the keyboard.</w:t>
      </w:r>
      <w:r w:rsidR="001E4015">
        <w:rPr>
          <w:rFonts w:ascii="Times New Roman" w:hAnsi="Times New Roman" w:cs="Times New Roman"/>
          <w:sz w:val="28"/>
          <w:szCs w:val="28"/>
        </w:rPr>
        <w:t xml:space="preserve"> The size will select.</w:t>
      </w:r>
    </w:p>
    <w:p w14:paraId="404A24BF" w14:textId="0B66D534" w:rsidR="00BD56BD" w:rsidRDefault="00BD56BD" w:rsidP="00BD56B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Here we select size 4</w:t>
      </w:r>
    </w:p>
    <w:p w14:paraId="5ADB8BE0" w14:textId="6F261C1A" w:rsidR="00713A60" w:rsidRDefault="00713A60" w:rsidP="00713A6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maximum integers we store in our stack is 10, so we use 10 registers to store 10 integers values, we use shift registers so </w:t>
      </w:r>
      <w:proofErr w:type="gramStart"/>
      <w:r>
        <w:rPr>
          <w:rFonts w:ascii="Times New Roman" w:hAnsi="Times New Roman" w:cs="Times New Roman"/>
          <w:sz w:val="28"/>
          <w:szCs w:val="28"/>
        </w:rPr>
        <w:t>the when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one value is passed it will push the first value to next register and previous register will store next value.</w:t>
      </w:r>
    </w:p>
    <w:p w14:paraId="24110CEE" w14:textId="31CCE85B" w:rsidR="005B65AD" w:rsidRDefault="001C329A" w:rsidP="00713A6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C329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E8399" wp14:editId="2A3441CC">
            <wp:extent cx="1057423" cy="1114581"/>
            <wp:effectExtent l="0" t="0" r="9525" b="9525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6105" w14:textId="0AE491D3" w:rsidR="001E2676" w:rsidRDefault="00826E54" w:rsidP="00713A6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with the registers we use 10 MUX to perform </w:t>
      </w:r>
      <w:r w:rsidR="001E2676">
        <w:rPr>
          <w:rFonts w:ascii="Times New Roman" w:hAnsi="Times New Roman" w:cs="Times New Roman"/>
          <w:sz w:val="28"/>
          <w:szCs w:val="28"/>
        </w:rPr>
        <w:t>push or pop work</w:t>
      </w:r>
    </w:p>
    <w:p w14:paraId="7DBAF370" w14:textId="315F8957" w:rsidR="0051632D" w:rsidRDefault="0051632D" w:rsidP="00713A6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632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EF8807" wp14:editId="7E423F78">
            <wp:extent cx="2629267" cy="1771897"/>
            <wp:effectExtent l="0" t="0" r="0" b="0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DEADB" w14:textId="25B2C9FA" w:rsidR="0088447B" w:rsidRDefault="008D4CDE" w:rsidP="008844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88447B">
        <w:rPr>
          <w:rFonts w:ascii="Times New Roman" w:hAnsi="Times New Roman" w:cs="Times New Roman"/>
          <w:sz w:val="28"/>
          <w:szCs w:val="28"/>
        </w:rPr>
        <w:t xml:space="preserve"> MUX we use over there is (mux 2*4 T.s). its </w:t>
      </w:r>
      <w:proofErr w:type="gramStart"/>
      <w:r w:rsidR="0088447B">
        <w:rPr>
          <w:rFonts w:ascii="Times New Roman" w:hAnsi="Times New Roman" w:cs="Times New Roman"/>
          <w:sz w:val="28"/>
          <w:szCs w:val="28"/>
        </w:rPr>
        <w:t>bi directional</w:t>
      </w:r>
      <w:proofErr w:type="gramEnd"/>
      <w:r w:rsidR="0088447B">
        <w:rPr>
          <w:rFonts w:ascii="Times New Roman" w:hAnsi="Times New Roman" w:cs="Times New Roman"/>
          <w:sz w:val="28"/>
          <w:szCs w:val="28"/>
        </w:rPr>
        <w:t xml:space="preserve"> way, there is one selection input (s0) and it is connected with the mode switch.</w:t>
      </w:r>
    </w:p>
    <w:p w14:paraId="56FB343E" w14:textId="61962FBC" w:rsidR="0088447B" w:rsidRDefault="00813550" w:rsidP="008844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1355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2EF128" wp14:editId="48E6685E">
            <wp:extent cx="1448002" cy="609685"/>
            <wp:effectExtent l="0" t="0" r="0" b="0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4E8B">
        <w:rPr>
          <w:rFonts w:ascii="Times New Roman" w:hAnsi="Times New Roman" w:cs="Times New Roman"/>
          <w:sz w:val="28"/>
          <w:szCs w:val="28"/>
        </w:rPr>
        <w:t>select 0 to push and 1 to pop</w:t>
      </w:r>
    </w:p>
    <w:p w14:paraId="59B21CCF" w14:textId="2108160E" w:rsidR="00664E8B" w:rsidRDefault="00664E8B" w:rsidP="0088447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FABC35" w14:textId="43C77D11" w:rsidR="001C329A" w:rsidRDefault="00664E8B" w:rsidP="001B5E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basically a </w:t>
      </w:r>
      <w:r w:rsidR="00D73FCD">
        <w:rPr>
          <w:rFonts w:ascii="Times New Roman" w:hAnsi="Times New Roman" w:cs="Times New Roman"/>
          <w:sz w:val="28"/>
          <w:szCs w:val="28"/>
        </w:rPr>
        <w:t xml:space="preserve">selection input if its </w:t>
      </w:r>
      <w:r w:rsidR="00440C76">
        <w:rPr>
          <w:rFonts w:ascii="Times New Roman" w:hAnsi="Times New Roman" w:cs="Times New Roman"/>
          <w:sz w:val="28"/>
          <w:szCs w:val="28"/>
        </w:rPr>
        <w:t xml:space="preserve">0 the 0 pins lines become active </w:t>
      </w:r>
      <w:r w:rsidR="00215177">
        <w:rPr>
          <w:rFonts w:ascii="Times New Roman" w:hAnsi="Times New Roman" w:cs="Times New Roman"/>
          <w:sz w:val="28"/>
          <w:szCs w:val="28"/>
        </w:rPr>
        <w:t xml:space="preserve">and on the zero </w:t>
      </w:r>
      <w:r w:rsidR="00880E7A">
        <w:rPr>
          <w:rFonts w:ascii="Times New Roman" w:hAnsi="Times New Roman" w:cs="Times New Roman"/>
          <w:sz w:val="28"/>
          <w:szCs w:val="28"/>
        </w:rPr>
        <w:t xml:space="preserve">pin lines </w:t>
      </w:r>
      <w:r w:rsidR="00215177">
        <w:rPr>
          <w:rFonts w:ascii="Times New Roman" w:hAnsi="Times New Roman" w:cs="Times New Roman"/>
          <w:sz w:val="28"/>
          <w:szCs w:val="28"/>
        </w:rPr>
        <w:t xml:space="preserve">the </w:t>
      </w:r>
      <w:r w:rsidR="00880E7A">
        <w:rPr>
          <w:rFonts w:ascii="Times New Roman" w:hAnsi="Times New Roman" w:cs="Times New Roman"/>
          <w:sz w:val="28"/>
          <w:szCs w:val="28"/>
        </w:rPr>
        <w:t xml:space="preserve">input is connected which </w:t>
      </w:r>
      <w:r w:rsidR="00354088">
        <w:rPr>
          <w:rFonts w:ascii="Times New Roman" w:hAnsi="Times New Roman" w:cs="Times New Roman"/>
          <w:sz w:val="28"/>
          <w:szCs w:val="28"/>
        </w:rPr>
        <w:t xml:space="preserve">we pressed on the </w:t>
      </w:r>
      <w:proofErr w:type="gramStart"/>
      <w:r w:rsidR="00354088">
        <w:rPr>
          <w:rFonts w:ascii="Times New Roman" w:hAnsi="Times New Roman" w:cs="Times New Roman"/>
          <w:sz w:val="28"/>
          <w:szCs w:val="28"/>
        </w:rPr>
        <w:t>input</w:t>
      </w:r>
      <w:r w:rsidR="00647199">
        <w:rPr>
          <w:rFonts w:ascii="Times New Roman" w:hAnsi="Times New Roman" w:cs="Times New Roman"/>
          <w:sz w:val="28"/>
          <w:szCs w:val="28"/>
        </w:rPr>
        <w:t>(</w:t>
      </w:r>
      <w:r w:rsidR="00354088">
        <w:rPr>
          <w:rFonts w:ascii="Times New Roman" w:hAnsi="Times New Roman" w:cs="Times New Roman"/>
          <w:sz w:val="28"/>
          <w:szCs w:val="28"/>
        </w:rPr>
        <w:t xml:space="preserve"> </w:t>
      </w:r>
      <w:r w:rsidR="001B5E0E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="001B5E0E">
        <w:rPr>
          <w:rFonts w:ascii="Times New Roman" w:hAnsi="Times New Roman" w:cs="Times New Roman"/>
          <w:sz w:val="28"/>
          <w:szCs w:val="28"/>
        </w:rPr>
        <w:t xml:space="preserve"> </w:t>
      </w:r>
      <w:r w:rsidR="00D13A75">
        <w:rPr>
          <w:rFonts w:ascii="Times New Roman" w:hAnsi="Times New Roman" w:cs="Times New Roman"/>
          <w:sz w:val="28"/>
          <w:szCs w:val="28"/>
        </w:rPr>
        <w:t xml:space="preserve"> input the values in the </w:t>
      </w:r>
      <w:r w:rsidR="00952EAB">
        <w:rPr>
          <w:rFonts w:ascii="Times New Roman" w:hAnsi="Times New Roman" w:cs="Times New Roman"/>
          <w:sz w:val="28"/>
          <w:szCs w:val="28"/>
        </w:rPr>
        <w:t>stack we use another HEXA ke</w:t>
      </w:r>
      <w:r w:rsidR="00D64E21">
        <w:rPr>
          <w:rFonts w:ascii="Times New Roman" w:hAnsi="Times New Roman" w:cs="Times New Roman"/>
          <w:sz w:val="28"/>
          <w:szCs w:val="28"/>
        </w:rPr>
        <w:t>yboard and the output is connected with the in</w:t>
      </w:r>
      <w:r w:rsidR="00826E54">
        <w:rPr>
          <w:rFonts w:ascii="Times New Roman" w:hAnsi="Times New Roman" w:cs="Times New Roman"/>
          <w:sz w:val="28"/>
          <w:szCs w:val="28"/>
        </w:rPr>
        <w:t>put of MUX</w:t>
      </w:r>
      <w:r w:rsidR="00647199">
        <w:rPr>
          <w:rFonts w:ascii="Times New Roman" w:hAnsi="Times New Roman" w:cs="Times New Roman"/>
          <w:sz w:val="28"/>
          <w:szCs w:val="28"/>
        </w:rPr>
        <w:t xml:space="preserve"> 0 pin lines)</w:t>
      </w:r>
      <w:r w:rsidR="001264DE">
        <w:rPr>
          <w:rFonts w:ascii="Times New Roman" w:hAnsi="Times New Roman" w:cs="Times New Roman"/>
          <w:sz w:val="28"/>
          <w:szCs w:val="28"/>
        </w:rPr>
        <w:t>.</w:t>
      </w:r>
    </w:p>
    <w:p w14:paraId="5715E125" w14:textId="00AB3E25" w:rsidR="00523400" w:rsidRDefault="00523400" w:rsidP="001B5E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the output of the mux </w:t>
      </w:r>
      <w:proofErr w:type="gramStart"/>
      <w:r>
        <w:rPr>
          <w:rFonts w:ascii="Times New Roman" w:hAnsi="Times New Roman" w:cs="Times New Roman"/>
          <w:sz w:val="28"/>
          <w:szCs w:val="28"/>
        </w:rPr>
        <w:t>is connected 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input of its particular register</w:t>
      </w:r>
      <w:r w:rsidR="00B24BBD">
        <w:rPr>
          <w:rFonts w:ascii="Times New Roman" w:hAnsi="Times New Roman" w:cs="Times New Roman"/>
          <w:sz w:val="28"/>
          <w:szCs w:val="28"/>
        </w:rPr>
        <w:t>.</w:t>
      </w:r>
    </w:p>
    <w:p w14:paraId="447BC1C5" w14:textId="0D5AB045" w:rsidR="00B24BBD" w:rsidRDefault="00863E52" w:rsidP="001B5E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the particular register output is connected with the </w:t>
      </w:r>
      <w:r w:rsidR="00A12735">
        <w:rPr>
          <w:rFonts w:ascii="Times New Roman" w:hAnsi="Times New Roman" w:cs="Times New Roman"/>
          <w:sz w:val="28"/>
          <w:szCs w:val="28"/>
        </w:rPr>
        <w:t xml:space="preserve">input of second </w:t>
      </w:r>
      <w:proofErr w:type="gramStart"/>
      <w:r w:rsidR="00A12735">
        <w:rPr>
          <w:rFonts w:ascii="Times New Roman" w:hAnsi="Times New Roman" w:cs="Times New Roman"/>
          <w:sz w:val="28"/>
          <w:szCs w:val="28"/>
        </w:rPr>
        <w:t>Mux</w:t>
      </w:r>
      <w:r w:rsidR="00CF395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F395A">
        <w:rPr>
          <w:rFonts w:ascii="Times New Roman" w:hAnsi="Times New Roman" w:cs="Times New Roman"/>
          <w:sz w:val="28"/>
          <w:szCs w:val="28"/>
        </w:rPr>
        <w:t>d0 pin line</w:t>
      </w:r>
      <w:r w:rsidR="00922DFA">
        <w:rPr>
          <w:rFonts w:ascii="Times New Roman" w:hAnsi="Times New Roman" w:cs="Times New Roman"/>
          <w:sz w:val="28"/>
          <w:szCs w:val="28"/>
        </w:rPr>
        <w:t>)</w:t>
      </w:r>
    </w:p>
    <w:p w14:paraId="2D4845FB" w14:textId="1DFD07A4" w:rsidR="00A12735" w:rsidRDefault="00A815FC" w:rsidP="001B5E0E">
      <w:pPr>
        <w:spacing w:line="276" w:lineRule="auto"/>
        <w:rPr>
          <w:rFonts w:ascii="Arial Nova" w:hAnsi="Arial Nova" w:cs="Times New Roman"/>
          <w:sz w:val="28"/>
          <w:szCs w:val="28"/>
          <w:u w:val="single"/>
        </w:rPr>
      </w:pPr>
      <w:r>
        <w:rPr>
          <w:rFonts w:ascii="Arial Nova" w:hAnsi="Arial Nova" w:cs="Times New Roman"/>
          <w:sz w:val="28"/>
          <w:szCs w:val="28"/>
          <w:u w:val="single"/>
        </w:rPr>
        <w:t xml:space="preserve"> </w:t>
      </w:r>
      <w:r w:rsidR="00A12735" w:rsidRPr="00A815FC">
        <w:rPr>
          <w:rFonts w:ascii="Arial Nova" w:hAnsi="Arial Nova" w:cs="Times New Roman"/>
          <w:sz w:val="28"/>
          <w:szCs w:val="28"/>
          <w:u w:val="single"/>
        </w:rPr>
        <w:t xml:space="preserve">That’s how we use </w:t>
      </w:r>
      <w:proofErr w:type="gramStart"/>
      <w:r w:rsidR="00A12735" w:rsidRPr="00A815FC">
        <w:rPr>
          <w:rFonts w:ascii="Arial Nova" w:hAnsi="Arial Nova" w:cs="Times New Roman"/>
          <w:sz w:val="28"/>
          <w:szCs w:val="28"/>
          <w:u w:val="single"/>
        </w:rPr>
        <w:t xml:space="preserve">10  </w:t>
      </w:r>
      <w:r w:rsidR="00575920" w:rsidRPr="00A815FC">
        <w:rPr>
          <w:rFonts w:ascii="Arial Nova" w:hAnsi="Arial Nova" w:cs="Times New Roman"/>
          <w:sz w:val="28"/>
          <w:szCs w:val="28"/>
          <w:u w:val="single"/>
        </w:rPr>
        <w:t>mux</w:t>
      </w:r>
      <w:proofErr w:type="gramEnd"/>
      <w:r w:rsidR="00575920" w:rsidRPr="00A815FC">
        <w:rPr>
          <w:rFonts w:ascii="Arial Nova" w:hAnsi="Arial Nova" w:cs="Times New Roman"/>
          <w:sz w:val="28"/>
          <w:szCs w:val="28"/>
          <w:u w:val="single"/>
        </w:rPr>
        <w:t xml:space="preserve"> and 10 registers In parallel</w:t>
      </w:r>
    </w:p>
    <w:p w14:paraId="60954286" w14:textId="6B28F059" w:rsidR="00A815FC" w:rsidRDefault="0000509E" w:rsidP="001B5E0E">
      <w:pPr>
        <w:spacing w:line="276" w:lineRule="auto"/>
        <w:rPr>
          <w:rFonts w:ascii="Arial Nova" w:hAnsi="Arial Nova" w:cs="Times New Roman"/>
          <w:sz w:val="28"/>
          <w:szCs w:val="28"/>
          <w:u w:val="single"/>
        </w:rPr>
      </w:pPr>
      <w:r w:rsidRPr="0000509E">
        <w:rPr>
          <w:rFonts w:ascii="Arial Nova" w:hAnsi="Arial Nova" w:cs="Times New Roman"/>
          <w:noProof/>
          <w:sz w:val="28"/>
          <w:szCs w:val="28"/>
          <w:u w:val="single"/>
        </w:rPr>
        <w:lastRenderedPageBreak/>
        <w:drawing>
          <wp:inline distT="0" distB="0" distL="0" distR="0" wp14:anchorId="733DF3D3" wp14:editId="2ABFD6CC">
            <wp:extent cx="5144218" cy="1743318"/>
            <wp:effectExtent l="0" t="0" r="0" b="9525"/>
            <wp:docPr id="8" name="Picture 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chematic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89C2" w14:textId="4946A208" w:rsidR="00922DFA" w:rsidRDefault="00922DFA" w:rsidP="001B5E0E">
      <w:pPr>
        <w:spacing w:line="276" w:lineRule="auto"/>
        <w:rPr>
          <w:rFonts w:ascii="Arial Nova" w:hAnsi="Arial Nova" w:cs="Times New Roman"/>
          <w:sz w:val="28"/>
          <w:szCs w:val="28"/>
          <w:u w:val="single"/>
        </w:rPr>
      </w:pPr>
    </w:p>
    <w:p w14:paraId="35C2DC7B" w14:textId="1A2937B7" w:rsidR="00922DFA" w:rsidRDefault="00922DFA" w:rsidP="001B5E0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check how many registers will active</w:t>
      </w:r>
      <w:r w:rsidR="00200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9F1544">
        <w:rPr>
          <w:rFonts w:ascii="Times New Roman" w:hAnsi="Times New Roman" w:cs="Times New Roman"/>
          <w:sz w:val="28"/>
          <w:szCs w:val="28"/>
        </w:rPr>
        <w:t>whatever the size the stack</w:t>
      </w:r>
      <w:r w:rsidR="0020002D">
        <w:rPr>
          <w:rFonts w:ascii="Times New Roman" w:hAnsi="Times New Roman" w:cs="Times New Roman"/>
          <w:sz w:val="28"/>
          <w:szCs w:val="28"/>
        </w:rPr>
        <w:t xml:space="preserve">, exactly the same </w:t>
      </w:r>
      <w:proofErr w:type="gramStart"/>
      <w:r w:rsidR="0020002D">
        <w:rPr>
          <w:rFonts w:ascii="Times New Roman" w:hAnsi="Times New Roman" w:cs="Times New Roman"/>
          <w:sz w:val="28"/>
          <w:szCs w:val="28"/>
        </w:rPr>
        <w:t>amount</w:t>
      </w:r>
      <w:proofErr w:type="gramEnd"/>
      <w:r w:rsidR="0020002D">
        <w:rPr>
          <w:rFonts w:ascii="Times New Roman" w:hAnsi="Times New Roman" w:cs="Times New Roman"/>
          <w:sz w:val="28"/>
          <w:szCs w:val="28"/>
        </w:rPr>
        <w:t xml:space="preserve"> of registers will be active) for the we make a condition with decoder and the two OR gates.</w:t>
      </w:r>
    </w:p>
    <w:p w14:paraId="79505712" w14:textId="77777777" w:rsidR="0020002D" w:rsidRDefault="0020002D" w:rsidP="00E07E7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193E70" w14:textId="72F698C9" w:rsidR="00193597" w:rsidRDefault="00193597" w:rsidP="00E07E7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E71">
        <w:rPr>
          <w:rFonts w:ascii="Times New Roman" w:hAnsi="Times New Roman" w:cs="Times New Roman"/>
          <w:sz w:val="28"/>
          <w:szCs w:val="28"/>
        </w:rPr>
        <w:t xml:space="preserve">The size will </w:t>
      </w:r>
      <w:proofErr w:type="gramStart"/>
      <w:r w:rsidRPr="00E07E71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E07E71">
        <w:rPr>
          <w:rFonts w:ascii="Times New Roman" w:hAnsi="Times New Roman" w:cs="Times New Roman"/>
          <w:sz w:val="28"/>
          <w:szCs w:val="28"/>
        </w:rPr>
        <w:t xml:space="preserve"> and the output is attac</w:t>
      </w:r>
      <w:r w:rsidR="00E07E71" w:rsidRPr="00E07E71">
        <w:rPr>
          <w:rFonts w:ascii="Times New Roman" w:hAnsi="Times New Roman" w:cs="Times New Roman"/>
          <w:sz w:val="28"/>
          <w:szCs w:val="28"/>
        </w:rPr>
        <w:t>hed with the decoder</w:t>
      </w:r>
      <w:r w:rsidR="006E7471">
        <w:rPr>
          <w:rFonts w:ascii="Times New Roman" w:hAnsi="Times New Roman" w:cs="Times New Roman"/>
          <w:sz w:val="28"/>
          <w:szCs w:val="28"/>
        </w:rPr>
        <w:t xml:space="preserve"> input</w:t>
      </w:r>
    </w:p>
    <w:p w14:paraId="7D2A6DDC" w14:textId="10ECEBD2" w:rsidR="00E07E71" w:rsidRDefault="00E07E71" w:rsidP="00E07E7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decoder we use is 4*10 decoder </w:t>
      </w:r>
    </w:p>
    <w:p w14:paraId="6C1F7F00" w14:textId="35DDAC73" w:rsidR="00E07E71" w:rsidRDefault="00E07E71" w:rsidP="00E07E7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07E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F6636B" wp14:editId="7950B4FE">
            <wp:extent cx="1533739" cy="1419423"/>
            <wp:effectExtent l="0" t="0" r="9525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A2DBE" w14:textId="54447682" w:rsidR="00E07E71" w:rsidRDefault="00E07E71" w:rsidP="00E07E7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every decoder output line</w:t>
      </w:r>
      <w:r w:rsidR="00C014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014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014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is attached with </w:t>
      </w:r>
      <w:proofErr w:type="gramStart"/>
      <w:r>
        <w:rPr>
          <w:rFonts w:ascii="Times New Roman" w:hAnsi="Times New Roman" w:cs="Times New Roman"/>
          <w:sz w:val="28"/>
          <w:szCs w:val="28"/>
        </w:rPr>
        <w:t>the every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register</w:t>
      </w:r>
      <w:r w:rsidR="00C014B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014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014B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one by one.</w:t>
      </w:r>
    </w:p>
    <w:p w14:paraId="03334ECE" w14:textId="2D0DEB17" w:rsidR="00F06D9F" w:rsidRDefault="00F06D9F" w:rsidP="00E07E7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Before going to register two or gates are connected</w:t>
      </w:r>
      <w:r w:rsidR="00F771F9">
        <w:rPr>
          <w:rFonts w:ascii="Times New Roman" w:hAnsi="Times New Roman" w:cs="Times New Roman"/>
          <w:sz w:val="28"/>
          <w:szCs w:val="28"/>
        </w:rPr>
        <w:t>.</w:t>
      </w:r>
    </w:p>
    <w:p w14:paraId="0A00AF78" w14:textId="77777777" w:rsidR="00F12A93" w:rsidRDefault="00F12A93" w:rsidP="00E07E7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72603D" w14:textId="6346941A" w:rsidR="00F12A93" w:rsidRPr="00F12A93" w:rsidRDefault="00F12A93" w:rsidP="00F12A9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12A93">
        <w:rPr>
          <w:rFonts w:ascii="Times New Roman" w:hAnsi="Times New Roman" w:cs="Times New Roman"/>
          <w:sz w:val="28"/>
          <w:szCs w:val="28"/>
        </w:rPr>
        <w:t xml:space="preserve">The first one </w:t>
      </w:r>
      <w:proofErr w:type="gramStart"/>
      <w:r w:rsidRPr="00F12A93">
        <w:rPr>
          <w:rFonts w:ascii="Times New Roman" w:hAnsi="Times New Roman" w:cs="Times New Roman"/>
          <w:sz w:val="28"/>
          <w:szCs w:val="28"/>
        </w:rPr>
        <w:t>is connected with</w:t>
      </w:r>
      <w:proofErr w:type="gramEnd"/>
      <w:r w:rsidRPr="00F12A93">
        <w:rPr>
          <w:rFonts w:ascii="Times New Roman" w:hAnsi="Times New Roman" w:cs="Times New Roman"/>
          <w:sz w:val="28"/>
          <w:szCs w:val="28"/>
        </w:rPr>
        <w:t xml:space="preserve"> the button</w:t>
      </w:r>
      <w:r w:rsidR="00C82EB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E2B6A9" w14:textId="4A76EFD5" w:rsidR="00F12A93" w:rsidRDefault="00F12A93" w:rsidP="00F12A93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second one </w:t>
      </w:r>
      <w:proofErr w:type="gramStart"/>
      <w:r>
        <w:rPr>
          <w:rFonts w:ascii="Times New Roman" w:hAnsi="Times New Roman" w:cs="Times New Roman"/>
          <w:sz w:val="28"/>
          <w:szCs w:val="28"/>
        </w:rPr>
        <w:t>is connected 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clock</w:t>
      </w:r>
    </w:p>
    <w:p w14:paraId="4FDB92D3" w14:textId="77777777" w:rsidR="00F12A93" w:rsidRDefault="00F12A93" w:rsidP="00F12A93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4E83BFB" w14:textId="661F8570" w:rsidR="00F771F9" w:rsidRDefault="00D63F56" w:rsidP="00F771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values we need to enter in the stack.</w:t>
      </w:r>
    </w:p>
    <w:p w14:paraId="094A46D2" w14:textId="77777777" w:rsidR="003039EF" w:rsidRDefault="00174712" w:rsidP="00F771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And the output of </w:t>
      </w:r>
      <w:r w:rsidR="008D1A8E">
        <w:rPr>
          <w:rFonts w:ascii="Times New Roman" w:hAnsi="Times New Roman" w:cs="Times New Roman"/>
          <w:sz w:val="28"/>
          <w:szCs w:val="28"/>
        </w:rPr>
        <w:t>the</w:t>
      </w:r>
      <w:r w:rsidR="00F860BB">
        <w:rPr>
          <w:rFonts w:ascii="Times New Roman" w:hAnsi="Times New Roman" w:cs="Times New Roman"/>
          <w:sz w:val="28"/>
          <w:szCs w:val="28"/>
        </w:rPr>
        <w:t xml:space="preserve"> input</w:t>
      </w:r>
      <w:r w:rsidR="008D1A8E">
        <w:rPr>
          <w:rFonts w:ascii="Times New Roman" w:hAnsi="Times New Roman" w:cs="Times New Roman"/>
          <w:sz w:val="28"/>
          <w:szCs w:val="28"/>
        </w:rPr>
        <w:t xml:space="preserve"> keyboard is connected with the first </w:t>
      </w:r>
      <w:r w:rsidR="00277A95">
        <w:rPr>
          <w:rFonts w:ascii="Times New Roman" w:hAnsi="Times New Roman" w:cs="Times New Roman"/>
          <w:sz w:val="28"/>
          <w:szCs w:val="28"/>
        </w:rPr>
        <w:t>MUX</w:t>
      </w:r>
      <w:r w:rsidR="008D1A8E">
        <w:rPr>
          <w:rFonts w:ascii="Times New Roman" w:hAnsi="Times New Roman" w:cs="Times New Roman"/>
          <w:sz w:val="28"/>
          <w:szCs w:val="28"/>
        </w:rPr>
        <w:t xml:space="preserve"> so whatever we enter on the keyboard</w:t>
      </w:r>
      <w:r w:rsidR="005C7B30">
        <w:rPr>
          <w:rFonts w:ascii="Times New Roman" w:hAnsi="Times New Roman" w:cs="Times New Roman"/>
          <w:sz w:val="28"/>
          <w:szCs w:val="28"/>
        </w:rPr>
        <w:t xml:space="preserve">, the value will go to the first </w:t>
      </w:r>
      <w:proofErr w:type="gramStart"/>
      <w:r w:rsidR="00277A95">
        <w:rPr>
          <w:rFonts w:ascii="Times New Roman" w:hAnsi="Times New Roman" w:cs="Times New Roman"/>
          <w:sz w:val="28"/>
          <w:szCs w:val="28"/>
        </w:rPr>
        <w:t>MUX( 0</w:t>
      </w:r>
      <w:proofErr w:type="gramEnd"/>
      <w:r w:rsidR="00277A95">
        <w:rPr>
          <w:rFonts w:ascii="Times New Roman" w:hAnsi="Times New Roman" w:cs="Times New Roman"/>
          <w:sz w:val="28"/>
          <w:szCs w:val="28"/>
        </w:rPr>
        <w:t xml:space="preserve"> pin line)</w:t>
      </w:r>
    </w:p>
    <w:p w14:paraId="13DC6962" w14:textId="09ABFB68" w:rsidR="00B46658" w:rsidRDefault="00D63F56" w:rsidP="00F771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button (SPTD push button) is attached</w:t>
      </w:r>
      <w:r w:rsidR="00D54714">
        <w:rPr>
          <w:rFonts w:ascii="Times New Roman" w:hAnsi="Times New Roman" w:cs="Times New Roman"/>
          <w:sz w:val="28"/>
          <w:szCs w:val="28"/>
        </w:rPr>
        <w:t>.</w:t>
      </w:r>
      <w:r w:rsidR="003039EF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22844F8A" w14:textId="7CCF4A8B" w:rsidR="00F12A93" w:rsidRDefault="00D63F56" w:rsidP="00F771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5471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hen one time we pressed the butto</w:t>
      </w:r>
      <w:r w:rsidR="00D54714">
        <w:rPr>
          <w:rFonts w:ascii="Times New Roman" w:hAnsi="Times New Roman" w:cs="Times New Roman"/>
          <w:sz w:val="28"/>
          <w:szCs w:val="28"/>
        </w:rPr>
        <w:t>n</w:t>
      </w:r>
      <w:r w:rsidR="003039EF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3039EF" w:rsidRPr="003039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197B4" wp14:editId="0DC4E67C">
            <wp:extent cx="1266825" cy="583142"/>
            <wp:effectExtent l="0" t="0" r="0" b="7620"/>
            <wp:docPr id="9" name="Picture 9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17063" cy="60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A3AC1" w14:textId="69A18E64" w:rsidR="00440368" w:rsidRDefault="00F12A93" w:rsidP="00F771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first register becomes active as the</w:t>
      </w:r>
      <w:r w:rsidR="00440368">
        <w:rPr>
          <w:rFonts w:ascii="Times New Roman" w:hAnsi="Times New Roman" w:cs="Times New Roman"/>
          <w:sz w:val="28"/>
          <w:szCs w:val="28"/>
        </w:rPr>
        <w:t xml:space="preserve"> register</w:t>
      </w:r>
      <w:r>
        <w:rPr>
          <w:rFonts w:ascii="Times New Roman" w:hAnsi="Times New Roman" w:cs="Times New Roman"/>
          <w:sz w:val="28"/>
          <w:szCs w:val="28"/>
        </w:rPr>
        <w:t xml:space="preserve"> clock </w:t>
      </w:r>
      <w:proofErr w:type="gramStart"/>
      <w:r>
        <w:rPr>
          <w:rFonts w:ascii="Times New Roman" w:hAnsi="Times New Roman" w:cs="Times New Roman"/>
          <w:sz w:val="28"/>
          <w:szCs w:val="28"/>
        </w:rPr>
        <w:t>is connected with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decoder output and </w:t>
      </w:r>
      <w:r w:rsidR="00440368">
        <w:rPr>
          <w:rFonts w:ascii="Times New Roman" w:hAnsi="Times New Roman" w:cs="Times New Roman"/>
          <w:sz w:val="28"/>
          <w:szCs w:val="28"/>
        </w:rPr>
        <w:t xml:space="preserve">passes through </w:t>
      </w:r>
      <w:r>
        <w:rPr>
          <w:rFonts w:ascii="Times New Roman" w:hAnsi="Times New Roman" w:cs="Times New Roman"/>
          <w:sz w:val="28"/>
          <w:szCs w:val="28"/>
        </w:rPr>
        <w:t xml:space="preserve">two </w:t>
      </w:r>
      <w:r w:rsidR="00440368">
        <w:rPr>
          <w:rFonts w:ascii="Times New Roman" w:hAnsi="Times New Roman" w:cs="Times New Roman"/>
          <w:sz w:val="28"/>
          <w:szCs w:val="28"/>
        </w:rPr>
        <w:t xml:space="preserve">or </w:t>
      </w:r>
      <w:r>
        <w:rPr>
          <w:rFonts w:ascii="Times New Roman" w:hAnsi="Times New Roman" w:cs="Times New Roman"/>
          <w:sz w:val="28"/>
          <w:szCs w:val="28"/>
        </w:rPr>
        <w:t>gates</w:t>
      </w:r>
      <w:r w:rsidR="00440368">
        <w:rPr>
          <w:rFonts w:ascii="Times New Roman" w:hAnsi="Times New Roman" w:cs="Times New Roman"/>
          <w:sz w:val="28"/>
          <w:szCs w:val="28"/>
        </w:rPr>
        <w:t>.</w:t>
      </w:r>
    </w:p>
    <w:p w14:paraId="56609C5D" w14:textId="312B35D7" w:rsidR="00440368" w:rsidRPr="003A60F3" w:rsidRDefault="00440368" w:rsidP="003A60F3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A60F3">
        <w:rPr>
          <w:rFonts w:ascii="Times New Roman" w:hAnsi="Times New Roman" w:cs="Times New Roman"/>
          <w:sz w:val="28"/>
          <w:szCs w:val="28"/>
        </w:rPr>
        <w:t>The first or gate contains one decoder value and one button value.</w:t>
      </w:r>
    </w:p>
    <w:p w14:paraId="2A50480B" w14:textId="4E515D83" w:rsidR="00440368" w:rsidRDefault="00440368" w:rsidP="00440368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second or gate contains one the previous or gate value and the clock.</w:t>
      </w:r>
    </w:p>
    <w:p w14:paraId="227D4029" w14:textId="175D5120" w:rsidR="00440368" w:rsidRDefault="00440368" w:rsidP="0044036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the conditions are fulfilled the clock will be active and </w:t>
      </w:r>
      <w:r w:rsidR="00233E78">
        <w:rPr>
          <w:rFonts w:ascii="Times New Roman" w:hAnsi="Times New Roman" w:cs="Times New Roman"/>
          <w:sz w:val="28"/>
          <w:szCs w:val="28"/>
        </w:rPr>
        <w:t>register also started storing and shifting values.</w:t>
      </w:r>
    </w:p>
    <w:p w14:paraId="71FDF191" w14:textId="77777777" w:rsidR="00174712" w:rsidRDefault="00174712" w:rsidP="00440368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F9223F1" w14:textId="3578AA35" w:rsidR="0089758C" w:rsidRDefault="007448E2" w:rsidP="00744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size will be controlled from the decoder, </w:t>
      </w:r>
      <w:r w:rsidR="00174712">
        <w:rPr>
          <w:rFonts w:ascii="Times New Roman" w:hAnsi="Times New Roman" w:cs="Times New Roman"/>
          <w:sz w:val="28"/>
          <w:szCs w:val="28"/>
        </w:rPr>
        <w:t>when</w:t>
      </w:r>
      <w:r w:rsidR="005C7B30">
        <w:rPr>
          <w:rFonts w:ascii="Times New Roman" w:hAnsi="Times New Roman" w:cs="Times New Roman"/>
          <w:sz w:val="28"/>
          <w:szCs w:val="28"/>
        </w:rPr>
        <w:t>ever the max size will reach</w:t>
      </w:r>
      <w:r w:rsidR="006A5D1F">
        <w:rPr>
          <w:rFonts w:ascii="Times New Roman" w:hAnsi="Times New Roman" w:cs="Times New Roman"/>
          <w:sz w:val="28"/>
          <w:szCs w:val="28"/>
        </w:rPr>
        <w:t>,</w:t>
      </w:r>
      <w:r w:rsidR="005C7B30">
        <w:rPr>
          <w:rFonts w:ascii="Times New Roman" w:hAnsi="Times New Roman" w:cs="Times New Roman"/>
          <w:sz w:val="28"/>
          <w:szCs w:val="28"/>
        </w:rPr>
        <w:t xml:space="preserve"> the decoder value becomes one and </w:t>
      </w:r>
      <w:r w:rsidR="00CF6DD4">
        <w:rPr>
          <w:rFonts w:ascii="Times New Roman" w:hAnsi="Times New Roman" w:cs="Times New Roman"/>
          <w:sz w:val="28"/>
          <w:szCs w:val="28"/>
        </w:rPr>
        <w:t xml:space="preserve">button is also not pressed </w:t>
      </w:r>
      <w:r w:rsidR="00D66626">
        <w:rPr>
          <w:rFonts w:ascii="Times New Roman" w:hAnsi="Times New Roman" w:cs="Times New Roman"/>
          <w:sz w:val="28"/>
          <w:szCs w:val="28"/>
        </w:rPr>
        <w:t xml:space="preserve">to store next value, it will become zero in the first or gate and the register connected to that </w:t>
      </w:r>
      <w:proofErr w:type="gramStart"/>
      <w:r w:rsidR="0016682D">
        <w:rPr>
          <w:rFonts w:ascii="Times New Roman" w:hAnsi="Times New Roman" w:cs="Times New Roman"/>
          <w:sz w:val="28"/>
          <w:szCs w:val="28"/>
        </w:rPr>
        <w:t xml:space="preserve">particular </w:t>
      </w:r>
      <w:r w:rsidR="00BB00E9">
        <w:rPr>
          <w:rFonts w:ascii="Times New Roman" w:hAnsi="Times New Roman" w:cs="Times New Roman"/>
          <w:sz w:val="28"/>
          <w:szCs w:val="28"/>
        </w:rPr>
        <w:t>gate</w:t>
      </w:r>
      <w:proofErr w:type="gramEnd"/>
      <w:r w:rsidR="00BB00E9">
        <w:rPr>
          <w:rFonts w:ascii="Times New Roman" w:hAnsi="Times New Roman" w:cs="Times New Roman"/>
          <w:sz w:val="28"/>
          <w:szCs w:val="28"/>
        </w:rPr>
        <w:t xml:space="preserve"> will not become active so we cannot store </w:t>
      </w:r>
      <w:proofErr w:type="spellStart"/>
      <w:r w:rsidR="00BB00E9">
        <w:rPr>
          <w:rFonts w:ascii="Times New Roman" w:hAnsi="Times New Roman" w:cs="Times New Roman"/>
          <w:sz w:val="28"/>
          <w:szCs w:val="28"/>
        </w:rPr>
        <w:t>futher</w:t>
      </w:r>
      <w:proofErr w:type="spellEnd"/>
      <w:r w:rsidR="00BB00E9">
        <w:rPr>
          <w:rFonts w:ascii="Times New Roman" w:hAnsi="Times New Roman" w:cs="Times New Roman"/>
          <w:sz w:val="28"/>
          <w:szCs w:val="28"/>
        </w:rPr>
        <w:t xml:space="preserve"> values</w:t>
      </w:r>
      <w:r w:rsidR="0089758C">
        <w:rPr>
          <w:rFonts w:ascii="Times New Roman" w:hAnsi="Times New Roman" w:cs="Times New Roman"/>
          <w:sz w:val="28"/>
          <w:szCs w:val="28"/>
        </w:rPr>
        <w:t>.</w:t>
      </w:r>
    </w:p>
    <w:p w14:paraId="7204BFEE" w14:textId="22B4D08A" w:rsidR="00EC07DA" w:rsidRDefault="00EC07DA" w:rsidP="00744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that </w:t>
      </w:r>
      <w:proofErr w:type="gramStart"/>
      <w:r>
        <w:rPr>
          <w:rFonts w:ascii="Times New Roman" w:hAnsi="Times New Roman" w:cs="Times New Roman"/>
          <w:sz w:val="28"/>
          <w:szCs w:val="28"/>
        </w:rPr>
        <w:t>particular case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</w:t>
      </w:r>
      <w:r w:rsidR="00395258">
        <w:rPr>
          <w:rFonts w:ascii="Times New Roman" w:hAnsi="Times New Roman" w:cs="Times New Roman"/>
          <w:sz w:val="28"/>
          <w:szCs w:val="28"/>
        </w:rPr>
        <w:t xml:space="preserve"> select the size as 4, the 4 registers are active and the 5 one is disabled. </w:t>
      </w:r>
      <w:r w:rsidR="00A2157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B0F5F5" w14:textId="3A464728" w:rsidR="005E4C84" w:rsidRDefault="004072E4" w:rsidP="00744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check the values in </w:t>
      </w:r>
      <w:r w:rsidR="00FE1897">
        <w:rPr>
          <w:rFonts w:ascii="Times New Roman" w:hAnsi="Times New Roman" w:cs="Times New Roman"/>
          <w:sz w:val="28"/>
          <w:szCs w:val="28"/>
        </w:rPr>
        <w:t>every r</w:t>
      </w:r>
      <w:r>
        <w:rPr>
          <w:rFonts w:ascii="Times New Roman" w:hAnsi="Times New Roman" w:cs="Times New Roman"/>
          <w:sz w:val="28"/>
          <w:szCs w:val="28"/>
        </w:rPr>
        <w:t>egister</w:t>
      </w:r>
      <w:r w:rsidR="00FE1897">
        <w:rPr>
          <w:rFonts w:ascii="Times New Roman" w:hAnsi="Times New Roman" w:cs="Times New Roman"/>
          <w:sz w:val="28"/>
          <w:szCs w:val="28"/>
        </w:rPr>
        <w:t xml:space="preserve">, we make </w:t>
      </w:r>
      <w:r w:rsidR="00417E81">
        <w:rPr>
          <w:rFonts w:ascii="Times New Roman" w:hAnsi="Times New Roman" w:cs="Times New Roman"/>
          <w:sz w:val="28"/>
          <w:szCs w:val="28"/>
        </w:rPr>
        <w:t xml:space="preserve">HEXA DISPLAY attached with every output of the </w:t>
      </w:r>
      <w:r w:rsidR="00882E34">
        <w:rPr>
          <w:rFonts w:ascii="Times New Roman" w:hAnsi="Times New Roman" w:cs="Times New Roman"/>
          <w:sz w:val="28"/>
          <w:szCs w:val="28"/>
        </w:rPr>
        <w:t>register.</w:t>
      </w:r>
    </w:p>
    <w:p w14:paraId="3524A7DF" w14:textId="54405900" w:rsidR="00882E34" w:rsidRDefault="00882E34" w:rsidP="00744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82E3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30286" wp14:editId="09C48C20">
            <wp:extent cx="5077534" cy="2181529"/>
            <wp:effectExtent l="0" t="0" r="8890" b="9525"/>
            <wp:docPr id="10" name="Picture 10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, crossword puzz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49BD" w14:textId="6A50B159" w:rsidR="00882E34" w:rsidRDefault="00882E34" w:rsidP="00744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B08D6E" w14:textId="78AB42F2" w:rsidR="00882E34" w:rsidRDefault="00B80575" w:rsidP="00744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“</w:t>
      </w:r>
      <w:r w:rsidR="00882E34">
        <w:rPr>
          <w:rFonts w:ascii="Times New Roman" w:hAnsi="Times New Roman" w:cs="Times New Roman"/>
          <w:sz w:val="28"/>
          <w:szCs w:val="28"/>
        </w:rPr>
        <w:t xml:space="preserve">Every </w:t>
      </w:r>
      <w:r w:rsidR="008265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265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2659C">
        <w:rPr>
          <w:rFonts w:ascii="Times New Roman" w:hAnsi="Times New Roman" w:cs="Times New Roman"/>
          <w:sz w:val="28"/>
          <w:szCs w:val="28"/>
        </w:rPr>
        <w:t>)</w:t>
      </w:r>
      <w:r w:rsidR="00882E34">
        <w:rPr>
          <w:rFonts w:ascii="Times New Roman" w:hAnsi="Times New Roman" w:cs="Times New Roman"/>
          <w:sz w:val="28"/>
          <w:szCs w:val="28"/>
        </w:rPr>
        <w:t>disp</w:t>
      </w:r>
      <w:r w:rsidR="0082659C">
        <w:rPr>
          <w:rFonts w:ascii="Times New Roman" w:hAnsi="Times New Roman" w:cs="Times New Roman"/>
          <w:sz w:val="28"/>
          <w:szCs w:val="28"/>
        </w:rPr>
        <w:t xml:space="preserve">lay is attached with </w:t>
      </w:r>
      <w:proofErr w:type="gramStart"/>
      <w:r w:rsidR="0082659C">
        <w:rPr>
          <w:rFonts w:ascii="Times New Roman" w:hAnsi="Times New Roman" w:cs="Times New Roman"/>
          <w:sz w:val="28"/>
          <w:szCs w:val="28"/>
        </w:rPr>
        <w:t>the every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output </w:t>
      </w:r>
      <w:r w:rsidR="0082659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82659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82659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r</w:t>
      </w:r>
      <w:r w:rsidR="0082659C">
        <w:rPr>
          <w:rFonts w:ascii="Times New Roman" w:hAnsi="Times New Roman" w:cs="Times New Roman"/>
          <w:sz w:val="28"/>
          <w:szCs w:val="28"/>
        </w:rPr>
        <w:t>egister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5D342E15" w14:textId="35D8B252" w:rsidR="00B80575" w:rsidRDefault="00B80575" w:rsidP="00744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FB82685" w14:textId="45B9CD39" w:rsidR="00B80575" w:rsidRDefault="00B80575" w:rsidP="004269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check an exampl</w:t>
      </w:r>
      <w:r w:rsidR="0042695A">
        <w:rPr>
          <w:rFonts w:ascii="Times New Roman" w:hAnsi="Times New Roman" w:cs="Times New Roman"/>
          <w:sz w:val="28"/>
          <w:szCs w:val="28"/>
        </w:rPr>
        <w:t>e:</w:t>
      </w:r>
      <w:r w:rsidR="0004032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B2C2A4" w14:textId="698DAD65" w:rsidR="0042695A" w:rsidRDefault="00040325" w:rsidP="0042695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42695A">
        <w:rPr>
          <w:rFonts w:ascii="Times New Roman" w:hAnsi="Times New Roman" w:cs="Times New Roman"/>
          <w:sz w:val="28"/>
          <w:szCs w:val="28"/>
        </w:rPr>
        <w:t>The size of a stack is 4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C1606">
        <w:rPr>
          <w:rFonts w:ascii="Times New Roman" w:hAnsi="Times New Roman" w:cs="Times New Roman"/>
          <w:sz w:val="28"/>
          <w:szCs w:val="28"/>
        </w:rPr>
        <w:t>first we take mode to 0</w:t>
      </w:r>
      <w:r w:rsidR="00D54620">
        <w:rPr>
          <w:rFonts w:ascii="Times New Roman" w:hAnsi="Times New Roman" w:cs="Times New Roman"/>
          <w:sz w:val="28"/>
          <w:szCs w:val="28"/>
        </w:rPr>
        <w:t xml:space="preserve"> </w:t>
      </w:r>
      <w:r w:rsidR="00EC1606">
        <w:rPr>
          <w:rFonts w:ascii="Times New Roman" w:hAnsi="Times New Roman" w:cs="Times New Roman"/>
          <w:sz w:val="28"/>
          <w:szCs w:val="28"/>
        </w:rPr>
        <w:t>(to push values)</w:t>
      </w:r>
      <w:r w:rsidR="00D54620">
        <w:rPr>
          <w:rFonts w:ascii="Times New Roman" w:hAnsi="Times New Roman" w:cs="Times New Roman"/>
          <w:sz w:val="28"/>
          <w:szCs w:val="28"/>
        </w:rPr>
        <w:t xml:space="preserve"> and the select the value </w:t>
      </w:r>
      <w:r w:rsidR="00DA2B17">
        <w:rPr>
          <w:rFonts w:ascii="Times New Roman" w:hAnsi="Times New Roman" w:cs="Times New Roman"/>
          <w:sz w:val="28"/>
          <w:szCs w:val="28"/>
        </w:rPr>
        <w:t>from the input keyboard</w:t>
      </w:r>
    </w:p>
    <w:p w14:paraId="7B41EC01" w14:textId="783D3345" w:rsidR="00DA2B17" w:rsidRDefault="00DA2B17" w:rsidP="00DA2B1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select </w:t>
      </w:r>
      <w:r w:rsidR="00A925F0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44BB">
        <w:rPr>
          <w:rFonts w:ascii="Times New Roman" w:hAnsi="Times New Roman" w:cs="Times New Roman"/>
          <w:sz w:val="28"/>
          <w:szCs w:val="28"/>
        </w:rPr>
        <w:t>and press the button, the first regi</w:t>
      </w:r>
      <w:r w:rsidR="005047E8">
        <w:rPr>
          <w:rFonts w:ascii="Times New Roman" w:hAnsi="Times New Roman" w:cs="Times New Roman"/>
          <w:sz w:val="28"/>
          <w:szCs w:val="28"/>
        </w:rPr>
        <w:t xml:space="preserve">ster will become active and value </w:t>
      </w:r>
      <w:r w:rsidR="00666AE6">
        <w:rPr>
          <w:rFonts w:ascii="Times New Roman" w:hAnsi="Times New Roman" w:cs="Times New Roman"/>
          <w:sz w:val="28"/>
          <w:szCs w:val="28"/>
        </w:rPr>
        <w:t xml:space="preserve">5 </w:t>
      </w:r>
      <w:r w:rsidR="005047E8">
        <w:rPr>
          <w:rFonts w:ascii="Times New Roman" w:hAnsi="Times New Roman" w:cs="Times New Roman"/>
          <w:sz w:val="28"/>
          <w:szCs w:val="28"/>
        </w:rPr>
        <w:t xml:space="preserve">is store </w:t>
      </w:r>
      <w:r w:rsidR="00157CAD">
        <w:rPr>
          <w:rFonts w:ascii="Times New Roman" w:hAnsi="Times New Roman" w:cs="Times New Roman"/>
          <w:sz w:val="28"/>
          <w:szCs w:val="28"/>
        </w:rPr>
        <w:t>in the first register as we can see on the display</w:t>
      </w:r>
      <w:r w:rsidR="007370A4">
        <w:rPr>
          <w:rFonts w:ascii="Times New Roman" w:hAnsi="Times New Roman" w:cs="Times New Roman"/>
          <w:sz w:val="28"/>
          <w:szCs w:val="28"/>
        </w:rPr>
        <w:t>.</w:t>
      </w:r>
    </w:p>
    <w:p w14:paraId="66F99DBD" w14:textId="3C95CE3A" w:rsidR="007370A4" w:rsidRPr="00DA2B17" w:rsidRDefault="008C03E3" w:rsidP="007370A4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8C03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156182" wp14:editId="014A9B49">
            <wp:extent cx="4763165" cy="191479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6698" w14:textId="7529725C" w:rsidR="00A21579" w:rsidRPr="00A46526" w:rsidRDefault="00A46526" w:rsidP="007448E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6526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="00A37559" w:rsidRPr="00A46526">
        <w:rPr>
          <w:rFonts w:ascii="Times New Roman" w:hAnsi="Times New Roman" w:cs="Times New Roman"/>
          <w:b/>
          <w:bCs/>
          <w:sz w:val="28"/>
          <w:szCs w:val="28"/>
        </w:rPr>
        <w:t xml:space="preserve">The first register </w:t>
      </w:r>
      <w:proofErr w:type="gramStart"/>
      <w:r w:rsidR="00A37559" w:rsidRPr="00A46526">
        <w:rPr>
          <w:rFonts w:ascii="Times New Roman" w:hAnsi="Times New Roman" w:cs="Times New Roman"/>
          <w:b/>
          <w:bCs/>
          <w:sz w:val="28"/>
          <w:szCs w:val="28"/>
        </w:rPr>
        <w:t>store</w:t>
      </w:r>
      <w:proofErr w:type="gramEnd"/>
      <w:r w:rsidR="00A37559" w:rsidRPr="00A46526">
        <w:rPr>
          <w:rFonts w:ascii="Times New Roman" w:hAnsi="Times New Roman" w:cs="Times New Roman"/>
          <w:b/>
          <w:bCs/>
          <w:sz w:val="28"/>
          <w:szCs w:val="28"/>
        </w:rPr>
        <w:t xml:space="preserve"> the value of 5</w:t>
      </w:r>
    </w:p>
    <w:p w14:paraId="68813661" w14:textId="127898E2" w:rsidR="00A37559" w:rsidRDefault="00F9439C" w:rsidP="00A37559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Afterwards we press another value </w:t>
      </w:r>
      <w:r w:rsidR="00A925F0">
        <w:rPr>
          <w:rFonts w:ascii="Times New Roman" w:hAnsi="Times New Roman" w:cs="Times New Roman"/>
          <w:sz w:val="28"/>
          <w:szCs w:val="28"/>
        </w:rPr>
        <w:t xml:space="preserve">2, and pressed </w:t>
      </w:r>
      <w:r w:rsidR="00533EF2">
        <w:rPr>
          <w:rFonts w:ascii="Times New Roman" w:hAnsi="Times New Roman" w:cs="Times New Roman"/>
          <w:sz w:val="28"/>
          <w:szCs w:val="28"/>
        </w:rPr>
        <w:t xml:space="preserve">button. The first </w:t>
      </w:r>
      <w:proofErr w:type="gramStart"/>
      <w:r w:rsidR="00533EF2">
        <w:rPr>
          <w:rFonts w:ascii="Times New Roman" w:hAnsi="Times New Roman" w:cs="Times New Roman"/>
          <w:sz w:val="28"/>
          <w:szCs w:val="28"/>
        </w:rPr>
        <w:t>value(</w:t>
      </w:r>
      <w:proofErr w:type="gramEnd"/>
      <w:r w:rsidR="00533EF2">
        <w:rPr>
          <w:rFonts w:ascii="Times New Roman" w:hAnsi="Times New Roman" w:cs="Times New Roman"/>
          <w:sz w:val="28"/>
          <w:szCs w:val="28"/>
        </w:rPr>
        <w:t>5) will shift to the second reg</w:t>
      </w:r>
      <w:r w:rsidR="00537BCE">
        <w:rPr>
          <w:rFonts w:ascii="Times New Roman" w:hAnsi="Times New Roman" w:cs="Times New Roman"/>
          <w:sz w:val="28"/>
          <w:szCs w:val="28"/>
        </w:rPr>
        <w:t xml:space="preserve">ister </w:t>
      </w:r>
      <w:r w:rsidR="00D02766">
        <w:rPr>
          <w:rFonts w:ascii="Times New Roman" w:hAnsi="Times New Roman" w:cs="Times New Roman"/>
          <w:sz w:val="28"/>
          <w:szCs w:val="28"/>
        </w:rPr>
        <w:t>and the first register contains value of 2,</w:t>
      </w:r>
    </w:p>
    <w:p w14:paraId="7B731677" w14:textId="1678D2E0" w:rsidR="00D02766" w:rsidRDefault="00A53459" w:rsidP="00D02766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534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750511" wp14:editId="42501D17">
            <wp:extent cx="4867954" cy="2191056"/>
            <wp:effectExtent l="0" t="0" r="0" b="0"/>
            <wp:docPr id="12" name="Picture 12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crossword puzz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E94D9" w14:textId="0A9C9FDC" w:rsidR="00A53459" w:rsidRDefault="00076A64" w:rsidP="00D02766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A53459" w:rsidRPr="00076A64">
        <w:rPr>
          <w:rFonts w:ascii="Times New Roman" w:hAnsi="Times New Roman" w:cs="Times New Roman"/>
          <w:b/>
          <w:bCs/>
          <w:sz w:val="28"/>
          <w:szCs w:val="28"/>
        </w:rPr>
        <w:t xml:space="preserve">The </w:t>
      </w:r>
      <w:r w:rsidRPr="00076A64">
        <w:rPr>
          <w:rFonts w:ascii="Times New Roman" w:hAnsi="Times New Roman" w:cs="Times New Roman"/>
          <w:b/>
          <w:bCs/>
          <w:sz w:val="28"/>
          <w:szCs w:val="28"/>
        </w:rPr>
        <w:t xml:space="preserve">first register contains 2 </w:t>
      </w:r>
      <w:proofErr w:type="gramStart"/>
      <w:r w:rsidRPr="00076A64">
        <w:rPr>
          <w:rFonts w:ascii="Times New Roman" w:hAnsi="Times New Roman" w:cs="Times New Roman"/>
          <w:b/>
          <w:bCs/>
          <w:sz w:val="28"/>
          <w:szCs w:val="28"/>
        </w:rPr>
        <w:t>value</w:t>
      </w:r>
      <w:proofErr w:type="gramEnd"/>
      <w:r w:rsidRPr="00076A6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AD82C7" w14:textId="77777777" w:rsidR="00076A64" w:rsidRPr="00076A64" w:rsidRDefault="00076A64" w:rsidP="00076A6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CA697" w14:textId="499855F2" w:rsidR="00076A64" w:rsidRDefault="00076A64" w:rsidP="00076A64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Afterwards we press another value 7 and pressed button. The 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5) will shift to the </w:t>
      </w:r>
      <w:r w:rsidR="00257235">
        <w:rPr>
          <w:rFonts w:ascii="Times New Roman" w:hAnsi="Times New Roman" w:cs="Times New Roman"/>
          <w:sz w:val="28"/>
          <w:szCs w:val="28"/>
        </w:rPr>
        <w:t>third</w:t>
      </w:r>
      <w:r>
        <w:rPr>
          <w:rFonts w:ascii="Times New Roman" w:hAnsi="Times New Roman" w:cs="Times New Roman"/>
          <w:sz w:val="28"/>
          <w:szCs w:val="28"/>
        </w:rPr>
        <w:t xml:space="preserve"> register and the first register contains value of </w:t>
      </w:r>
      <w:r w:rsidR="00257235">
        <w:rPr>
          <w:rFonts w:ascii="Times New Roman" w:hAnsi="Times New Roman" w:cs="Times New Roman"/>
          <w:sz w:val="28"/>
          <w:szCs w:val="28"/>
        </w:rPr>
        <w:t>7</w:t>
      </w:r>
    </w:p>
    <w:p w14:paraId="5BF421D1" w14:textId="77777777" w:rsidR="00533EF2" w:rsidRPr="00A37559" w:rsidRDefault="00533EF2" w:rsidP="00533EF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9478CF4" w14:textId="7501AFC8" w:rsidR="00395258" w:rsidRDefault="00097B05" w:rsidP="00744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7B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6E9FD" wp14:editId="115B420D">
            <wp:extent cx="5200650" cy="1819275"/>
            <wp:effectExtent l="0" t="0" r="0" b="9525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1380" cy="18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7B4C" w14:textId="5FB82231" w:rsidR="00097B05" w:rsidRDefault="00097B05" w:rsidP="007448E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97B05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The first register contains recent value we entered</w:t>
      </w:r>
    </w:p>
    <w:p w14:paraId="4ACD6C70" w14:textId="66985BB9" w:rsidR="00097B05" w:rsidRDefault="00097B05" w:rsidP="00097B05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Afterwards we press another value 6 and pressed button. The first </w:t>
      </w:r>
      <w:proofErr w:type="gramStart"/>
      <w:r>
        <w:rPr>
          <w:rFonts w:ascii="Times New Roman" w:hAnsi="Times New Roman" w:cs="Times New Roman"/>
          <w:sz w:val="28"/>
          <w:szCs w:val="28"/>
        </w:rPr>
        <w:t>value(</w:t>
      </w:r>
      <w:proofErr w:type="gramEnd"/>
      <w:r>
        <w:rPr>
          <w:rFonts w:ascii="Times New Roman" w:hAnsi="Times New Roman" w:cs="Times New Roman"/>
          <w:sz w:val="28"/>
          <w:szCs w:val="28"/>
        </w:rPr>
        <w:t>5) will shift to the fourth register and the first register contains value of 6</w:t>
      </w:r>
    </w:p>
    <w:p w14:paraId="7FE2CCF6" w14:textId="77777777" w:rsidR="00D032CC" w:rsidRDefault="00D032CC" w:rsidP="00D032CC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D73DA73" w14:textId="098F6EA4" w:rsidR="00097B05" w:rsidRDefault="00D032CC" w:rsidP="00097B0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D032C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DD0E5F" wp14:editId="667D1412">
            <wp:extent cx="4848902" cy="1924319"/>
            <wp:effectExtent l="0" t="0" r="0" b="0"/>
            <wp:docPr id="16" name="Picture 16" descr="A picture containing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crossword puzz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4B24" w14:textId="7250C3F1" w:rsidR="00D032CC" w:rsidRDefault="00D032CC" w:rsidP="00097B05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79FAF9" w14:textId="0DAC8A8A" w:rsidR="00D032CC" w:rsidRDefault="001C4782" w:rsidP="00097B05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D032CC" w:rsidRPr="001C4782">
        <w:rPr>
          <w:rFonts w:ascii="Times New Roman" w:hAnsi="Times New Roman" w:cs="Times New Roman"/>
          <w:b/>
          <w:bCs/>
          <w:sz w:val="28"/>
          <w:szCs w:val="28"/>
        </w:rPr>
        <w:t>The first regist</w:t>
      </w:r>
      <w:r w:rsidR="009C0880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="00D032CC" w:rsidRPr="001C4782">
        <w:rPr>
          <w:rFonts w:ascii="Times New Roman" w:hAnsi="Times New Roman" w:cs="Times New Roman"/>
          <w:b/>
          <w:bCs/>
          <w:sz w:val="28"/>
          <w:szCs w:val="28"/>
        </w:rPr>
        <w:t xml:space="preserve">r </w:t>
      </w:r>
      <w:r w:rsidRPr="001C4782">
        <w:rPr>
          <w:rFonts w:ascii="Times New Roman" w:hAnsi="Times New Roman" w:cs="Times New Roman"/>
          <w:b/>
          <w:bCs/>
          <w:sz w:val="28"/>
          <w:szCs w:val="28"/>
        </w:rPr>
        <w:t>contains recent value</w:t>
      </w:r>
    </w:p>
    <w:p w14:paraId="6B8B8C46" w14:textId="4CEAE8AD" w:rsidR="001C4782" w:rsidRDefault="009C0880" w:rsidP="009C0880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size of stack is 4, 4 registers are filled if we put another value, the last value in the </w:t>
      </w:r>
      <w:proofErr w:type="gramStart"/>
      <w:r>
        <w:rPr>
          <w:rFonts w:ascii="Times New Roman" w:hAnsi="Times New Roman" w:cs="Times New Roman"/>
          <w:sz w:val="28"/>
          <w:szCs w:val="28"/>
        </w:rPr>
        <w:t>stack( first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value we entered) will be discard as the 5 register is not active, and the new value we entered afterwards will be stored on the top of the stack.</w:t>
      </w:r>
    </w:p>
    <w:p w14:paraId="6AED1846" w14:textId="12F83773" w:rsidR="009C0880" w:rsidRDefault="009C0880" w:rsidP="009C088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773EB61" w14:textId="7F8517AD" w:rsidR="0009029B" w:rsidRDefault="0009029B" w:rsidP="009C0880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902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FE13E08" wp14:editId="7F15B9C8">
            <wp:extent cx="4753638" cy="1810003"/>
            <wp:effectExtent l="0" t="0" r="0" b="0"/>
            <wp:docPr id="18" name="Picture 1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Diagram, schematic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CC4F2" w14:textId="03D59E2F" w:rsidR="0009029B" w:rsidRDefault="00CC4B0B" w:rsidP="009C088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</w:t>
      </w:r>
      <w:r w:rsidR="0009029B" w:rsidRPr="00CC4B0B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r w:rsidRPr="00CC4B0B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CC4B0B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CC4B0B">
        <w:rPr>
          <w:rFonts w:ascii="Times New Roman" w:hAnsi="Times New Roman" w:cs="Times New Roman"/>
          <w:b/>
          <w:bCs/>
          <w:sz w:val="28"/>
          <w:szCs w:val="28"/>
        </w:rPr>
        <w:t xml:space="preserve"> value will be stored on the top</w:t>
      </w:r>
    </w:p>
    <w:p w14:paraId="35222DC4" w14:textId="5E47A34B" w:rsidR="00CC4B0B" w:rsidRDefault="00CC4B0B" w:rsidP="009C088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05B32" w14:textId="0EC77D09" w:rsidR="00CC4B0B" w:rsidRDefault="00CC4B0B" w:rsidP="009C0880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6147D17" w14:textId="4E56353D" w:rsidR="00CC4B0B" w:rsidRDefault="00372551" w:rsidP="00D05A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D05A47">
        <w:rPr>
          <w:rFonts w:ascii="Times New Roman" w:hAnsi="Times New Roman" w:cs="Times New Roman"/>
          <w:sz w:val="28"/>
          <w:szCs w:val="28"/>
        </w:rPr>
        <w:t xml:space="preserve">All the four registers </w:t>
      </w:r>
      <w:proofErr w:type="gramStart"/>
      <w:r w:rsidR="00D05A47">
        <w:rPr>
          <w:rFonts w:ascii="Times New Roman" w:hAnsi="Times New Roman" w:cs="Times New Roman"/>
          <w:sz w:val="28"/>
          <w:szCs w:val="28"/>
        </w:rPr>
        <w:t>contains</w:t>
      </w:r>
      <w:proofErr w:type="gramEnd"/>
      <w:r w:rsidR="00D05A47">
        <w:rPr>
          <w:rFonts w:ascii="Times New Roman" w:hAnsi="Times New Roman" w:cs="Times New Roman"/>
          <w:sz w:val="28"/>
          <w:szCs w:val="28"/>
        </w:rPr>
        <w:t xml:space="preserve"> all the values </w:t>
      </w:r>
      <w:r>
        <w:rPr>
          <w:rFonts w:ascii="Times New Roman" w:hAnsi="Times New Roman" w:cs="Times New Roman"/>
          <w:sz w:val="28"/>
          <w:szCs w:val="28"/>
        </w:rPr>
        <w:t>four values, stack if filled</w:t>
      </w:r>
    </w:p>
    <w:p w14:paraId="5C453FD2" w14:textId="67AE533F" w:rsidR="00372551" w:rsidRDefault="00372551" w:rsidP="00D05A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8E37A7" w14:textId="6131D810" w:rsidR="00574151" w:rsidRDefault="00372551" w:rsidP="00D05A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POP, we put mo</w:t>
      </w:r>
      <w:r w:rsidR="00574151">
        <w:rPr>
          <w:rFonts w:ascii="Times New Roman" w:hAnsi="Times New Roman" w:cs="Times New Roman"/>
          <w:sz w:val="28"/>
          <w:szCs w:val="28"/>
        </w:rPr>
        <w:t>de on 1, after pressing button the value will be popped out.</w:t>
      </w:r>
    </w:p>
    <w:p w14:paraId="27311C5D" w14:textId="2E125C30" w:rsidR="001E442E" w:rsidRDefault="004C238C" w:rsidP="00D05A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popping, </w:t>
      </w:r>
      <w:proofErr w:type="gramStart"/>
      <w:r w:rsidR="00235819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="00235819">
        <w:rPr>
          <w:rFonts w:ascii="Times New Roman" w:hAnsi="Times New Roman" w:cs="Times New Roman"/>
          <w:sz w:val="28"/>
          <w:szCs w:val="28"/>
        </w:rPr>
        <w:t xml:space="preserve"> values stored in the </w:t>
      </w:r>
      <w:r w:rsidR="00EC2C0A">
        <w:rPr>
          <w:rFonts w:ascii="Times New Roman" w:hAnsi="Times New Roman" w:cs="Times New Roman"/>
          <w:sz w:val="28"/>
          <w:szCs w:val="28"/>
        </w:rPr>
        <w:t xml:space="preserve">first </w:t>
      </w:r>
      <w:r w:rsidR="00235819">
        <w:rPr>
          <w:rFonts w:ascii="Times New Roman" w:hAnsi="Times New Roman" w:cs="Times New Roman"/>
          <w:sz w:val="28"/>
          <w:szCs w:val="28"/>
        </w:rPr>
        <w:t xml:space="preserve">MUX </w:t>
      </w:r>
      <w:r>
        <w:rPr>
          <w:rFonts w:ascii="Times New Roman" w:hAnsi="Times New Roman" w:cs="Times New Roman"/>
          <w:sz w:val="28"/>
          <w:szCs w:val="28"/>
        </w:rPr>
        <w:t xml:space="preserve">will be </w:t>
      </w:r>
      <w:r w:rsidR="00B91467">
        <w:rPr>
          <w:rFonts w:ascii="Times New Roman" w:hAnsi="Times New Roman" w:cs="Times New Roman"/>
          <w:sz w:val="28"/>
          <w:szCs w:val="28"/>
        </w:rPr>
        <w:t xml:space="preserve">shifted to the (selection pin 1 </w:t>
      </w:r>
      <w:r w:rsidR="005E7E8A">
        <w:rPr>
          <w:rFonts w:ascii="Times New Roman" w:hAnsi="Times New Roman" w:cs="Times New Roman"/>
          <w:sz w:val="28"/>
          <w:szCs w:val="28"/>
        </w:rPr>
        <w:t>lines</w:t>
      </w:r>
      <w:r w:rsidR="00761C7E">
        <w:rPr>
          <w:rFonts w:ascii="Times New Roman" w:hAnsi="Times New Roman" w:cs="Times New Roman"/>
          <w:sz w:val="28"/>
          <w:szCs w:val="28"/>
        </w:rPr>
        <w:t xml:space="preserve">) </w:t>
      </w:r>
      <w:r w:rsidR="001E442E">
        <w:rPr>
          <w:rFonts w:ascii="Times New Roman" w:hAnsi="Times New Roman" w:cs="Times New Roman"/>
          <w:sz w:val="28"/>
          <w:szCs w:val="28"/>
        </w:rPr>
        <w:t>and the values are discard</w:t>
      </w:r>
      <w:r w:rsidR="0094103F">
        <w:rPr>
          <w:rFonts w:ascii="Times New Roman" w:hAnsi="Times New Roman" w:cs="Times New Roman"/>
          <w:sz w:val="28"/>
          <w:szCs w:val="28"/>
        </w:rPr>
        <w:t xml:space="preserve"> line by line.</w:t>
      </w:r>
    </w:p>
    <w:p w14:paraId="11676EF6" w14:textId="445D1FB4" w:rsidR="0094103F" w:rsidRDefault="00570728" w:rsidP="00D05A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on the first pressed button</w:t>
      </w:r>
      <w:r w:rsidR="002B3F5F">
        <w:rPr>
          <w:rFonts w:ascii="Times New Roman" w:hAnsi="Times New Roman" w:cs="Times New Roman"/>
          <w:sz w:val="28"/>
          <w:szCs w:val="28"/>
        </w:rPr>
        <w:t>:</w:t>
      </w:r>
    </w:p>
    <w:p w14:paraId="43961541" w14:textId="72014BB2" w:rsidR="002B3F5F" w:rsidRDefault="0095310D" w:rsidP="00D05A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31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A9CB9C" wp14:editId="74F4E4FA">
            <wp:extent cx="4772691" cy="1829055"/>
            <wp:effectExtent l="0" t="0" r="8890" b="0"/>
            <wp:docPr id="19" name="Picture 1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, schematic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D5B0" w14:textId="5A291111" w:rsidR="0095310D" w:rsidRDefault="0095310D" w:rsidP="00D05A47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95310D">
        <w:rPr>
          <w:rFonts w:ascii="Times New Roman" w:hAnsi="Times New Roman" w:cs="Times New Roman"/>
          <w:b/>
          <w:bCs/>
          <w:sz w:val="28"/>
          <w:szCs w:val="28"/>
        </w:rPr>
        <w:t>The first value is discard</w:t>
      </w:r>
    </w:p>
    <w:p w14:paraId="20DA372C" w14:textId="56E2734F" w:rsidR="0095310D" w:rsidRDefault="00636530" w:rsidP="00D05A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the second pressed button:</w:t>
      </w:r>
    </w:p>
    <w:p w14:paraId="486E8D31" w14:textId="77777777" w:rsidR="00636530" w:rsidRPr="00636530" w:rsidRDefault="00636530" w:rsidP="00D05A4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25EB5" w14:textId="0847D082" w:rsidR="00022E62" w:rsidRDefault="00022E62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22E6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06C24BBE" wp14:editId="66E062BB">
            <wp:extent cx="4763165" cy="1810003"/>
            <wp:effectExtent l="0" t="0" r="0" b="0"/>
            <wp:docPr id="20" name="Picture 2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Diagram, schematic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D16F" w14:textId="06EBAB75" w:rsidR="00022E62" w:rsidRDefault="00022E62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The second value is discard</w:t>
      </w:r>
    </w:p>
    <w:p w14:paraId="1A1D6373" w14:textId="747CF23D" w:rsidR="00022E62" w:rsidRDefault="00022E62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8660897" w14:textId="7D648190" w:rsidR="00022E62" w:rsidRDefault="00022E62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B6322" w14:textId="1CF108E0" w:rsidR="00022E62" w:rsidRDefault="00022E62" w:rsidP="00022E6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022E62">
        <w:rPr>
          <w:rFonts w:ascii="Times New Roman" w:hAnsi="Times New Roman" w:cs="Times New Roman"/>
          <w:sz w:val="28"/>
          <w:szCs w:val="28"/>
        </w:rPr>
        <w:t>On the third pressed:</w:t>
      </w:r>
    </w:p>
    <w:p w14:paraId="65EE2DF9" w14:textId="55C6AC9C" w:rsidR="00022E62" w:rsidRDefault="00022E62" w:rsidP="00022E6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1D8D0E3" w14:textId="57AE9877" w:rsidR="00F20F76" w:rsidRDefault="00F20F76" w:rsidP="00022E6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F20F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6761FC" wp14:editId="7D26E1BA">
            <wp:extent cx="4896533" cy="1819529"/>
            <wp:effectExtent l="0" t="0" r="0" b="9525"/>
            <wp:docPr id="21" name="Picture 21" descr="A picture containing room, colorfu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room, colorfu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E113" w14:textId="2B4A2616" w:rsidR="00F20F76" w:rsidRDefault="00F20F76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36B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="008736B1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8736B1">
        <w:rPr>
          <w:rFonts w:ascii="Times New Roman" w:hAnsi="Times New Roman" w:cs="Times New Roman"/>
          <w:b/>
          <w:bCs/>
          <w:sz w:val="28"/>
          <w:szCs w:val="28"/>
        </w:rPr>
        <w:t xml:space="preserve">  The third </w:t>
      </w:r>
      <w:r w:rsidR="008736B1" w:rsidRPr="008736B1">
        <w:rPr>
          <w:rFonts w:ascii="Times New Roman" w:hAnsi="Times New Roman" w:cs="Times New Roman"/>
          <w:b/>
          <w:bCs/>
          <w:sz w:val="28"/>
          <w:szCs w:val="28"/>
        </w:rPr>
        <w:t xml:space="preserve">value is discard </w:t>
      </w:r>
    </w:p>
    <w:p w14:paraId="56A3F375" w14:textId="77777777" w:rsidR="00390F9B" w:rsidRDefault="00390F9B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C6DF19E" w14:textId="551E2EA8" w:rsidR="008736B1" w:rsidRDefault="008736B1" w:rsidP="00022E6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90F9B">
        <w:rPr>
          <w:rFonts w:ascii="Times New Roman" w:hAnsi="Times New Roman" w:cs="Times New Roman"/>
          <w:sz w:val="28"/>
          <w:szCs w:val="28"/>
        </w:rPr>
        <w:t>And</w:t>
      </w:r>
      <w:r w:rsidR="00753E25" w:rsidRPr="00390F9B">
        <w:rPr>
          <w:rFonts w:ascii="Times New Roman" w:hAnsi="Times New Roman" w:cs="Times New Roman"/>
          <w:sz w:val="28"/>
          <w:szCs w:val="28"/>
        </w:rPr>
        <w:t xml:space="preserve"> on the fou</w:t>
      </w:r>
      <w:r w:rsidR="00390F9B" w:rsidRPr="00390F9B">
        <w:rPr>
          <w:rFonts w:ascii="Times New Roman" w:hAnsi="Times New Roman" w:cs="Times New Roman"/>
          <w:sz w:val="28"/>
          <w:szCs w:val="28"/>
        </w:rPr>
        <w:t>rth pr</w:t>
      </w:r>
      <w:r w:rsidR="00390F9B">
        <w:rPr>
          <w:rFonts w:ascii="Times New Roman" w:hAnsi="Times New Roman" w:cs="Times New Roman"/>
          <w:sz w:val="28"/>
          <w:szCs w:val="28"/>
        </w:rPr>
        <w:t>e</w:t>
      </w:r>
      <w:r w:rsidR="00390F9B" w:rsidRPr="00390F9B">
        <w:rPr>
          <w:rFonts w:ascii="Times New Roman" w:hAnsi="Times New Roman" w:cs="Times New Roman"/>
          <w:sz w:val="28"/>
          <w:szCs w:val="28"/>
        </w:rPr>
        <w:t>ssed:</w:t>
      </w:r>
    </w:p>
    <w:p w14:paraId="01F0D5C0" w14:textId="0F44DDC0" w:rsidR="00390F9B" w:rsidRDefault="00390F9B" w:rsidP="00022E6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FFBCEAA" w14:textId="531CDB40" w:rsidR="00390F9B" w:rsidRDefault="00C0223F" w:rsidP="00022E6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0223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C922ED" wp14:editId="5B4DCF76">
            <wp:extent cx="4744112" cy="1829055"/>
            <wp:effectExtent l="0" t="0" r="0" b="0"/>
            <wp:docPr id="22" name="Picture 2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Diagram, schematic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409FC" w14:textId="2DC29806" w:rsidR="00C0223F" w:rsidRDefault="00C0223F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</w:t>
      </w:r>
      <w:r w:rsidRPr="00C0223F">
        <w:rPr>
          <w:rFonts w:ascii="Times New Roman" w:hAnsi="Times New Roman" w:cs="Times New Roman"/>
          <w:b/>
          <w:bCs/>
          <w:sz w:val="28"/>
          <w:szCs w:val="28"/>
        </w:rPr>
        <w:t>The fourth value is discard</w:t>
      </w:r>
    </w:p>
    <w:p w14:paraId="1D4EF387" w14:textId="78E1313F" w:rsidR="00C0223F" w:rsidRDefault="00C0223F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2B285B" w14:textId="757C2968" w:rsidR="00C0223F" w:rsidRDefault="00C0223F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As  we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can that all the values are popped out from the stack</w:t>
      </w:r>
    </w:p>
    <w:p w14:paraId="374D5FC9" w14:textId="77777777" w:rsidR="008E05ED" w:rsidRDefault="008E05ED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691061" w14:textId="315185CD" w:rsidR="00C0223F" w:rsidRDefault="00785706" w:rsidP="00022E62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LED</w:t>
      </w:r>
    </w:p>
    <w:p w14:paraId="0DFD1B2C" w14:textId="45A2026C" w:rsidR="00C0223F" w:rsidRDefault="00517F6C" w:rsidP="00C0223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stack</w:t>
      </w:r>
      <w:r w:rsidR="003F0F35">
        <w:rPr>
          <w:rFonts w:ascii="Times New Roman" w:hAnsi="Times New Roman" w:cs="Times New Roman"/>
          <w:sz w:val="28"/>
          <w:szCs w:val="28"/>
        </w:rPr>
        <w:t xml:space="preserve"> is </w:t>
      </w:r>
      <w:r w:rsidR="00604A2C">
        <w:rPr>
          <w:rFonts w:ascii="Times New Roman" w:hAnsi="Times New Roman" w:cs="Times New Roman"/>
          <w:sz w:val="28"/>
          <w:szCs w:val="28"/>
        </w:rPr>
        <w:t>filled completely or partially, the LED light will glow</w:t>
      </w:r>
      <w:r w:rsidR="008E05ED">
        <w:rPr>
          <w:rFonts w:ascii="Times New Roman" w:hAnsi="Times New Roman" w:cs="Times New Roman"/>
          <w:sz w:val="28"/>
          <w:szCs w:val="28"/>
        </w:rPr>
        <w:t>.</w:t>
      </w:r>
    </w:p>
    <w:p w14:paraId="7343C8EA" w14:textId="6060B7ED" w:rsidR="008E05ED" w:rsidRDefault="008E05ED" w:rsidP="00C0223F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stack is empty</w:t>
      </w:r>
      <w:r w:rsidR="00EF1BCA">
        <w:rPr>
          <w:rFonts w:ascii="Times New Roman" w:hAnsi="Times New Roman" w:cs="Times New Roman"/>
          <w:sz w:val="28"/>
          <w:szCs w:val="28"/>
        </w:rPr>
        <w:t>, the LED light will not glow.</w:t>
      </w:r>
    </w:p>
    <w:p w14:paraId="797CEC57" w14:textId="201E18CC" w:rsidR="00345432" w:rsidRDefault="00407C5C" w:rsidP="00407C5C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</w:t>
      </w:r>
      <w:r w:rsidR="00CF3FBA" w:rsidRPr="00CF3F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C5086" wp14:editId="1479E618">
            <wp:extent cx="4982270" cy="2686425"/>
            <wp:effectExtent l="0" t="0" r="8890" b="0"/>
            <wp:docPr id="24" name="Picture 24" descr="A picture containing text, crossword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text, crossword puzzle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15A3" w14:textId="4A20B514" w:rsidR="00CF3FBA" w:rsidRDefault="00CF3FBA" w:rsidP="00407C5C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CF3FBA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3F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CF3FBA">
        <w:rPr>
          <w:rFonts w:ascii="Times New Roman" w:hAnsi="Times New Roman" w:cs="Times New Roman"/>
          <w:b/>
          <w:bCs/>
          <w:sz w:val="28"/>
          <w:szCs w:val="28"/>
        </w:rPr>
        <w:t xml:space="preserve">    Here the stack is empty the light is off</w:t>
      </w:r>
    </w:p>
    <w:p w14:paraId="63CF89C5" w14:textId="72E509EC" w:rsidR="00CF3FBA" w:rsidRDefault="00CF3FBA" w:rsidP="00407C5C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57BA954C" w14:textId="5FFF8E20" w:rsidR="00CF3FBA" w:rsidRPr="00E80B7D" w:rsidRDefault="00E80B7D" w:rsidP="00407C5C">
      <w:pPr>
        <w:spacing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E80B7D">
        <w:rPr>
          <w:rFonts w:ascii="Times New Roman" w:hAnsi="Times New Roman" w:cs="Times New Roman"/>
          <w:sz w:val="28"/>
          <w:szCs w:val="28"/>
        </w:rPr>
        <w:t>Stack is filled the light is on:</w:t>
      </w:r>
    </w:p>
    <w:p w14:paraId="41D16C3D" w14:textId="3F6C391D" w:rsidR="00E80B7D" w:rsidRDefault="00E80B7D" w:rsidP="00407C5C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E80B7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5D7E7F9" wp14:editId="36EB1E83">
            <wp:extent cx="4810796" cy="2419688"/>
            <wp:effectExtent l="0" t="0" r="0" b="0"/>
            <wp:docPr id="25" name="Picture 2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Diagram, schematic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4314" w14:textId="7DF34F45" w:rsidR="00CF3FBA" w:rsidRDefault="00CF3FBA" w:rsidP="00407C5C">
      <w:pPr>
        <w:spacing w:line="276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517AD" w14:textId="4C8FFCBD" w:rsidR="00CF3FBA" w:rsidRDefault="00344663" w:rsidP="00344663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44663">
        <w:rPr>
          <w:rFonts w:ascii="Times New Roman" w:hAnsi="Times New Roman" w:cs="Times New Roman"/>
          <w:sz w:val="28"/>
          <w:szCs w:val="28"/>
        </w:rPr>
        <w:lastRenderedPageBreak/>
        <w:t xml:space="preserve">If the values are filled and </w:t>
      </w:r>
      <w:proofErr w:type="gramStart"/>
      <w:r w:rsidRPr="00344663">
        <w:rPr>
          <w:rFonts w:ascii="Times New Roman" w:hAnsi="Times New Roman" w:cs="Times New Roman"/>
          <w:sz w:val="28"/>
          <w:szCs w:val="28"/>
        </w:rPr>
        <w:t>we  pressed</w:t>
      </w:r>
      <w:proofErr w:type="gramEnd"/>
      <w:r w:rsidRPr="00344663">
        <w:rPr>
          <w:rFonts w:ascii="Times New Roman" w:hAnsi="Times New Roman" w:cs="Times New Roman"/>
          <w:sz w:val="28"/>
          <w:szCs w:val="28"/>
        </w:rPr>
        <w:t xml:space="preserve"> the reset button the whole stack becomes empty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1C24FB" w14:textId="4023E3B0" w:rsidR="00D06495" w:rsidRDefault="007E09A9" w:rsidP="00D06495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to check if the stack is empty or </w:t>
      </w:r>
      <w:proofErr w:type="gramStart"/>
      <w:r>
        <w:rPr>
          <w:rFonts w:ascii="Times New Roman" w:hAnsi="Times New Roman" w:cs="Times New Roman"/>
          <w:sz w:val="28"/>
          <w:szCs w:val="28"/>
        </w:rPr>
        <w:t>not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</w:t>
      </w:r>
      <w:r w:rsidR="00D06495">
        <w:rPr>
          <w:rFonts w:ascii="Times New Roman" w:hAnsi="Times New Roman" w:cs="Times New Roman"/>
          <w:sz w:val="28"/>
          <w:szCs w:val="28"/>
        </w:rPr>
        <w:t>make a circuit which is attached with the first register output</w:t>
      </w:r>
    </w:p>
    <w:p w14:paraId="6FE7463B" w14:textId="77777777" w:rsidR="00D06495" w:rsidRDefault="00D06495" w:rsidP="00D0649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9447B51" w14:textId="167E2D5D" w:rsidR="00345432" w:rsidRDefault="00D06495" w:rsidP="00D0649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345432" w:rsidRPr="00345432">
        <w:rPr>
          <w:noProof/>
        </w:rPr>
        <w:drawing>
          <wp:inline distT="0" distB="0" distL="0" distR="0" wp14:anchorId="1F411A5B" wp14:editId="1F9CE097">
            <wp:extent cx="2457793" cy="704948"/>
            <wp:effectExtent l="0" t="0" r="0" b="0"/>
            <wp:docPr id="23" name="Picture 2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box and whisker char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99875" w14:textId="55018600" w:rsidR="00556F9A" w:rsidRDefault="00E52FDA" w:rsidP="00D0649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register contains 0 value in every bit</w:t>
      </w:r>
      <w:r w:rsidR="00677E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7F39">
        <w:rPr>
          <w:rFonts w:ascii="Times New Roman" w:hAnsi="Times New Roman" w:cs="Times New Roman"/>
          <w:sz w:val="28"/>
          <w:szCs w:val="28"/>
        </w:rPr>
        <w:t>it will</w:t>
      </w:r>
      <w:r w:rsidR="00677E6D">
        <w:rPr>
          <w:rFonts w:ascii="Times New Roman" w:hAnsi="Times New Roman" w:cs="Times New Roman"/>
          <w:sz w:val="28"/>
          <w:szCs w:val="28"/>
        </w:rPr>
        <w:t xml:space="preserve"> become one and its empty output is attached with the </w:t>
      </w:r>
      <w:r w:rsidR="00556F9A">
        <w:rPr>
          <w:rFonts w:ascii="Times New Roman" w:hAnsi="Times New Roman" w:cs="Times New Roman"/>
          <w:sz w:val="28"/>
          <w:szCs w:val="28"/>
        </w:rPr>
        <w:t>Led light with not it will become 0 and led light will show off.</w:t>
      </w:r>
    </w:p>
    <w:p w14:paraId="367E8BD0" w14:textId="77777777" w:rsidR="00556F9A" w:rsidRDefault="00556F9A" w:rsidP="00D0649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019EF9DE" w14:textId="5679C724" w:rsidR="00D06495" w:rsidRPr="00D06495" w:rsidRDefault="00F87F39" w:rsidP="00D06495">
      <w:pPr>
        <w:pStyle w:val="ListParagraph"/>
        <w:spacing w:line="276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D10AC5" w14:textId="77777777" w:rsidR="00EF1BCA" w:rsidRPr="00C0223F" w:rsidRDefault="00EF1BCA" w:rsidP="00EF1BCA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42539E69" w14:textId="77777777" w:rsidR="00022E62" w:rsidRPr="00390F9B" w:rsidRDefault="00022E62" w:rsidP="00022E6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7090D07" w14:textId="514592F1" w:rsidR="0093683F" w:rsidRDefault="0093683F" w:rsidP="00744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52319BD" w14:textId="77777777" w:rsidR="0093683F" w:rsidRDefault="0093683F" w:rsidP="007448E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B00A119" w14:textId="423E431D" w:rsidR="00F12A93" w:rsidRDefault="005C7B30" w:rsidP="00F771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C21DF68" w14:textId="77777777" w:rsidR="00F12A93" w:rsidRDefault="00F12A93" w:rsidP="00F771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463F467" w14:textId="226A3FA5" w:rsidR="00D63F56" w:rsidRDefault="00D63F56" w:rsidP="00F771F9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9D52A7" w14:textId="77777777" w:rsidR="00E07E71" w:rsidRPr="00E07E71" w:rsidRDefault="00E07E71" w:rsidP="00193597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07E71" w:rsidRPr="00E07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E5BAF"/>
    <w:multiLevelType w:val="hybridMultilevel"/>
    <w:tmpl w:val="26D2C8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0A46CF"/>
    <w:multiLevelType w:val="hybridMultilevel"/>
    <w:tmpl w:val="740093CE"/>
    <w:lvl w:ilvl="0" w:tplc="0409000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35" w:hanging="360"/>
      </w:pPr>
      <w:rPr>
        <w:rFonts w:ascii="Wingdings" w:hAnsi="Wingdings" w:hint="default"/>
      </w:rPr>
    </w:lvl>
  </w:abstractNum>
  <w:abstractNum w:abstractNumId="2" w15:restartNumberingAfterBreak="0">
    <w:nsid w:val="271E5757"/>
    <w:multiLevelType w:val="hybridMultilevel"/>
    <w:tmpl w:val="B6544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D2067"/>
    <w:multiLevelType w:val="hybridMultilevel"/>
    <w:tmpl w:val="6EF67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843AF"/>
    <w:multiLevelType w:val="hybridMultilevel"/>
    <w:tmpl w:val="87EE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A6937"/>
    <w:multiLevelType w:val="hybridMultilevel"/>
    <w:tmpl w:val="4790F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7E7E32"/>
    <w:multiLevelType w:val="hybridMultilevel"/>
    <w:tmpl w:val="A0905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31E44"/>
    <w:multiLevelType w:val="hybridMultilevel"/>
    <w:tmpl w:val="8AA678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07835"/>
    <w:multiLevelType w:val="hybridMultilevel"/>
    <w:tmpl w:val="A2B6AD96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 w16cid:durableId="1322847949">
    <w:abstractNumId w:val="8"/>
  </w:num>
  <w:num w:numId="2" w16cid:durableId="1662351808">
    <w:abstractNumId w:val="1"/>
  </w:num>
  <w:num w:numId="3" w16cid:durableId="256524313">
    <w:abstractNumId w:val="6"/>
  </w:num>
  <w:num w:numId="4" w16cid:durableId="735275456">
    <w:abstractNumId w:val="7"/>
  </w:num>
  <w:num w:numId="5" w16cid:durableId="820928382">
    <w:abstractNumId w:val="3"/>
  </w:num>
  <w:num w:numId="6" w16cid:durableId="324089556">
    <w:abstractNumId w:val="5"/>
  </w:num>
  <w:num w:numId="7" w16cid:durableId="1480270994">
    <w:abstractNumId w:val="4"/>
  </w:num>
  <w:num w:numId="8" w16cid:durableId="1665426589">
    <w:abstractNumId w:val="2"/>
  </w:num>
  <w:num w:numId="9" w16cid:durableId="105007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97"/>
    <w:rsid w:val="0000509E"/>
    <w:rsid w:val="00022E62"/>
    <w:rsid w:val="00040325"/>
    <w:rsid w:val="00076A64"/>
    <w:rsid w:val="0009029B"/>
    <w:rsid w:val="0009676F"/>
    <w:rsid w:val="00097B05"/>
    <w:rsid w:val="000E6385"/>
    <w:rsid w:val="0011174D"/>
    <w:rsid w:val="001264DE"/>
    <w:rsid w:val="00157CAD"/>
    <w:rsid w:val="0016682D"/>
    <w:rsid w:val="00174712"/>
    <w:rsid w:val="00193597"/>
    <w:rsid w:val="001B5E0E"/>
    <w:rsid w:val="001C329A"/>
    <w:rsid w:val="001C4782"/>
    <w:rsid w:val="001C7474"/>
    <w:rsid w:val="001E2676"/>
    <w:rsid w:val="001E4015"/>
    <w:rsid w:val="001E442E"/>
    <w:rsid w:val="0020002D"/>
    <w:rsid w:val="00202675"/>
    <w:rsid w:val="00215177"/>
    <w:rsid w:val="00233E78"/>
    <w:rsid w:val="00235819"/>
    <w:rsid w:val="00257235"/>
    <w:rsid w:val="00277A95"/>
    <w:rsid w:val="002B3F5F"/>
    <w:rsid w:val="002E2088"/>
    <w:rsid w:val="00301D88"/>
    <w:rsid w:val="003039EF"/>
    <w:rsid w:val="003169F1"/>
    <w:rsid w:val="00326CD7"/>
    <w:rsid w:val="00344663"/>
    <w:rsid w:val="00345432"/>
    <w:rsid w:val="00354088"/>
    <w:rsid w:val="00372551"/>
    <w:rsid w:val="0039040F"/>
    <w:rsid w:val="00390F9B"/>
    <w:rsid w:val="00395258"/>
    <w:rsid w:val="003A60F3"/>
    <w:rsid w:val="003F0F35"/>
    <w:rsid w:val="003F789A"/>
    <w:rsid w:val="004045AE"/>
    <w:rsid w:val="004072E4"/>
    <w:rsid w:val="00407C5C"/>
    <w:rsid w:val="00417E81"/>
    <w:rsid w:val="0042695A"/>
    <w:rsid w:val="00440368"/>
    <w:rsid w:val="00440C76"/>
    <w:rsid w:val="004425E4"/>
    <w:rsid w:val="004775C5"/>
    <w:rsid w:val="004A2094"/>
    <w:rsid w:val="004C238C"/>
    <w:rsid w:val="004D4BC4"/>
    <w:rsid w:val="005047E8"/>
    <w:rsid w:val="0051632D"/>
    <w:rsid w:val="00517F6C"/>
    <w:rsid w:val="00523400"/>
    <w:rsid w:val="0052578E"/>
    <w:rsid w:val="00533EF2"/>
    <w:rsid w:val="00537BCE"/>
    <w:rsid w:val="005513A5"/>
    <w:rsid w:val="00553A33"/>
    <w:rsid w:val="00556F9A"/>
    <w:rsid w:val="00570728"/>
    <w:rsid w:val="00574151"/>
    <w:rsid w:val="00575920"/>
    <w:rsid w:val="0058077A"/>
    <w:rsid w:val="005B65AD"/>
    <w:rsid w:val="005C7B30"/>
    <w:rsid w:val="005E4C84"/>
    <w:rsid w:val="005E7E8A"/>
    <w:rsid w:val="00604A2C"/>
    <w:rsid w:val="00636530"/>
    <w:rsid w:val="00647199"/>
    <w:rsid w:val="00664E8B"/>
    <w:rsid w:val="00666AE6"/>
    <w:rsid w:val="00677E6D"/>
    <w:rsid w:val="006A5D1F"/>
    <w:rsid w:val="006E7471"/>
    <w:rsid w:val="00713A60"/>
    <w:rsid w:val="00713AA8"/>
    <w:rsid w:val="0072577D"/>
    <w:rsid w:val="007370A4"/>
    <w:rsid w:val="007448E2"/>
    <w:rsid w:val="00753E25"/>
    <w:rsid w:val="00761C7E"/>
    <w:rsid w:val="00785706"/>
    <w:rsid w:val="00796E1B"/>
    <w:rsid w:val="007E09A9"/>
    <w:rsid w:val="00813550"/>
    <w:rsid w:val="008244BB"/>
    <w:rsid w:val="0082659C"/>
    <w:rsid w:val="00826E54"/>
    <w:rsid w:val="00863E52"/>
    <w:rsid w:val="008736B1"/>
    <w:rsid w:val="00880E7A"/>
    <w:rsid w:val="00882E34"/>
    <w:rsid w:val="0088447B"/>
    <w:rsid w:val="0089758C"/>
    <w:rsid w:val="008C03E3"/>
    <w:rsid w:val="008C5690"/>
    <w:rsid w:val="008C7127"/>
    <w:rsid w:val="008D1A8E"/>
    <w:rsid w:val="008D4CDE"/>
    <w:rsid w:val="008E05ED"/>
    <w:rsid w:val="00913EC4"/>
    <w:rsid w:val="00922DFA"/>
    <w:rsid w:val="0093683F"/>
    <w:rsid w:val="0094103F"/>
    <w:rsid w:val="00952EAB"/>
    <w:rsid w:val="0095310D"/>
    <w:rsid w:val="009B2BBE"/>
    <w:rsid w:val="009C0880"/>
    <w:rsid w:val="009C6330"/>
    <w:rsid w:val="009D0C80"/>
    <w:rsid w:val="009E0BC6"/>
    <w:rsid w:val="009F1544"/>
    <w:rsid w:val="00A12735"/>
    <w:rsid w:val="00A21579"/>
    <w:rsid w:val="00A37559"/>
    <w:rsid w:val="00A46526"/>
    <w:rsid w:val="00A53459"/>
    <w:rsid w:val="00A815FC"/>
    <w:rsid w:val="00A925F0"/>
    <w:rsid w:val="00AA79C4"/>
    <w:rsid w:val="00B24BBD"/>
    <w:rsid w:val="00B46658"/>
    <w:rsid w:val="00B64762"/>
    <w:rsid w:val="00B80575"/>
    <w:rsid w:val="00B91467"/>
    <w:rsid w:val="00BB00E9"/>
    <w:rsid w:val="00BD56BD"/>
    <w:rsid w:val="00C014B1"/>
    <w:rsid w:val="00C0223F"/>
    <w:rsid w:val="00C31E1D"/>
    <w:rsid w:val="00C82EB6"/>
    <w:rsid w:val="00CC4B0B"/>
    <w:rsid w:val="00CF395A"/>
    <w:rsid w:val="00CF3FBA"/>
    <w:rsid w:val="00CF6DD4"/>
    <w:rsid w:val="00D02766"/>
    <w:rsid w:val="00D032CC"/>
    <w:rsid w:val="00D038B0"/>
    <w:rsid w:val="00D05A47"/>
    <w:rsid w:val="00D06495"/>
    <w:rsid w:val="00D13A75"/>
    <w:rsid w:val="00D16BD8"/>
    <w:rsid w:val="00D334E0"/>
    <w:rsid w:val="00D54620"/>
    <w:rsid w:val="00D54714"/>
    <w:rsid w:val="00D63F56"/>
    <w:rsid w:val="00D64E21"/>
    <w:rsid w:val="00D66626"/>
    <w:rsid w:val="00D73FCD"/>
    <w:rsid w:val="00DA1DF8"/>
    <w:rsid w:val="00DA2B17"/>
    <w:rsid w:val="00DF00EA"/>
    <w:rsid w:val="00E07E71"/>
    <w:rsid w:val="00E52FDA"/>
    <w:rsid w:val="00E80B7D"/>
    <w:rsid w:val="00E95B13"/>
    <w:rsid w:val="00EC07DA"/>
    <w:rsid w:val="00EC1606"/>
    <w:rsid w:val="00EC2C0A"/>
    <w:rsid w:val="00EF1BCA"/>
    <w:rsid w:val="00F03FD6"/>
    <w:rsid w:val="00F06D9F"/>
    <w:rsid w:val="00F12A93"/>
    <w:rsid w:val="00F20F76"/>
    <w:rsid w:val="00F56B60"/>
    <w:rsid w:val="00F771F9"/>
    <w:rsid w:val="00F860BB"/>
    <w:rsid w:val="00F87F39"/>
    <w:rsid w:val="00F9439C"/>
    <w:rsid w:val="00FB1EF9"/>
    <w:rsid w:val="00FC6169"/>
    <w:rsid w:val="00FD3523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A1F16"/>
  <w15:chartTrackingRefBased/>
  <w15:docId w15:val="{20ABB49C-F8B7-4BA9-9615-1052D983E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4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4AF97681E1E4F8764B5C119C1BF89" ma:contentTypeVersion="0" ma:contentTypeDescription="Create a new document." ma:contentTypeScope="" ma:versionID="850882bbe8d7b27df9d2869943fc4f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f1ad653f40c89d10be1c35f5ecdd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F6556C9-6614-4095-8021-0F5451112B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EEB63-54EE-4662-A0FB-37A7FBE05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EFC5636-42AC-4E5A-AB51-8D69A060D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L216270Nareen Waseem</dc:creator>
  <cp:keywords/>
  <dc:description/>
  <cp:lastModifiedBy>L216270Nareen Waseem</cp:lastModifiedBy>
  <cp:revision>8</cp:revision>
  <dcterms:created xsi:type="dcterms:W3CDTF">2022-05-29T21:34:00Z</dcterms:created>
  <dcterms:modified xsi:type="dcterms:W3CDTF">2022-05-30T18:21:00Z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0x010100A254AF97681E1E4F8764B5C119C1BF89</vt:lpwstr>
  </property>
</Properties>
</file>