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A2" w:rsidRDefault="005A274E" w:rsidP="00674208">
      <w:pPr>
        <w:ind w:firstLine="0"/>
      </w:pPr>
      <w:r>
        <w:t xml:space="preserve">Добавил 5 файлов в свою ветку на </w:t>
      </w:r>
      <w:proofErr w:type="spellStart"/>
      <w:r>
        <w:t>репозитории</w:t>
      </w:r>
      <w:proofErr w:type="spellEnd"/>
    </w:p>
    <w:p w:rsidR="00E07EDA" w:rsidRPr="00E07EDA" w:rsidRDefault="005A274E" w:rsidP="005A274E">
      <w:pPr>
        <w:ind w:firstLine="0"/>
      </w:pPr>
      <w:bookmarkStart w:id="0" w:name="_GoBack"/>
      <w:bookmarkEnd w:id="0"/>
      <w:r w:rsidRPr="005A274E">
        <w:drawing>
          <wp:inline distT="0" distB="0" distL="0" distR="0" wp14:anchorId="017276AD" wp14:editId="683E5C7E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DA" w:rsidRPr="00E0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CB"/>
    <w:rsid w:val="001434CF"/>
    <w:rsid w:val="002F72CB"/>
    <w:rsid w:val="00472CBD"/>
    <w:rsid w:val="00520036"/>
    <w:rsid w:val="005A274E"/>
    <w:rsid w:val="005C71A2"/>
    <w:rsid w:val="00637B9F"/>
    <w:rsid w:val="00674208"/>
    <w:rsid w:val="00766032"/>
    <w:rsid w:val="00810D42"/>
    <w:rsid w:val="00A65EE1"/>
    <w:rsid w:val="00D71F6A"/>
    <w:rsid w:val="00E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787D2-79D1-40BB-A470-1C84E47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472CBD"/>
    <w:pPr>
      <w:spacing w:before="36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472CBD"/>
    <w:rPr>
      <w:rFonts w:ascii="Times New Roman" w:hAnsi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2022-10-28T17:48:00Z</dcterms:created>
  <dcterms:modified xsi:type="dcterms:W3CDTF">2022-11-29T10:13:00Z</dcterms:modified>
</cp:coreProperties>
</file>