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4254" w14:textId="7FF8D387" w:rsidR="00F07C03" w:rsidRDefault="00CE784C" w:rsidP="004E286E">
      <w:pPr>
        <w:pStyle w:val="Heading1"/>
      </w:pPr>
      <w:r w:rsidRPr="00CE784C">
        <w:t xml:space="preserve">System modules </w:t>
      </w:r>
    </w:p>
    <w:p w14:paraId="03ED181F" w14:textId="77777777" w:rsidR="00CE784C" w:rsidRPr="00CE784C" w:rsidRDefault="00CE784C" w:rsidP="00CE784C"/>
    <w:p w14:paraId="4BA1E3E7" w14:textId="630F0131" w:rsidR="00CE784C" w:rsidRDefault="00CE784C" w:rsidP="00CE784C">
      <w:pPr>
        <w:pStyle w:val="Heading2"/>
        <w:numPr>
          <w:ilvl w:val="0"/>
          <w:numId w:val="1"/>
        </w:numPr>
      </w:pPr>
      <w:r>
        <w:t xml:space="preserve">Developer  </w:t>
      </w:r>
    </w:p>
    <w:p w14:paraId="61051314" w14:textId="68BB2BC8" w:rsidR="00CE784C" w:rsidRDefault="00CE784C" w:rsidP="00094B93">
      <w:pPr>
        <w:pStyle w:val="Heading2"/>
        <w:numPr>
          <w:ilvl w:val="1"/>
          <w:numId w:val="8"/>
        </w:numPr>
      </w:pPr>
      <w:r>
        <w:t xml:space="preserve">Log in </w:t>
      </w:r>
    </w:p>
    <w:p w14:paraId="6F8B7D7B" w14:textId="2B1FF513" w:rsidR="00094B93" w:rsidRPr="00094B93" w:rsidRDefault="00F62449" w:rsidP="00F62449">
      <w:pPr>
        <w:ind w:left="720"/>
      </w:pPr>
      <w:r>
        <w:t xml:space="preserve">This </w:t>
      </w:r>
      <w:r w:rsidR="00707671">
        <w:t>process</w:t>
      </w:r>
      <w:r>
        <w:t xml:space="preserve"> allow</w:t>
      </w:r>
      <w:r w:rsidR="00707671">
        <w:t>s</w:t>
      </w:r>
      <w:r>
        <w:t xml:space="preserve"> the authorized user to access the system using his/her email and </w:t>
      </w:r>
      <w:proofErr w:type="gramStart"/>
      <w:r>
        <w:t xml:space="preserve">password </w:t>
      </w:r>
      <w:r w:rsidR="00707671">
        <w:t>,through</w:t>
      </w:r>
      <w:proofErr w:type="gramEnd"/>
      <w:r w:rsidR="00707671">
        <w:t xml:space="preserve"> verifying the entered password and email with correct one and display an error message in case of wrong input for password or email.</w:t>
      </w:r>
    </w:p>
    <w:p w14:paraId="22B44FDA" w14:textId="3EF361DC" w:rsidR="00094B93" w:rsidRDefault="00094B93" w:rsidP="00094B93">
      <w:pPr>
        <w:pStyle w:val="Heading2"/>
        <w:numPr>
          <w:ilvl w:val="1"/>
          <w:numId w:val="8"/>
        </w:numPr>
      </w:pPr>
      <w:r>
        <w:t xml:space="preserve">Search </w:t>
      </w:r>
    </w:p>
    <w:p w14:paraId="2F6C0B88" w14:textId="0DE7BD4A" w:rsidR="00707671" w:rsidRPr="00707671" w:rsidRDefault="00707671" w:rsidP="006E23AE">
      <w:pPr>
        <w:ind w:left="720"/>
      </w:pPr>
      <w:r>
        <w:t>Developer</w:t>
      </w:r>
      <w:r w:rsidR="009409CE">
        <w:t xml:space="preserve"> </w:t>
      </w:r>
      <w:r>
        <w:t>can search among all companies</w:t>
      </w:r>
      <w:r>
        <w:t xml:space="preserve"> registered in our database</w:t>
      </w:r>
      <w:r>
        <w:t xml:space="preserve"> </w:t>
      </w:r>
      <w:r w:rsidR="009409CE">
        <w:t>also</w:t>
      </w:r>
      <w:r>
        <w:t xml:space="preserve"> </w:t>
      </w:r>
      <w:r w:rsidR="009409CE">
        <w:t>he</w:t>
      </w:r>
      <w:r>
        <w:t xml:space="preserve"> can </w:t>
      </w:r>
      <w:r w:rsidR="009409CE">
        <w:t xml:space="preserve">search for </w:t>
      </w:r>
      <w:r w:rsidR="006E23AE">
        <w:t>jobs offers</w:t>
      </w:r>
      <w:r>
        <w:t xml:space="preserve"> and have the ability to </w:t>
      </w:r>
      <w:r>
        <w:t xml:space="preserve">filter this </w:t>
      </w:r>
      <w:r w:rsidR="006E23AE">
        <w:t>list</w:t>
      </w:r>
      <w:r>
        <w:t xml:space="preserve"> depending on company providing the job or years of experience required for the </w:t>
      </w:r>
      <w:proofErr w:type="gramStart"/>
      <w:r>
        <w:t>job</w:t>
      </w:r>
      <w:r w:rsidR="009409CE">
        <w:t xml:space="preserve"> .</w:t>
      </w:r>
      <w:proofErr w:type="gramEnd"/>
      <w:r w:rsidR="009409CE">
        <w:t xml:space="preserve"> </w:t>
      </w:r>
    </w:p>
    <w:p w14:paraId="7DF8EDD3" w14:textId="2EBC769E" w:rsidR="00094B93" w:rsidRDefault="00094B93" w:rsidP="00094B93">
      <w:pPr>
        <w:pStyle w:val="Heading2"/>
        <w:numPr>
          <w:ilvl w:val="1"/>
          <w:numId w:val="8"/>
        </w:numPr>
      </w:pPr>
      <w:r>
        <w:t xml:space="preserve">Profile </w:t>
      </w:r>
      <w:r w:rsidR="00302696">
        <w:t>updating</w:t>
      </w:r>
    </w:p>
    <w:p w14:paraId="00BB70A4" w14:textId="0F1F65B1" w:rsidR="006E23AE" w:rsidRDefault="006E23AE" w:rsidP="006E23AE">
      <w:pPr>
        <w:ind w:left="720"/>
      </w:pPr>
      <w:r>
        <w:t xml:space="preserve">Developer have the ability to update any information that he entered through profile </w:t>
      </w:r>
      <w:proofErr w:type="gramStart"/>
      <w:r>
        <w:t>creation  process</w:t>
      </w:r>
      <w:proofErr w:type="gramEnd"/>
      <w:r>
        <w:t xml:space="preserve"> i.e. </w:t>
      </w:r>
      <w:r>
        <w:t>name, country, age, years of experience, fields of expertise, skills, programming languages mastered, working hours, payment per hour</w:t>
      </w:r>
      <w:r>
        <w:t xml:space="preserve"> .</w:t>
      </w:r>
    </w:p>
    <w:p w14:paraId="6AA10BEA" w14:textId="7CBBBE70" w:rsidR="00302696" w:rsidRDefault="00302696" w:rsidP="00302696">
      <w:pPr>
        <w:pStyle w:val="Heading2"/>
        <w:numPr>
          <w:ilvl w:val="1"/>
          <w:numId w:val="8"/>
        </w:numPr>
      </w:pPr>
      <w:r>
        <w:t xml:space="preserve">Profile </w:t>
      </w:r>
      <w:r>
        <w:t xml:space="preserve">deletion </w:t>
      </w:r>
    </w:p>
    <w:p w14:paraId="428CE60E" w14:textId="6AEBE2D3" w:rsidR="00302696" w:rsidRPr="006E23AE" w:rsidRDefault="00302696" w:rsidP="00E565B0">
      <w:pPr>
        <w:ind w:left="720"/>
      </w:pPr>
      <w:r>
        <w:t xml:space="preserve">Developer </w:t>
      </w:r>
      <w:proofErr w:type="gramStart"/>
      <w:r>
        <w:t>have the ability to</w:t>
      </w:r>
      <w:proofErr w:type="gramEnd"/>
      <w:r>
        <w:t xml:space="preserve"> delete his/her profile </w:t>
      </w:r>
      <w:r w:rsidR="00E565B0">
        <w:t>from database.</w:t>
      </w:r>
    </w:p>
    <w:p w14:paraId="18AB95DE" w14:textId="4C0E92F8" w:rsidR="00094B93" w:rsidRDefault="00094B93" w:rsidP="00094B93">
      <w:pPr>
        <w:pStyle w:val="Heading2"/>
        <w:numPr>
          <w:ilvl w:val="1"/>
          <w:numId w:val="8"/>
        </w:numPr>
      </w:pPr>
      <w:r>
        <w:t xml:space="preserve">Reporting </w:t>
      </w:r>
    </w:p>
    <w:p w14:paraId="66291905" w14:textId="29AD37EB" w:rsidR="00E565B0" w:rsidRPr="00E565B0" w:rsidRDefault="00E565B0" w:rsidP="00E565B0">
      <w:pPr>
        <w:ind w:left="720"/>
      </w:pPr>
      <w:r>
        <w:t>D</w:t>
      </w:r>
      <w:r>
        <w:t xml:space="preserve">eveloper </w:t>
      </w:r>
      <w:r>
        <w:t>can send message to the system administrator by</w:t>
      </w:r>
      <w:r>
        <w:t xml:space="preserve"> report any occurring issues </w:t>
      </w:r>
      <w:r>
        <w:t xml:space="preserve">through a form that will appear after pressing reporting icon </w:t>
      </w:r>
      <w:r>
        <w:t xml:space="preserve">and they can choose the </w:t>
      </w:r>
      <w:proofErr w:type="gramStart"/>
      <w:r>
        <w:t>particular category</w:t>
      </w:r>
      <w:proofErr w:type="gramEnd"/>
      <w:r>
        <w:t xml:space="preserve"> of the issue to report.</w:t>
      </w:r>
    </w:p>
    <w:p w14:paraId="36E3B268" w14:textId="55E58A55" w:rsidR="00CE784C" w:rsidRDefault="00094B93" w:rsidP="00094B93">
      <w:pPr>
        <w:pStyle w:val="Heading2"/>
        <w:numPr>
          <w:ilvl w:val="1"/>
          <w:numId w:val="8"/>
        </w:numPr>
      </w:pPr>
      <w:r>
        <w:t xml:space="preserve">Scheduling emails </w:t>
      </w:r>
      <w:r w:rsidR="00CE784C">
        <w:t xml:space="preserve"> </w:t>
      </w:r>
    </w:p>
    <w:p w14:paraId="7E9AC37D" w14:textId="6820EA5F" w:rsidR="00CE784C" w:rsidRDefault="0065555A" w:rsidP="0065555A">
      <w:pPr>
        <w:ind w:left="720"/>
      </w:pPr>
      <w:r w:rsidRPr="0065555A">
        <w:t xml:space="preserve">Developer will receive mails from our system through his registered email to solve any reporting issue </w:t>
      </w:r>
      <w:proofErr w:type="gramStart"/>
      <w:r w:rsidRPr="0065555A">
        <w:t>and also</w:t>
      </w:r>
      <w:proofErr w:type="gramEnd"/>
      <w:r w:rsidRPr="0065555A">
        <w:t xml:space="preserve"> for recommendation</w:t>
      </w:r>
      <w:r w:rsidR="00A67F03">
        <w:t>s.</w:t>
      </w:r>
    </w:p>
    <w:p w14:paraId="04358D22" w14:textId="77777777" w:rsidR="00CE784C" w:rsidRDefault="00CE784C" w:rsidP="00CE784C"/>
    <w:p w14:paraId="4B03974E" w14:textId="77777777" w:rsidR="00CE784C" w:rsidRPr="00CE784C" w:rsidRDefault="00CE784C" w:rsidP="00CE784C"/>
    <w:p w14:paraId="138E969F" w14:textId="0593DA48" w:rsidR="00CE784C" w:rsidRPr="00CE784C" w:rsidRDefault="00CE784C" w:rsidP="00CE784C">
      <w:pPr>
        <w:pStyle w:val="Heading2"/>
        <w:numPr>
          <w:ilvl w:val="0"/>
          <w:numId w:val="1"/>
        </w:numPr>
      </w:pPr>
      <w:r>
        <w:t>Guest</w:t>
      </w:r>
    </w:p>
    <w:p w14:paraId="32CB39F6" w14:textId="51CC2503" w:rsidR="00CE784C" w:rsidRDefault="00094B93" w:rsidP="00094B93">
      <w:pPr>
        <w:pStyle w:val="Heading2"/>
        <w:numPr>
          <w:ilvl w:val="1"/>
          <w:numId w:val="10"/>
        </w:numPr>
      </w:pPr>
      <w:r>
        <w:t xml:space="preserve">Registration </w:t>
      </w:r>
    </w:p>
    <w:p w14:paraId="1FB4D083" w14:textId="52CC9652" w:rsidR="00A67F03" w:rsidRPr="00A67F03" w:rsidRDefault="00A67F03" w:rsidP="00A67F03">
      <w:pPr>
        <w:ind w:left="720"/>
      </w:pPr>
      <w:r>
        <w:t>Any new customer visit our website</w:t>
      </w:r>
      <w:r w:rsidR="004E286E">
        <w:t xml:space="preserve"> wil</w:t>
      </w:r>
      <w:r w:rsidR="006B4343">
        <w:t>l</w:t>
      </w:r>
      <w:r>
        <w:t xml:space="preserve"> can register with his/her email and password</w:t>
      </w:r>
      <w:r w:rsidR="00860A41">
        <w:t xml:space="preserve"> and some essential </w:t>
      </w:r>
      <w:proofErr w:type="spellStart"/>
      <w:proofErr w:type="gramStart"/>
      <w:r w:rsidR="00860A41">
        <w:t>informations</w:t>
      </w:r>
      <w:proofErr w:type="spellEnd"/>
      <w:r>
        <w:t xml:space="preserve"> </w:t>
      </w:r>
      <w:r w:rsidR="006B4343">
        <w:t>.also</w:t>
      </w:r>
      <w:proofErr w:type="gramEnd"/>
      <w:r w:rsidR="006B4343">
        <w:t xml:space="preserve"> there will be checking if the entered password meet our constraints that will be shown to the guest.</w:t>
      </w:r>
    </w:p>
    <w:p w14:paraId="75BA5DD5" w14:textId="55CE2065" w:rsidR="00094B93" w:rsidRDefault="004E286E" w:rsidP="00094B93">
      <w:pPr>
        <w:pStyle w:val="Heading2"/>
        <w:numPr>
          <w:ilvl w:val="1"/>
          <w:numId w:val="10"/>
        </w:numPr>
      </w:pPr>
      <w:r>
        <w:t>Email v</w:t>
      </w:r>
      <w:r w:rsidR="00094B93">
        <w:t xml:space="preserve">erification </w:t>
      </w:r>
    </w:p>
    <w:p w14:paraId="24C2EC4B" w14:textId="0DF19399" w:rsidR="00A67F03" w:rsidRPr="00A67F03" w:rsidRDefault="00A67F03" w:rsidP="00A67F03">
      <w:pPr>
        <w:ind w:left="720"/>
      </w:pPr>
      <w:r>
        <w:t>After each successful registration process there will be a</w:t>
      </w:r>
      <w:r w:rsidR="006B4343">
        <w:t>n</w:t>
      </w:r>
      <w:r w:rsidR="006B4343" w:rsidRPr="006B4343">
        <w:t xml:space="preserve"> </w:t>
      </w:r>
      <w:proofErr w:type="gramStart"/>
      <w:r w:rsidR="006B4343">
        <w:t>email</w:t>
      </w:r>
      <w:r w:rsidR="006B4343">
        <w:t xml:space="preserve"> </w:t>
      </w:r>
      <w:r>
        <w:t xml:space="preserve"> verification</w:t>
      </w:r>
      <w:proofErr w:type="gramEnd"/>
      <w:r>
        <w:t xml:space="preserve"> </w:t>
      </w:r>
      <w:r w:rsidR="006B4343">
        <w:t xml:space="preserve">as the system </w:t>
      </w:r>
      <w:r>
        <w:t xml:space="preserve">will  send </w:t>
      </w:r>
      <w:r w:rsidR="006B4343">
        <w:t xml:space="preserve">a verification link </w:t>
      </w:r>
      <w:r>
        <w:t>to the registered email to confirm email validation .</w:t>
      </w:r>
    </w:p>
    <w:p w14:paraId="09AEAAB2" w14:textId="77777777" w:rsidR="00094B93" w:rsidRDefault="00094B93" w:rsidP="00094B93">
      <w:pPr>
        <w:pStyle w:val="Heading2"/>
        <w:numPr>
          <w:ilvl w:val="1"/>
          <w:numId w:val="10"/>
        </w:numPr>
      </w:pPr>
      <w:r>
        <w:lastRenderedPageBreak/>
        <w:t xml:space="preserve">Profile creation  </w:t>
      </w:r>
    </w:p>
    <w:p w14:paraId="14EFA97D" w14:textId="14C17CFC" w:rsidR="00043AC8" w:rsidRDefault="004E286E" w:rsidP="003E2137">
      <w:pPr>
        <w:ind w:left="720"/>
      </w:pPr>
      <w:r>
        <w:t xml:space="preserve">After registration and email verification the registered customer will have the ability to create his/her own profile as developer or company by clicking </w:t>
      </w:r>
      <w:r w:rsidR="006B4343">
        <w:t>on create developer profile button or create company profile button an</w:t>
      </w:r>
      <w:r w:rsidR="00B959F2">
        <w:t>d</w:t>
      </w:r>
      <w:r w:rsidR="006B4343">
        <w:t xml:space="preserve"> </w:t>
      </w:r>
      <w:r w:rsidR="00B959F2">
        <w:t>fill</w:t>
      </w:r>
      <w:r w:rsidR="00CE7AF9">
        <w:t xml:space="preserve"> all</w:t>
      </w:r>
      <w:r w:rsidR="00B959F2">
        <w:t xml:space="preserve"> </w:t>
      </w:r>
      <w:r w:rsidR="00CE7AF9">
        <w:t xml:space="preserve">needed </w:t>
      </w:r>
      <w:proofErr w:type="spellStart"/>
      <w:r w:rsidR="00CE7AF9">
        <w:t>information</w:t>
      </w:r>
      <w:r w:rsidR="00A717B7">
        <w:t>s</w:t>
      </w:r>
      <w:proofErr w:type="spellEnd"/>
      <w:r w:rsidR="00CE7AF9">
        <w:t xml:space="preserve"> field</w:t>
      </w:r>
      <w:r w:rsidR="00B959F2">
        <w:t>s.</w:t>
      </w:r>
    </w:p>
    <w:p w14:paraId="1B118CC5" w14:textId="77777777" w:rsidR="00043AC8" w:rsidRDefault="00043AC8" w:rsidP="00B959F2">
      <w:pPr>
        <w:ind w:left="720"/>
      </w:pPr>
    </w:p>
    <w:p w14:paraId="18F136FB" w14:textId="641B0148" w:rsidR="003F517B" w:rsidRDefault="003F517B" w:rsidP="003F517B">
      <w:pPr>
        <w:pStyle w:val="Heading1"/>
        <w:ind w:left="432" w:hanging="432"/>
      </w:pPr>
      <w:r>
        <w:t xml:space="preserve">User interfaces </w:t>
      </w:r>
    </w:p>
    <w:p w14:paraId="7B0D0C15" w14:textId="232A73A4" w:rsidR="003F517B" w:rsidRDefault="003F517B" w:rsidP="003F517B"/>
    <w:p w14:paraId="2EA316BF" w14:textId="75A1FF21" w:rsidR="00860A41" w:rsidRDefault="00860A41" w:rsidP="00860A41">
      <w:pPr>
        <w:pStyle w:val="Heading1"/>
        <w:numPr>
          <w:ilvl w:val="0"/>
          <w:numId w:val="11"/>
        </w:numPr>
      </w:pPr>
      <w:proofErr w:type="gramStart"/>
      <w:r>
        <w:t>Home  p</w:t>
      </w:r>
      <w:r w:rsidR="00815094">
        <w:t>age</w:t>
      </w:r>
      <w:proofErr w:type="gramEnd"/>
    </w:p>
    <w:p w14:paraId="0106E05C" w14:textId="34EA53EB" w:rsidR="00860A41" w:rsidRDefault="00860A41" w:rsidP="00860A41">
      <w:r>
        <w:rPr>
          <w:noProof/>
        </w:rPr>
        <w:drawing>
          <wp:inline distT="0" distB="0" distL="0" distR="0" wp14:anchorId="4D81EAD0" wp14:editId="281E9702">
            <wp:extent cx="5943600" cy="229044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2269" w14:textId="6E4D1C67" w:rsidR="00860A41" w:rsidRDefault="00860A41" w:rsidP="00860A41"/>
    <w:p w14:paraId="18CDF8A6" w14:textId="1459FEB5" w:rsidR="00860A41" w:rsidRDefault="00860A41" w:rsidP="00860A41">
      <w:pPr>
        <w:pStyle w:val="Heading1"/>
        <w:numPr>
          <w:ilvl w:val="0"/>
          <w:numId w:val="11"/>
        </w:numPr>
      </w:pPr>
      <w:r>
        <w:t xml:space="preserve">Login </w:t>
      </w:r>
      <w:r>
        <w:t xml:space="preserve">page </w:t>
      </w:r>
    </w:p>
    <w:p w14:paraId="5B8D1EA0" w14:textId="6110B353" w:rsidR="00860A41" w:rsidRPr="00860A41" w:rsidRDefault="00860A41" w:rsidP="00860A41">
      <w:r>
        <w:rPr>
          <w:noProof/>
        </w:rPr>
        <w:drawing>
          <wp:inline distT="0" distB="0" distL="0" distR="0" wp14:anchorId="58BC605A" wp14:editId="53B50BF9">
            <wp:extent cx="5943600" cy="227584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 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993A" w14:textId="77777777" w:rsidR="00860A41" w:rsidRPr="00860A41" w:rsidRDefault="00860A41" w:rsidP="00860A41"/>
    <w:p w14:paraId="40140993" w14:textId="3893E11F" w:rsidR="00860A41" w:rsidRDefault="00860A41" w:rsidP="00860A41">
      <w:pPr>
        <w:pStyle w:val="Heading1"/>
        <w:numPr>
          <w:ilvl w:val="0"/>
          <w:numId w:val="11"/>
        </w:numPr>
      </w:pPr>
      <w:r>
        <w:lastRenderedPageBreak/>
        <w:t xml:space="preserve">Registration page </w:t>
      </w:r>
    </w:p>
    <w:p w14:paraId="1C304159" w14:textId="14B9E3A3" w:rsidR="00860A41" w:rsidRPr="00860A41" w:rsidRDefault="00860A41" w:rsidP="00860A41">
      <w:r>
        <w:rPr>
          <w:noProof/>
        </w:rPr>
        <w:drawing>
          <wp:inline distT="0" distB="0" distL="0" distR="0" wp14:anchorId="3A5EA64E" wp14:editId="28B822CD">
            <wp:extent cx="5943600" cy="2683510"/>
            <wp:effectExtent l="0" t="0" r="0" b="254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2813" w14:textId="0FDA66FA" w:rsidR="00154CF2" w:rsidRDefault="00154CF2" w:rsidP="00154CF2">
      <w:pPr>
        <w:pStyle w:val="Heading1"/>
        <w:numPr>
          <w:ilvl w:val="0"/>
          <w:numId w:val="11"/>
        </w:numPr>
      </w:pPr>
      <w:r>
        <w:t xml:space="preserve">Company profile page </w:t>
      </w:r>
    </w:p>
    <w:p w14:paraId="48AD4F60" w14:textId="62F8DC1E" w:rsidR="006913C1" w:rsidRPr="006913C1" w:rsidRDefault="006913C1" w:rsidP="006913C1">
      <w:pPr>
        <w:ind w:left="720"/>
      </w:pPr>
      <w:r>
        <w:t xml:space="preserve">Company profile shows all related information to the company i.e. </w:t>
      </w:r>
      <w:r>
        <w:t>name, logo, mission, vision, brief description about the company, needed positions, job requirements and selection phases for recruiting developers</w:t>
      </w:r>
      <w:r>
        <w:t>.</w:t>
      </w:r>
    </w:p>
    <w:p w14:paraId="7EC22442" w14:textId="65F37A37" w:rsidR="00154CF2" w:rsidRDefault="00154CF2" w:rsidP="00154CF2">
      <w:pPr>
        <w:pStyle w:val="Heading1"/>
        <w:numPr>
          <w:ilvl w:val="0"/>
          <w:numId w:val="11"/>
        </w:numPr>
      </w:pPr>
      <w:r>
        <w:t xml:space="preserve">Developer </w:t>
      </w:r>
      <w:r>
        <w:t xml:space="preserve">profile </w:t>
      </w:r>
      <w:r>
        <w:t xml:space="preserve">page </w:t>
      </w:r>
    </w:p>
    <w:p w14:paraId="668BF926" w14:textId="5DE48F29" w:rsidR="00860A41" w:rsidRDefault="006913C1" w:rsidP="006913C1">
      <w:pPr>
        <w:ind w:left="720"/>
      </w:pPr>
      <w:r>
        <w:t>Developer profile</w:t>
      </w:r>
      <w:r w:rsidR="001F01D7">
        <w:t xml:space="preserve"> shows all related information to the </w:t>
      </w:r>
      <w:proofErr w:type="gramStart"/>
      <w:r w:rsidR="001F01D7">
        <w:t>developer  i.e.</w:t>
      </w:r>
      <w:proofErr w:type="gramEnd"/>
      <w:r w:rsidR="001F01D7" w:rsidRPr="001F01D7">
        <w:t xml:space="preserve"> </w:t>
      </w:r>
      <w:r w:rsidR="001F01D7">
        <w:t>name, country, age, years of experience, fields of expertise, skills, programming languages mastered, working hours, payment per hour, availability and contact methods preferred</w:t>
      </w:r>
      <w:r w:rsidR="001F01D7">
        <w:t>.</w:t>
      </w:r>
    </w:p>
    <w:p w14:paraId="6B03DCDF" w14:textId="4906533C" w:rsidR="003E2137" w:rsidRDefault="003E2137" w:rsidP="003E2137">
      <w:pPr>
        <w:pStyle w:val="Heading1"/>
        <w:numPr>
          <w:ilvl w:val="0"/>
          <w:numId w:val="13"/>
        </w:numPr>
      </w:pPr>
      <w:r w:rsidRPr="00043AC8">
        <w:t>A</w:t>
      </w:r>
      <w:r w:rsidRPr="00043AC8">
        <w:t>dministrator</w:t>
      </w:r>
    </w:p>
    <w:p w14:paraId="5E22FA86" w14:textId="52B762E7" w:rsidR="003E2137" w:rsidRPr="00043AC8" w:rsidRDefault="003E2137" w:rsidP="003E2137">
      <w:pPr>
        <w:ind w:left="720"/>
      </w:pPr>
      <w:r>
        <w:t>Administrator can view all reporting issues from customers so he</w:t>
      </w:r>
      <w:r>
        <w:t xml:space="preserve"> can</w:t>
      </w:r>
      <w:r>
        <w:t xml:space="preserve"> handle it and then can contact system customers through sch</w:t>
      </w:r>
      <w:r>
        <w:t>edu</w:t>
      </w:r>
      <w:r>
        <w:t>led email</w:t>
      </w:r>
      <w:r>
        <w:t>s</w:t>
      </w:r>
      <w:r>
        <w:t xml:space="preserve"> contain latest</w:t>
      </w:r>
      <w:r>
        <w:t xml:space="preserve"> issues solution,</w:t>
      </w:r>
      <w:r>
        <w:t xml:space="preserve"> </w:t>
      </w:r>
      <w:r w:rsidRPr="003E2137">
        <w:t>latest</w:t>
      </w:r>
      <w:r>
        <w:t xml:space="preserve"> </w:t>
      </w:r>
      <w:proofErr w:type="gramStart"/>
      <w:r>
        <w:t>new</w:t>
      </w:r>
      <w:r>
        <w:t>s</w:t>
      </w:r>
      <w:r>
        <w:t xml:space="preserve"> </w:t>
      </w:r>
      <w:r>
        <w:t>,</w:t>
      </w:r>
      <w:proofErr w:type="gramEnd"/>
      <w:r>
        <w:t xml:space="preserve"> features and recommendation.</w:t>
      </w:r>
    </w:p>
    <w:p w14:paraId="7EF1C024" w14:textId="77777777" w:rsidR="003E2137" w:rsidRPr="00043AC8" w:rsidRDefault="003E2137" w:rsidP="003E2137">
      <w:r>
        <w:t xml:space="preserve">                     </w:t>
      </w:r>
    </w:p>
    <w:p w14:paraId="2454F9E7" w14:textId="77777777" w:rsidR="003E2137" w:rsidRPr="003F517B" w:rsidRDefault="003E2137" w:rsidP="006913C1">
      <w:pPr>
        <w:ind w:left="720"/>
      </w:pPr>
      <w:bookmarkStart w:id="0" w:name="_GoBack"/>
      <w:bookmarkEnd w:id="0"/>
    </w:p>
    <w:sectPr w:rsidR="003E2137" w:rsidRPr="003F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9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C563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FC1A1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27AB1200"/>
    <w:multiLevelType w:val="hybridMultilevel"/>
    <w:tmpl w:val="5882E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C4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1D0E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A42923"/>
    <w:multiLevelType w:val="hybridMultilevel"/>
    <w:tmpl w:val="D4A0B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C27A2"/>
    <w:multiLevelType w:val="hybridMultilevel"/>
    <w:tmpl w:val="470267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5339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7082C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9440B3B"/>
    <w:multiLevelType w:val="hybridMultilevel"/>
    <w:tmpl w:val="863C3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82C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7D7B3D"/>
    <w:multiLevelType w:val="hybridMultilevel"/>
    <w:tmpl w:val="3BAC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EF"/>
    <w:rsid w:val="00043AC8"/>
    <w:rsid w:val="00094B93"/>
    <w:rsid w:val="00154CF2"/>
    <w:rsid w:val="001F01D7"/>
    <w:rsid w:val="00302696"/>
    <w:rsid w:val="003B2D44"/>
    <w:rsid w:val="003B7218"/>
    <w:rsid w:val="003E2137"/>
    <w:rsid w:val="003F517B"/>
    <w:rsid w:val="004E286E"/>
    <w:rsid w:val="0065555A"/>
    <w:rsid w:val="006913C1"/>
    <w:rsid w:val="006B4343"/>
    <w:rsid w:val="006E23AE"/>
    <w:rsid w:val="00707671"/>
    <w:rsid w:val="008128EF"/>
    <w:rsid w:val="00815094"/>
    <w:rsid w:val="00860A41"/>
    <w:rsid w:val="00885A77"/>
    <w:rsid w:val="009409CE"/>
    <w:rsid w:val="00A67F03"/>
    <w:rsid w:val="00A717B7"/>
    <w:rsid w:val="00B959F2"/>
    <w:rsid w:val="00CE784C"/>
    <w:rsid w:val="00CE7AF9"/>
    <w:rsid w:val="00E565B0"/>
    <w:rsid w:val="00EB070A"/>
    <w:rsid w:val="00F07C03"/>
    <w:rsid w:val="00F6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20CE"/>
  <w15:chartTrackingRefBased/>
  <w15:docId w15:val="{1542525C-4610-4CE7-ACDE-BD2B9D76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B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4B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B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4B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9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2</cp:revision>
  <dcterms:created xsi:type="dcterms:W3CDTF">2018-12-01T21:54:00Z</dcterms:created>
  <dcterms:modified xsi:type="dcterms:W3CDTF">2018-12-01T21:54:00Z</dcterms:modified>
</cp:coreProperties>
</file>