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4837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1. In what mountain range would you find the snow leopard?</w:t>
      </w:r>
    </w:p>
    <w:p w14:paraId="37584238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2. Often referred to as the largest living organism, what is the common name for the area off the coast of Australia?</w:t>
      </w:r>
    </w:p>
    <w:p w14:paraId="4FF128D2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3. What is the largest lizard in the world?</w:t>
      </w:r>
    </w:p>
    <w:p w14:paraId="71B7EF41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4. Name the largest land mammal that currently inhabits the planet.</w:t>
      </w:r>
    </w:p>
    <w:p w14:paraId="38629131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5. </w:t>
      </w: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>Mus musculus</w:t>
      </w:r>
      <w:r>
        <w:rPr>
          <w:rStyle w:val="Strong"/>
          <w:rFonts w:ascii="Arial" w:hAnsi="Arial" w:cs="Arial"/>
          <w:color w:val="333333"/>
          <w:sz w:val="21"/>
          <w:szCs w:val="21"/>
        </w:rPr>
        <w:t> is the Latin name for what common animal?</w:t>
      </w:r>
    </w:p>
    <w:p w14:paraId="3868D2F4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6. What kind of animal is a doe?</w:t>
      </w:r>
    </w:p>
    <w:p w14:paraId="28719F6D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7. On what continent would you find the only giraffes in the wild?</w:t>
      </w:r>
    </w:p>
    <w:p w14:paraId="29FDE8B3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8. What is the only animal to sleep on its back?</w:t>
      </w:r>
    </w:p>
    <w:p w14:paraId="0CD4D52D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9.What flightless bird is the emblem of New Zealand?</w:t>
      </w:r>
    </w:p>
    <w:p w14:paraId="5C02D106" w14:textId="77777777" w:rsidR="00981F0E" w:rsidRDefault="00981F0E" w:rsidP="00981F0E">
      <w:pPr>
        <w:pStyle w:val="NormalWeb"/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10. True or false? Crocodiles have roamed the earth for around 200 million years.</w:t>
      </w:r>
    </w:p>
    <w:p w14:paraId="7F694BFB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 Himalayas</w:t>
      </w:r>
    </w:p>
    <w:p w14:paraId="0594E12F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The Great Barrier Reef</w:t>
      </w:r>
    </w:p>
    <w:p w14:paraId="3B8F8B6F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Komodo Dragon</w:t>
      </w:r>
    </w:p>
    <w:p w14:paraId="0CE5067B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African Elephant</w:t>
      </w:r>
    </w:p>
    <w:p w14:paraId="49365867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hyperlink r:id="rId5" w:tgtFrame="_blank" w:history="1">
        <w:r w:rsidRPr="00981F0E">
          <w:rPr>
            <w:rFonts w:ascii="Arial" w:eastAsia="Times New Roman" w:hAnsi="Arial" w:cs="Arial"/>
            <w:color w:val="18A09C"/>
            <w:sz w:val="21"/>
            <w:szCs w:val="21"/>
            <w:u w:val="single"/>
            <w:lang w:eastAsia="en-CA"/>
          </w:rPr>
          <w:t>The common house mouse</w:t>
        </w:r>
      </w:hyperlink>
    </w:p>
    <w:p w14:paraId="44EA3857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Deer</w:t>
      </w:r>
    </w:p>
    <w:p w14:paraId="68804209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Africa</w:t>
      </w:r>
    </w:p>
    <w:p w14:paraId="1B724AB5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Humans</w:t>
      </w:r>
    </w:p>
    <w:p w14:paraId="0AA8C9C3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Kiwi</w:t>
      </w:r>
    </w:p>
    <w:p w14:paraId="085106AD" w14:textId="77777777" w:rsidR="00981F0E" w:rsidRPr="00981F0E" w:rsidRDefault="00981F0E" w:rsidP="00981F0E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True</w:t>
      </w:r>
    </w:p>
    <w:p w14:paraId="413B7DC0" w14:textId="7FAA4918" w:rsidR="00530A11" w:rsidRDefault="00530A11"/>
    <w:p w14:paraId="42C30844" w14:textId="4F20FDEE" w:rsidR="00981F0E" w:rsidRDefault="00981F0E"/>
    <w:p w14:paraId="3FBA7C83" w14:textId="70477A64" w:rsidR="00981F0E" w:rsidRDefault="00981F0E"/>
    <w:p w14:paraId="73DE3F26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1. I have stripes and belong to the genus Equus, what animal am I?</w:t>
      </w:r>
    </w:p>
    <w:p w14:paraId="3029960F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2. A popular household pet, with around 75 million of us in the US alone, what animal am I?</w:t>
      </w:r>
    </w:p>
    <w:p w14:paraId="466E7DAA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3. The larval stage of amphibians, able to grow into frogs and salamanders, what am I?</w:t>
      </w:r>
    </w:p>
    <w:p w14:paraId="17D7AFC9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4. The national emblem of South Africa and often quoted as the second fastest land animal, what animal am I?</w:t>
      </w:r>
    </w:p>
    <w:p w14:paraId="487F815E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5. Now extinct but originally found on Mauritius, what animal am I?</w:t>
      </w:r>
    </w:p>
    <w:p w14:paraId="5E92DAB3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lastRenderedPageBreak/>
        <w:t>6. Made globally famous by the SEGA video game Sonic, what animal am I?</w:t>
      </w:r>
    </w:p>
    <w:p w14:paraId="42DCDFEA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7. Originally domesticated by the Incas more than 3,000 years ago, but now a household pet, what animal am I?</w:t>
      </w:r>
    </w:p>
    <w:p w14:paraId="2E86FA83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8. My name can be roughly translated from ancient Greek to mean river horse, what animal am I?</w:t>
      </w:r>
    </w:p>
    <w:p w14:paraId="0B4539A7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9. A predator by nature, and the national emblem of the United States of America, what animal am I?</w:t>
      </w:r>
    </w:p>
    <w:p w14:paraId="79C168C6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10. Living mainly in trees, and apparently the slowest animal on the planet, I can take up to 2 weeks to digest my food. What animal am I?</w:t>
      </w:r>
    </w:p>
    <w:p w14:paraId="5BDBA256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Zebra</w:t>
      </w:r>
    </w:p>
    <w:p w14:paraId="13EFAEE9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Dog</w:t>
      </w:r>
    </w:p>
    <w:p w14:paraId="6D15E92C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 tadpole</w:t>
      </w:r>
    </w:p>
    <w:p w14:paraId="7C9F3697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Springbok</w:t>
      </w:r>
    </w:p>
    <w:p w14:paraId="02FE3792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Dodo</w:t>
      </w:r>
    </w:p>
    <w:p w14:paraId="6DA68120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Hedgehog</w:t>
      </w:r>
    </w:p>
    <w:p w14:paraId="27B4A576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 xml:space="preserve">A guinea </w:t>
      </w:r>
      <w:proofErr w:type="gramStart"/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pig</w:t>
      </w:r>
      <w:proofErr w:type="gramEnd"/>
    </w:p>
    <w:p w14:paraId="583C5B95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Hippopotamus</w:t>
      </w:r>
    </w:p>
    <w:p w14:paraId="1E925A6B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hyperlink r:id="rId6" w:tgtFrame="_blank" w:history="1">
        <w:r w:rsidRPr="00981F0E">
          <w:rPr>
            <w:rFonts w:ascii="Arial" w:eastAsia="Times New Roman" w:hAnsi="Arial" w:cs="Arial"/>
            <w:color w:val="18A09C"/>
            <w:sz w:val="21"/>
            <w:szCs w:val="21"/>
            <w:u w:val="single"/>
            <w:lang w:eastAsia="en-CA"/>
          </w:rPr>
          <w:t>A bald eagle</w:t>
        </w:r>
      </w:hyperlink>
    </w:p>
    <w:p w14:paraId="6FA374F0" w14:textId="77777777" w:rsidR="00981F0E" w:rsidRPr="00981F0E" w:rsidRDefault="00981F0E" w:rsidP="00981F0E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Sloth</w:t>
      </w:r>
    </w:p>
    <w:p w14:paraId="012F2F24" w14:textId="07DC79BB" w:rsidR="00981F0E" w:rsidRDefault="00981F0E"/>
    <w:p w14:paraId="3036A3D9" w14:textId="3B38760D" w:rsidR="00981F0E" w:rsidRDefault="00981F0E"/>
    <w:p w14:paraId="0015AFBC" w14:textId="5B037F0F" w:rsidR="00981F0E" w:rsidRDefault="00981F0E"/>
    <w:p w14:paraId="5C5F5374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. What animal has breeds including Jersey, Texas Longhorn and Belgian Blue?</w:t>
      </w:r>
    </w:p>
    <w:p w14:paraId="50116766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2. What kind of animal is the main character in the book titled </w:t>
      </w:r>
      <w:r w:rsidRPr="00981F0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CA"/>
        </w:rPr>
        <w:t>Babe</w:t>
      </w: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 by Dick King-Smith?</w:t>
      </w:r>
    </w:p>
    <w:p w14:paraId="46B8A13A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3. What hardworking type of animal in George Orwell’s Animal Farm is Boxer?</w:t>
      </w:r>
    </w:p>
    <w:p w14:paraId="340DFA80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4. What farm animal shares its name with a country that is often said to border both Europe and Asia?</w:t>
      </w:r>
    </w:p>
    <w:p w14:paraId="174FBE78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5. Lionel Messi and Cristiano Ronaldo are often called the greatest of all time – but what farm animal connects them?</w:t>
      </w:r>
    </w:p>
    <w:p w14:paraId="694ABD62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6. Belonging to the </w:t>
      </w:r>
      <w:r w:rsidRPr="00981F0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n-CA"/>
        </w:rPr>
        <w:t>Camelidae</w:t>
      </w: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 xml:space="preserve"> family, which also includes camels, which animal has two breeds – </w:t>
      </w:r>
      <w:proofErr w:type="spellStart"/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Huacaya</w:t>
      </w:r>
      <w:proofErr w:type="spellEnd"/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 xml:space="preserve"> and the Suri?</w:t>
      </w:r>
    </w:p>
    <w:p w14:paraId="735056DA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7. What is the farm animal that becomes the best friend of Shrek?</w:t>
      </w:r>
    </w:p>
    <w:p w14:paraId="6C20EBDE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lastRenderedPageBreak/>
        <w:t xml:space="preserve">8. With breeds that include </w:t>
      </w:r>
      <w:proofErr w:type="spellStart"/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Zwartbles</w:t>
      </w:r>
      <w:proofErr w:type="spellEnd"/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, Corriedale and Merino, what is the name of this farm animal?</w:t>
      </w:r>
    </w:p>
    <w:p w14:paraId="46059B75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9. Out for a score of zero in cricket is also known as what farm animal?</w:t>
      </w:r>
    </w:p>
    <w:p w14:paraId="6029C26D" w14:textId="77777777" w:rsidR="00981F0E" w:rsidRPr="00981F0E" w:rsidRDefault="00981F0E" w:rsidP="00981F0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10. Which farm animal was originally domesticated in Southern China around 6,000 BC?</w:t>
      </w:r>
    </w:p>
    <w:p w14:paraId="4BC11BE9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Cow</w:t>
      </w:r>
    </w:p>
    <w:p w14:paraId="4A58A7A4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 pig</w:t>
      </w:r>
    </w:p>
    <w:p w14:paraId="46240AEE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Horse</w:t>
      </w:r>
    </w:p>
    <w:p w14:paraId="6FC429D2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Turkey</w:t>
      </w:r>
    </w:p>
    <w:p w14:paraId="53854391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Goat (</w:t>
      </w: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G</w:t>
      </w: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reatest </w:t>
      </w:r>
      <w:proofErr w:type="gramStart"/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O</w:t>
      </w: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f</w:t>
      </w:r>
      <w:proofErr w:type="gramEnd"/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 </w:t>
      </w: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A</w:t>
      </w: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ll </w:t>
      </w:r>
      <w:r w:rsidRPr="00981F0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CA"/>
        </w:rPr>
        <w:t>T</w:t>
      </w: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ime)</w:t>
      </w:r>
    </w:p>
    <w:p w14:paraId="3A7DE945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Alpacas</w:t>
      </w:r>
    </w:p>
    <w:p w14:paraId="0B6ABC82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Donkey</w:t>
      </w:r>
    </w:p>
    <w:p w14:paraId="18CE82CC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Sheep</w:t>
      </w:r>
    </w:p>
    <w:p w14:paraId="457C8F18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Duck</w:t>
      </w:r>
    </w:p>
    <w:p w14:paraId="568A7464" w14:textId="77777777" w:rsidR="00981F0E" w:rsidRPr="00981F0E" w:rsidRDefault="00981F0E" w:rsidP="00981F0E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CA"/>
        </w:rPr>
      </w:pPr>
      <w:r w:rsidRPr="00981F0E">
        <w:rPr>
          <w:rFonts w:ascii="Arial" w:eastAsia="Times New Roman" w:hAnsi="Arial" w:cs="Arial"/>
          <w:color w:val="333333"/>
          <w:sz w:val="21"/>
          <w:szCs w:val="21"/>
          <w:lang w:eastAsia="en-CA"/>
        </w:rPr>
        <w:t>Chickens</w:t>
      </w:r>
    </w:p>
    <w:p w14:paraId="302E5265" w14:textId="77777777" w:rsidR="00981F0E" w:rsidRDefault="00981F0E"/>
    <w:sectPr w:rsidR="00981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6F7"/>
    <w:multiLevelType w:val="multilevel"/>
    <w:tmpl w:val="BE28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404F6"/>
    <w:multiLevelType w:val="multilevel"/>
    <w:tmpl w:val="191A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32408"/>
    <w:multiLevelType w:val="multilevel"/>
    <w:tmpl w:val="E5BA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11"/>
    <w:rsid w:val="00530A11"/>
    <w:rsid w:val="009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A2F1"/>
  <w15:chartTrackingRefBased/>
  <w15:docId w15:val="{14F9DE2A-FB17-4D23-9C00-7EF48946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81F0E"/>
    <w:rPr>
      <w:b/>
      <w:bCs/>
    </w:rPr>
  </w:style>
  <w:style w:type="character" w:styleId="Emphasis">
    <w:name w:val="Emphasis"/>
    <w:basedOn w:val="DefaultParagraphFont"/>
    <w:uiPriority w:val="20"/>
    <w:qFormat/>
    <w:rsid w:val="00981F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1F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lfactguide.com/animal-facts/bald-eagle/" TargetMode="External"/><Relationship Id="rId5" Type="http://schemas.openxmlformats.org/officeDocument/2006/relationships/hyperlink" Target="https://en.wikipedia.org/wiki/Mo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Elsayed</dc:creator>
  <cp:keywords/>
  <dc:description/>
  <cp:lastModifiedBy>Amgad Elsayed</cp:lastModifiedBy>
  <cp:revision>2</cp:revision>
  <dcterms:created xsi:type="dcterms:W3CDTF">2021-07-15T21:45:00Z</dcterms:created>
  <dcterms:modified xsi:type="dcterms:W3CDTF">2021-07-16T14:58:00Z</dcterms:modified>
</cp:coreProperties>
</file>