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9761" w14:textId="77777777" w:rsid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</w:pPr>
    </w:p>
    <w:p w14:paraId="4C4D0C36" w14:textId="77777777" w:rsid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</w:pPr>
    </w:p>
    <w:p w14:paraId="581811A0" w14:textId="0D11A063" w:rsidR="00986A43" w:rsidRPr="00A24B06" w:rsidRDefault="00986A43" w:rsidP="00A24B0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48"/>
          <w:szCs w:val="48"/>
          <w:bdr w:val="none" w:sz="0" w:space="0" w:color="auto" w:frame="1"/>
          <w:lang w:val="en-AU" w:eastAsia="en-IL" w:bidi="ar-SA"/>
          <w14:ligatures w14:val="none"/>
        </w:rPr>
      </w:pPr>
      <w:r w:rsidRPr="00A24B06">
        <w:rPr>
          <w:rFonts w:ascii="Arial" w:eastAsia="Times New Roman" w:hAnsi="Arial" w:cs="Arial"/>
          <w:color w:val="1F1F1F"/>
          <w:kern w:val="0"/>
          <w:sz w:val="48"/>
          <w:szCs w:val="48"/>
          <w:bdr w:val="none" w:sz="0" w:space="0" w:color="auto" w:frame="1"/>
          <w:lang w:val="en-AU" w:eastAsia="en-IL" w:bidi="ar-SA"/>
          <w14:ligatures w14:val="none"/>
        </w:rPr>
        <w:t xml:space="preserve">Solve </w:t>
      </w:r>
      <w:proofErr w:type="spellStart"/>
      <w:r w:rsidR="00A24B06" w:rsidRPr="00A24B06">
        <w:rPr>
          <w:rFonts w:ascii="Arial" w:eastAsia="Times New Roman" w:hAnsi="Arial" w:cs="Arial"/>
          <w:color w:val="1F1F1F"/>
          <w:kern w:val="0"/>
          <w:sz w:val="48"/>
          <w:szCs w:val="48"/>
          <w:bdr w:val="none" w:sz="0" w:space="0" w:color="auto" w:frame="1"/>
          <w:lang w:val="en-AU" w:eastAsia="en-IL" w:bidi="ar-SA"/>
          <w14:ligatures w14:val="none"/>
        </w:rPr>
        <w:t>sdk</w:t>
      </w:r>
      <w:proofErr w:type="spellEnd"/>
      <w:r w:rsidR="00A24B06" w:rsidRPr="00A24B06">
        <w:rPr>
          <w:rFonts w:ascii="Arial" w:eastAsia="Times New Roman" w:hAnsi="Arial" w:cs="Arial"/>
          <w:color w:val="1F1F1F"/>
          <w:kern w:val="0"/>
          <w:sz w:val="48"/>
          <w:szCs w:val="48"/>
          <w:bdr w:val="none" w:sz="0" w:space="0" w:color="auto" w:frame="1"/>
          <w:lang w:val="en-AU" w:eastAsia="en-IL" w:bidi="ar-SA"/>
          <w14:ligatures w14:val="none"/>
        </w:rPr>
        <w:t xml:space="preserve"> Licenses</w:t>
      </w:r>
    </w:p>
    <w:p w14:paraId="066C9193" w14:textId="77777777" w:rsidR="00986A43" w:rsidRDefault="00986A43" w:rsidP="00986A43">
      <w:pPr>
        <w:pStyle w:val="2"/>
        <w:shd w:val="clear" w:color="auto" w:fill="F3F6FC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 Android toolchain - develop for Android devices (Android SDK version 34.0.0)   • Android SDK at C:\Android\SDK   • Platform android-</w:t>
      </w:r>
      <w:proofErr w:type="gramStart"/>
      <w:r>
        <w:rPr>
          <w:rFonts w:ascii="Arial" w:hAnsi="Arial" w:cs="Arial"/>
          <w:b w:val="0"/>
          <w:bCs w:val="0"/>
          <w:color w:val="1F1F1F"/>
        </w:rPr>
        <w:t>33.backup</w:t>
      </w:r>
      <w:proofErr w:type="gramEnd"/>
      <w:r>
        <w:rPr>
          <w:rFonts w:ascii="Arial" w:hAnsi="Arial" w:cs="Arial"/>
          <w:b w:val="0"/>
          <w:bCs w:val="0"/>
          <w:color w:val="1F1F1F"/>
        </w:rPr>
        <w:t>, build-tools 34.0.0   • ANDROID_HOME = C:\Android\SDK\SDK   • Java binary at: C:\Program Files\Java\jdk-9.0.1\bin\java   • Java version Java(TM) SE Runtime Environment (build 9.0.1+11)   X Android license status unknown.    Run `flutter doctor --android-licenses` to accept the SDK licenses.    See https://flutter.dev/docs/get-started/install/windows#android-setup for more details.</w:t>
      </w:r>
    </w:p>
    <w:p w14:paraId="0E5989C4" w14:textId="77777777" w:rsidR="00986A43" w:rsidRP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</w:pPr>
    </w:p>
    <w:p w14:paraId="07573C71" w14:textId="714EE002" w:rsidR="00986A43" w:rsidRP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AU" w:eastAsia="en-IL" w:bidi="ar-SA"/>
          <w14:ligatures w14:val="none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flutter doctor --android-licenses</w:t>
      </w:r>
    </w:p>
    <w:p w14:paraId="4E9BDF8F" w14:textId="77777777" w:rsid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</w:pPr>
    </w:p>
    <w:p w14:paraId="2A0BF7D2" w14:textId="77777777" w:rsidR="00986A43" w:rsidRPr="00986A43" w:rsidRDefault="00986A43" w:rsidP="00986A43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 xml:space="preserve">when run this </w:t>
      </w:r>
      <w:proofErr w:type="gram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code :Error</w:t>
      </w:r>
      <w:proofErr w:type="gram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 xml:space="preserve">: 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LinkageError</w:t>
      </w:r>
      <w:proofErr w:type="spell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 xml:space="preserve"> occurred while loading main class 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com.android.sdklib.tool.sdkmanager.SdkManagerCli</w:t>
      </w:r>
      <w:proofErr w:type="spell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 xml:space="preserve">     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java.lang.UnsupportedClassVersionError</w:t>
      </w:r>
      <w:proofErr w:type="spell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: com/android/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sdklib</w:t>
      </w:r>
      <w:proofErr w:type="spell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/tool/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sdkmanager</w:t>
      </w:r>
      <w:proofErr w:type="spell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/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SdkManagerCli</w:t>
      </w:r>
      <w:proofErr w:type="spellEnd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 xml:space="preserve"> has been compiled by a more recent version of the Java Runtime (class file version 61.0), this version of the Java Runtime only recognizes class file </w:t>
      </w:r>
      <w:proofErr w:type="spellStart"/>
      <w:r w:rsidRPr="00986A43">
        <w:rPr>
          <w:rFonts w:ascii="Arial" w:eastAsia="Times New Roman" w:hAnsi="Arial" w:cs="Arial"/>
          <w:color w:val="1F1F1F"/>
          <w:kern w:val="0"/>
          <w:sz w:val="36"/>
          <w:szCs w:val="36"/>
          <w:lang w:eastAsia="en-IL" w:bidi="ar-SA"/>
          <w14:ligatures w14:val="none"/>
        </w:rPr>
        <w:t>ve</w:t>
      </w:r>
      <w:proofErr w:type="spellEnd"/>
    </w:p>
    <w:p w14:paraId="38E367EE" w14:textId="77777777" w:rsid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</w:pPr>
    </w:p>
    <w:p w14:paraId="14C38331" w14:textId="77777777" w:rsid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</w:pPr>
    </w:p>
    <w:p w14:paraId="1FA8E0C5" w14:textId="3C3D3FC0" w:rsidR="00986A43" w:rsidRP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 xml:space="preserve">The error message indicates that you are still encountering the same issue with an incompatible Java version. The Android SDK manager tool requires a </w:t>
      </w: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lastRenderedPageBreak/>
        <w:t>Java Runtime that supports class file version 61.0 or higher, but your current Java Runtime only supports up to 53.0.</w:t>
      </w:r>
    </w:p>
    <w:p w14:paraId="2CC3A987" w14:textId="77777777" w:rsidR="00986A43" w:rsidRPr="00986A43" w:rsidRDefault="00986A43" w:rsidP="00986A4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To resolve this issue, ensure you have installed the latest version of Java, which supports class file version 61.0. Follow these steps:</w:t>
      </w:r>
    </w:p>
    <w:p w14:paraId="694B7037" w14:textId="77777777" w:rsidR="00986A43" w:rsidRPr="00986A43" w:rsidRDefault="00986A43" w:rsidP="00986A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 xml:space="preserve">Download the latest version of Java from the Oracle website: </w:t>
      </w:r>
      <w:hyperlink r:id="rId5" w:tgtFrame="_blank" w:history="1">
        <w:r w:rsidRPr="00986A4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L" w:bidi="ar-SA"/>
            <w14:ligatures w14:val="none"/>
          </w:rPr>
          <w:t>https://www.oracle.com/java/technologies/downloads/</w:t>
        </w:r>
      </w:hyperlink>
    </w:p>
    <w:p w14:paraId="0E1CD576" w14:textId="77777777" w:rsidR="00986A43" w:rsidRPr="00986A43" w:rsidRDefault="00986A43" w:rsidP="00986A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Choose the appropriate Java download for your operating system.</w:t>
      </w:r>
    </w:p>
    <w:p w14:paraId="0335BD6D" w14:textId="77777777" w:rsidR="00986A43" w:rsidRPr="00986A43" w:rsidRDefault="00986A43" w:rsidP="00986A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Install the downloaded Java package.</w:t>
      </w:r>
    </w:p>
    <w:p w14:paraId="3FB0C2DC" w14:textId="77777777" w:rsidR="00986A43" w:rsidRPr="00986A43" w:rsidRDefault="00986A43" w:rsidP="00986A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Once installed, verify the Java version using the following command in your terminal:</w:t>
      </w:r>
    </w:p>
    <w:p w14:paraId="7B30379B" w14:textId="77777777" w:rsidR="00986A43" w:rsidRPr="00986A43" w:rsidRDefault="00986A43" w:rsidP="0098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</w:pPr>
      <w:r w:rsidRPr="00986A4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  <w:t>java -version</w:t>
      </w:r>
    </w:p>
    <w:p w14:paraId="03D2234F" w14:textId="77777777" w:rsidR="00986A43" w:rsidRPr="00986A43" w:rsidRDefault="00986A43" w:rsidP="00986A4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 xml:space="preserve">The output should indicate the installed Java version. Confirm </w:t>
      </w:r>
      <w:proofErr w:type="gramStart"/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it's</w:t>
      </w:r>
      <w:proofErr w:type="gramEnd"/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 xml:space="preserve"> at least version 17 or higher.</w:t>
      </w:r>
    </w:p>
    <w:p w14:paraId="2FA133B0" w14:textId="77777777" w:rsidR="00986A43" w:rsidRPr="00986A43" w:rsidRDefault="00986A43" w:rsidP="00986A4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Update your Android SDK to the latest version. Open a terminal window and execute the following command:</w:t>
      </w:r>
    </w:p>
    <w:p w14:paraId="5648C44C" w14:textId="77777777" w:rsidR="00986A43" w:rsidRPr="00986A43" w:rsidRDefault="00986A43" w:rsidP="0098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</w:pPr>
      <w:r w:rsidRPr="00986A4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  <w:t>tools\bin\</w:t>
      </w:r>
      <w:proofErr w:type="spellStart"/>
      <w:r w:rsidRPr="00986A4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  <w:t>sdkmanager</w:t>
      </w:r>
      <w:proofErr w:type="spellEnd"/>
      <w:r w:rsidRPr="00986A4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  <w:t xml:space="preserve"> --update</w:t>
      </w:r>
    </w:p>
    <w:p w14:paraId="409F7DE3" w14:textId="77777777" w:rsidR="00986A43" w:rsidRPr="00986A43" w:rsidRDefault="00986A43" w:rsidP="00986A4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>This command will download and install the latest Android SDK, including the updated SDK manager tool.</w:t>
      </w:r>
    </w:p>
    <w:p w14:paraId="41AD44FB" w14:textId="77777777" w:rsidR="00986A43" w:rsidRPr="00986A43" w:rsidRDefault="00986A43" w:rsidP="00986A4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 xml:space="preserve">After updating the Android SDK, re-run the </w:t>
      </w:r>
      <w:r w:rsidRPr="00986A4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L" w:bidi="ar-SA"/>
          <w14:ligatures w14:val="none"/>
        </w:rPr>
        <w:t>flutter doctor --android-licenses</w:t>
      </w:r>
      <w:r w:rsidRPr="00986A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L" w:bidi="ar-SA"/>
          <w14:ligatures w14:val="none"/>
        </w:rPr>
        <w:t xml:space="preserve"> command to verify if the error is resolved.</w:t>
      </w:r>
    </w:p>
    <w:p w14:paraId="2056164C" w14:textId="77777777" w:rsidR="00B9179F" w:rsidRDefault="00B9179F"/>
    <w:p w14:paraId="4E70731F" w14:textId="77777777" w:rsidR="00986A43" w:rsidRDefault="00986A43"/>
    <w:p w14:paraId="7193E3D2" w14:textId="77777777" w:rsidR="00986A43" w:rsidRDefault="00986A43">
      <w:pPr>
        <w:rPr>
          <w:lang w:val="en-AU"/>
        </w:rPr>
      </w:pPr>
    </w:p>
    <w:p w14:paraId="56A18963" w14:textId="77777777" w:rsidR="00BB2192" w:rsidRDefault="00BB2192">
      <w:pPr>
        <w:rPr>
          <w:lang w:val="en-AU"/>
        </w:rPr>
      </w:pPr>
    </w:p>
    <w:p w14:paraId="0E5EB250" w14:textId="77777777" w:rsidR="00BB2192" w:rsidRDefault="00BB2192">
      <w:pPr>
        <w:rPr>
          <w:lang w:val="en-AU"/>
        </w:rPr>
      </w:pPr>
    </w:p>
    <w:p w14:paraId="1DEBC713" w14:textId="77777777" w:rsidR="00BB2192" w:rsidRDefault="00BB2192">
      <w:pPr>
        <w:rPr>
          <w:lang w:val="en-AU"/>
        </w:rPr>
      </w:pPr>
    </w:p>
    <w:p w14:paraId="5034D75D" w14:textId="77777777" w:rsidR="00BB2192" w:rsidRDefault="00BB2192" w:rsidP="00BB2192">
      <w:pPr>
        <w:pStyle w:val="2"/>
        <w:shd w:val="clear" w:color="auto" w:fill="F3F6FC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X] Visual Studio - develop for Windows   X Visual Studio not installed; this is necessary for Windows development.    Download at https://visualstudio.microsoft.com/downloads/.    Please install the "Desktop development with C++" workload, including all of its default components solve this </w:t>
      </w:r>
      <w:proofErr w:type="spellStart"/>
      <w:r>
        <w:rPr>
          <w:rFonts w:ascii="Arial" w:hAnsi="Arial" w:cs="Arial"/>
          <w:b w:val="0"/>
          <w:bCs w:val="0"/>
          <w:color w:val="1F1F1F"/>
        </w:rPr>
        <w:t>probam</w:t>
      </w:r>
      <w:proofErr w:type="spellEnd"/>
    </w:p>
    <w:p w14:paraId="47FDD120" w14:textId="77777777" w:rsidR="00BB2192" w:rsidRDefault="00BB2192">
      <w:pPr>
        <w:rPr>
          <w:lang w:val="en-AU"/>
        </w:rPr>
      </w:pPr>
    </w:p>
    <w:p w14:paraId="79D6FA82" w14:textId="77777777" w:rsidR="00BB2192" w:rsidRDefault="00BB2192">
      <w:pPr>
        <w:rPr>
          <w:lang w:val="en-AU"/>
        </w:rPr>
      </w:pPr>
    </w:p>
    <w:p w14:paraId="0AB10AC8" w14:textId="77777777" w:rsidR="00BB2192" w:rsidRDefault="00BB2192" w:rsidP="00BB2192">
      <w:pPr>
        <w:pStyle w:val="a3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lastRenderedPageBreak/>
        <w:t xml:space="preserve">To resolve this issue, you need to install Visual Studio and the "Desktop development with C++" workload. You can download Visual Studio from the following URL: </w:t>
      </w:r>
      <w:hyperlink r:id="rId6" w:tgtFrame="_blank" w:history="1">
        <w:r>
          <w:rPr>
            <w:rStyle w:val="Hyperlink"/>
            <w:rFonts w:ascii="Arial" w:hAnsi="Arial" w:cs="Arial"/>
            <w:color w:val="0B57D0"/>
            <w:bdr w:val="none" w:sz="0" w:space="0" w:color="auto" w:frame="1"/>
          </w:rPr>
          <w:t>https://visualstudio.microsoft.com/downloads/</w:t>
        </w:r>
      </w:hyperlink>
    </w:p>
    <w:p w14:paraId="44F74391" w14:textId="77777777" w:rsidR="00BB2192" w:rsidRDefault="00BB2192" w:rsidP="00BB2192">
      <w:pPr>
        <w:pStyle w:val="a3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Once you have downloaded Visual Studio, install it and then launch the installer. When prompted to select a workload, choose "Desktop development with C++" and make sure to install all of the default components.</w:t>
      </w:r>
    </w:p>
    <w:p w14:paraId="5CE7F242" w14:textId="77777777" w:rsidR="00BB2192" w:rsidRDefault="00BB2192" w:rsidP="00BB2192">
      <w:pPr>
        <w:pStyle w:val="a3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Once Visual Studio is installed and the "Desktop development with C++" workload is installed, you should be able to develop for Windows using Visual Studio.</w:t>
      </w:r>
    </w:p>
    <w:p w14:paraId="2F573D66" w14:textId="77777777" w:rsidR="00BB2192" w:rsidRPr="00BB2192" w:rsidRDefault="00BB2192"/>
    <w:sectPr w:rsidR="00BB2192" w:rsidRPr="00BB21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DB8"/>
    <w:multiLevelType w:val="multilevel"/>
    <w:tmpl w:val="F8300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04CF3"/>
    <w:multiLevelType w:val="multilevel"/>
    <w:tmpl w:val="AE30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4065C"/>
    <w:multiLevelType w:val="multilevel"/>
    <w:tmpl w:val="3C4EFE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602249">
    <w:abstractNumId w:val="1"/>
  </w:num>
  <w:num w:numId="2" w16cid:durableId="1791896404">
    <w:abstractNumId w:val="0"/>
  </w:num>
  <w:num w:numId="3" w16cid:durableId="856965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F5"/>
    <w:rsid w:val="00986A43"/>
    <w:rsid w:val="00A161F5"/>
    <w:rsid w:val="00A24B06"/>
    <w:rsid w:val="00B9179F"/>
    <w:rsid w:val="00BB2192"/>
    <w:rsid w:val="00C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601"/>
  <w15:chartTrackingRefBased/>
  <w15:docId w15:val="{70A057F1-1126-4AE6-B29E-0FB7514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paragraph" w:styleId="2">
    <w:name w:val="heading 2"/>
    <w:basedOn w:val="a"/>
    <w:link w:val="2Char"/>
    <w:uiPriority w:val="9"/>
    <w:qFormat/>
    <w:rsid w:val="00986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L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 w:bidi="ar-SA"/>
      <w14:ligatures w14:val="none"/>
    </w:rPr>
  </w:style>
  <w:style w:type="character" w:styleId="Hyperlink">
    <w:name w:val="Hyperlink"/>
    <w:basedOn w:val="a0"/>
    <w:uiPriority w:val="99"/>
    <w:semiHidden/>
    <w:unhideWhenUsed/>
    <w:rsid w:val="00986A4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 w:bidi="ar-SA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86A43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a0"/>
    <w:uiPriority w:val="99"/>
    <w:semiHidden/>
    <w:unhideWhenUsed/>
    <w:rsid w:val="00986A43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986A43"/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4</cp:revision>
  <dcterms:created xsi:type="dcterms:W3CDTF">2023-11-24T19:50:00Z</dcterms:created>
  <dcterms:modified xsi:type="dcterms:W3CDTF">2023-11-24T19:25:00Z</dcterms:modified>
</cp:coreProperties>
</file>