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DEFA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 xml:space="preserve">UNIT- I    </w:t>
      </w:r>
      <w:r w:rsidRPr="00BA096E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Introduction to Software Engineering</w:t>
      </w:r>
    </w:p>
    <w:p w14:paraId="45EFCA0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Nature of Software</w:t>
      </w:r>
    </w:p>
    <w:p w14:paraId="1B25502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is software?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Software is a set of instructions and associated data that tells the computer what to do.</w:t>
      </w:r>
    </w:p>
    <w:p w14:paraId="018075BC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How is software different from hardware?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Hardware is the physical device; software is the program that runs on it.</w:t>
      </w:r>
    </w:p>
    <w:p w14:paraId="38315C0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Characteristics of good software?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Reliable, efficient, maintainable, usable, and secure.</w:t>
      </w:r>
    </w:p>
    <w:p w14:paraId="58A545C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Why is software engineered and not manufactured?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Software is developed, not physically produced; it involves design and logical construction, not fabrication.</w:t>
      </w:r>
    </w:p>
    <w:p w14:paraId="5771B2B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Why is software difficult to maintain?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requirements change, technology evolves, and old code becomes complex over time.</w:t>
      </w:r>
    </w:p>
    <w:p w14:paraId="3FE0DEE8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665AB9">
          <v:rect id="_x0000_i1025" style="width:0;height:1.5pt" o:hralign="center" o:hrstd="t" o:hr="t" fillcolor="#a0a0a0" stroked="f"/>
        </w:pict>
      </w:r>
    </w:p>
    <w:p w14:paraId="30D4435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Application Domains</w:t>
      </w:r>
    </w:p>
    <w:p w14:paraId="5A296C3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Name different application domains.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Business, embedded, scientific, web apps, AI apps, system software.</w:t>
      </w:r>
    </w:p>
    <w:p w14:paraId="0229C95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Example of embedded systems?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Airbag systems, washing machines, medical devices.</w:t>
      </w:r>
    </w:p>
    <w:p w14:paraId="181CA62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Difference between system and application software?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System software manages hardware; application software performs user tasks.</w:t>
      </w:r>
    </w:p>
    <w:p w14:paraId="1E1FFB5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What is web-based software?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Software that runs on browsers over the internet.</w:t>
      </w:r>
    </w:p>
    <w:p w14:paraId="4BF943A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Example of enterprise software?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ERP systems like SAP, HR management systems.</w:t>
      </w:r>
    </w:p>
    <w:p w14:paraId="34A4D60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B33072">
          <v:rect id="_x0000_i1026" style="width:0;height:1.5pt" o:hralign="center" o:hrstd="t" o:hr="t" fillcolor="#a0a0a0" stroked="f"/>
        </w:pict>
      </w:r>
    </w:p>
    <w:p w14:paraId="32B39027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Legacy Software</w:t>
      </w:r>
    </w:p>
    <w:p w14:paraId="2DADF83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What is legacy software?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Old software still in use despite being outdated.</w:t>
      </w:r>
    </w:p>
    <w:p w14:paraId="0617495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Why still used?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it is stable, business-critical, and expensive to replace.</w:t>
      </w:r>
    </w:p>
    <w:p w14:paraId="46656AC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13. Challenges in maintaining legacy software?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Poor documentation, old technologies, lack of skilled developers.</w:t>
      </w:r>
    </w:p>
    <w:p w14:paraId="3BBDCB1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What is software re-engineering?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Improving or restructuring existing software without changing functionality.</w:t>
      </w:r>
    </w:p>
    <w:p w14:paraId="7B248AF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When should legacy software be replaced?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When it becomes too costly or risky to maintain.</w:t>
      </w:r>
    </w:p>
    <w:p w14:paraId="43F50C1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563299">
          <v:rect id="_x0000_i1027" style="width:0;height:1.5pt" o:hralign="center" o:hrstd="t" o:hr="t" fillcolor="#a0a0a0" stroked="f"/>
        </w:pict>
      </w:r>
    </w:p>
    <w:p w14:paraId="2ADE8649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Myths</w:t>
      </w:r>
    </w:p>
    <w:p w14:paraId="35D2588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What is a software myth?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false belief about software development.</w:t>
      </w:r>
    </w:p>
    <w:p w14:paraId="619A8A0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Example of management myth?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"Adding more people to a late project will make it faster."</w:t>
      </w:r>
    </w:p>
    <w:p w14:paraId="00AF2D9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Example of customer myth?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"Software requirements can be changed anytime with no impact."</w:t>
      </w:r>
    </w:p>
    <w:p w14:paraId="5B744F3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Why are myths harmful?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They create wrong expectations and mislead teams.</w:t>
      </w:r>
    </w:p>
    <w:p w14:paraId="181009F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Difference between myth and reality?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Myths are assumptions; reality is based on engineering principles.</w:t>
      </w:r>
    </w:p>
    <w:p w14:paraId="3A5BEA6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DFDF5D">
          <v:rect id="_x0000_i1028" style="width:0;height:1.5pt" o:hralign="center" o:hrstd="t" o:hr="t" fillcolor="#a0a0a0" stroked="f"/>
        </w:pict>
      </w:r>
    </w:p>
    <w:p w14:paraId="733C53C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Process Structure</w:t>
      </w:r>
    </w:p>
    <w:p w14:paraId="6C67A5E7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Layered Technology</w:t>
      </w:r>
    </w:p>
    <w:p w14:paraId="5F54853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21. What are the four layers?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Quality focus, process, methods, and tools.</w:t>
      </w:r>
    </w:p>
    <w:p w14:paraId="4887FB1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 Why is process the core?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defines the framework for methods and tools.</w:t>
      </w:r>
    </w:p>
    <w:p w14:paraId="23B8158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Role of methods?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They provide technical steps to build software.</w:t>
      </w:r>
    </w:p>
    <w:p w14:paraId="681E4E5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24. What are tools?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Software that supports methods, like IDEs, testing tools.</w:t>
      </w:r>
    </w:p>
    <w:p w14:paraId="6DAFE38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25. How do tools support development?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They automate and simplify tasks.</w:t>
      </w:r>
    </w:p>
    <w:p w14:paraId="0FB7906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88CD12">
          <v:rect id="_x0000_i1029" style="width:0;height:1.5pt" o:hralign="center" o:hrstd="t" o:hr="t" fillcolor="#a0a0a0" stroked="f"/>
        </w:pict>
      </w:r>
    </w:p>
    <w:p w14:paraId="102C60D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Process Framework</w:t>
      </w:r>
    </w:p>
    <w:p w14:paraId="118CF22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26. What is a process framework?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structure containing essential activities to develop software.</w:t>
      </w:r>
    </w:p>
    <w:p w14:paraId="6731886B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27. Name umbrella activities.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Project management, risk management, configuration management, quality assurance.</w:t>
      </w:r>
    </w:p>
    <w:p w14:paraId="724B660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28. What is communication activity?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Understanding customer requirements.</w:t>
      </w:r>
    </w:p>
    <w:p w14:paraId="51972A9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29. What is deployment activity?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Delivering and installing the software to the user.</w:t>
      </w:r>
    </w:p>
    <w:p w14:paraId="2F498DF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30. Why is tracking important?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 ensure the project stays on schedule and budget.</w:t>
      </w:r>
    </w:p>
    <w:p w14:paraId="33D71B09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02705">
          <v:rect id="_x0000_i1030" style="width:0;height:1.5pt" o:hralign="center" o:hrstd="t" o:hr="t" fillcolor="#a0a0a0" stroked="f"/>
        </w:pict>
      </w:r>
    </w:p>
    <w:p w14:paraId="5E3502D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Generic Process Model</w:t>
      </w:r>
    </w:p>
    <w:p w14:paraId="32BB7C8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31. What is a generic process model?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general set of development activities applicable to any project.</w:t>
      </w:r>
    </w:p>
    <w:p w14:paraId="5DA603C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32. Main activities?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Communication, planning, </w:t>
      </w:r>
      <w:proofErr w:type="spellStart"/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construction, deployment.</w:t>
      </w:r>
    </w:p>
    <w:p w14:paraId="44EB482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33. What is inception?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Initial phase to understand the project vision.</w:t>
      </w:r>
    </w:p>
    <w:p w14:paraId="113CB54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34. What is construction?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Coding and testing parts of the system.</w:t>
      </w:r>
    </w:p>
    <w:p w14:paraId="610215F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35. What is maintenance?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Updating and fixing software after release.</w:t>
      </w:r>
    </w:p>
    <w:p w14:paraId="28127E8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55D1D8">
          <v:rect id="_x0000_i1031" style="width:0;height:1.5pt" o:hralign="center" o:hrstd="t" o:hr="t" fillcolor="#a0a0a0" stroked="f"/>
        </w:pict>
      </w:r>
    </w:p>
    <w:p w14:paraId="688CBEEE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Models</w:t>
      </w:r>
    </w:p>
    <w:p w14:paraId="7A85B20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Waterfall Model</w:t>
      </w:r>
    </w:p>
    <w:p w14:paraId="760AF919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36. What is the waterfall model?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linear step-by-step software development model.</w:t>
      </w:r>
    </w:p>
    <w:p w14:paraId="1E03366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37. Why called linear sequential?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Each phase must be completed before the next begins.</w:t>
      </w:r>
    </w:p>
    <w:p w14:paraId="7C4A22A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38. Major drawback?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feedback between phases; not suitable for changing requirements.</w:t>
      </w:r>
    </w:p>
    <w:p w14:paraId="431FF40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39. When suitable?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For stable and well-understood requirements.</w:t>
      </w:r>
    </w:p>
    <w:p w14:paraId="3BE078BF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40. Explain any phase.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Design phase – turning requirements into architecture and design models.</w:t>
      </w:r>
    </w:p>
    <w:p w14:paraId="2D84FB9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601C04">
          <v:rect id="_x0000_i1032" style="width:0;height:1.5pt" o:hralign="center" o:hrstd="t" o:hr="t" fillcolor="#a0a0a0" stroked="f"/>
        </w:pict>
      </w:r>
    </w:p>
    <w:p w14:paraId="61B3F51E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Incremental Process Models</w:t>
      </w:r>
    </w:p>
    <w:p w14:paraId="4FCF5B0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41. What is the incremental model?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Software is built and delivered in small parts called increments.</w:t>
      </w:r>
    </w:p>
    <w:p w14:paraId="60E3572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42. Difference from waterfall?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Allows partial delivery; more flexible.</w:t>
      </w:r>
    </w:p>
    <w:p w14:paraId="0C92936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43. What is an increment?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functional part of the system delivered to the customer.</w:t>
      </w:r>
    </w:p>
    <w:p w14:paraId="6E2DF7BC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44. Advantage?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Early delivery and customer feedback.</w:t>
      </w:r>
    </w:p>
    <w:p w14:paraId="7485EA4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45. Suitable example?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Online shopping application (features can be added in increments).</w:t>
      </w:r>
    </w:p>
    <w:p w14:paraId="5079466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1FA968">
          <v:rect id="_x0000_i1033" style="width:0;height:1.5pt" o:hralign="center" o:hrstd="t" o:hr="t" fillcolor="#a0a0a0" stroked="f"/>
        </w:pict>
      </w:r>
    </w:p>
    <w:p w14:paraId="578E1E67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Evolutionary Process Models</w:t>
      </w:r>
    </w:p>
    <w:p w14:paraId="0231387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46. What is evolutionary model?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Software evolves through repeated cycles (iterations).</w:t>
      </w:r>
    </w:p>
    <w:p w14:paraId="355058B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47. What is prototyping model?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Building a quick working model to understand requirements.</w:t>
      </w:r>
    </w:p>
    <w:p w14:paraId="6669423F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48. What is spiral model?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risk-driven model combining prototyping and waterfall.</w:t>
      </w:r>
    </w:p>
    <w:p w14:paraId="6F1F57D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49. Strength?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Handles unclear or changing requirements.</w:t>
      </w:r>
    </w:p>
    <w:p w14:paraId="2079644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50. Why risk analysis important?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decisions in each cycle depend on evaluating risks.</w:t>
      </w:r>
    </w:p>
    <w:p w14:paraId="6C084F1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B2E076">
          <v:rect id="_x0000_i1034" style="width:0;height:1.5pt" o:hralign="center" o:hrstd="t" o:hr="t" fillcolor="#a0a0a0" stroked="f"/>
        </w:pict>
      </w:r>
    </w:p>
    <w:p w14:paraId="15CFA6D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and DevOps</w:t>
      </w:r>
    </w:p>
    <w:p w14:paraId="5A3F3188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Agile Process</w:t>
      </w:r>
    </w:p>
    <w:p w14:paraId="455C228C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51. What is Agile?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flexible, iterative development approach.</w:t>
      </w:r>
    </w:p>
    <w:p w14:paraId="7AA61D29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52. What is the Agile Manifesto?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set of values that focus on individuals, working software, customer collaboration, and adaptability.</w:t>
      </w:r>
    </w:p>
    <w:p w14:paraId="51B9B8F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53. Two Agile principles?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Early delivery and responding to change.</w:t>
      </w:r>
    </w:p>
    <w:p w14:paraId="5CF9940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54. What is iterative development?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Building software in repeated small cycles.</w:t>
      </w:r>
    </w:p>
    <w:p w14:paraId="6DAFADA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55. Why preferred?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Fast delivery, flexibility, continuous feedback.</w:t>
      </w:r>
    </w:p>
    <w:p w14:paraId="07A5977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59D500">
          <v:rect id="_x0000_i1035" style="width:0;height:1.5pt" o:hralign="center" o:hrstd="t" o:hr="t" fillcolor="#a0a0a0" stroked="f"/>
        </w:pict>
      </w:r>
    </w:p>
    <w:p w14:paraId="76B17CA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Scrum Methodology</w:t>
      </w:r>
    </w:p>
    <w:p w14:paraId="1209437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56. What is Scrum?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popular Agile framework for managing projects.</w:t>
      </w:r>
    </w:p>
    <w:p w14:paraId="086D98F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57. Key roles?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Product Owner, Scrum Master, Development Team.</w:t>
      </w:r>
    </w:p>
    <w:p w14:paraId="6F926E8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58. What is a sprint?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time-boxed development cycle (usually 2–4 weeks).</w:t>
      </w:r>
    </w:p>
    <w:p w14:paraId="5FA65A3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59. Daily Scrum?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15-minute daily meeting to track progress.</w:t>
      </w:r>
    </w:p>
    <w:p w14:paraId="0BDF42C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60. What is a product backlog?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Prioritized list of features and requirements.</w:t>
      </w:r>
    </w:p>
    <w:p w14:paraId="0F12780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D3B71">
          <v:rect id="_x0000_i1036" style="width:0;height:1.5pt" o:hralign="center" o:hrstd="t" o:hr="t" fillcolor="#a0a0a0" stroked="f"/>
        </w:pict>
      </w:r>
    </w:p>
    <w:p w14:paraId="5292ADC8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DevOps</w:t>
      </w:r>
    </w:p>
    <w:p w14:paraId="6021AF5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61. What is DevOps?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culture that integrates development and operations for faster delivery.</w:t>
      </w:r>
    </w:p>
    <w:p w14:paraId="074F923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62. Difference from Agile?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Agile focuses on development; DevOps covers development + deployment.</w:t>
      </w:r>
    </w:p>
    <w:p w14:paraId="12A90F0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63. Benefits of DevOps?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Faster delivery, automation, better collaboration, fewer failures.</w:t>
      </w:r>
    </w:p>
    <w:p w14:paraId="7AB1C76B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64. What is CI/CD?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Continuous Integration and Continuous Delivery/Deployment.</w:t>
      </w:r>
    </w:p>
    <w:p w14:paraId="113C523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65. What is continuous integration?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Frequently merging code and testing it automatically.</w:t>
      </w:r>
    </w:p>
    <w:p w14:paraId="522A51F5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EE1ABD">
          <v:rect id="_x0000_i1037" style="width:0;height:1.5pt" o:hralign="center" o:hrstd="t" o:hr="t" fillcolor="#a0a0a0" stroked="f"/>
        </w:pict>
      </w:r>
    </w:p>
    <w:p w14:paraId="3C96FF4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DevOps Lifecycle &amp; Delivery Pipeline</w:t>
      </w:r>
    </w:p>
    <w:p w14:paraId="07CBB6B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66. Stages of DevOps lifecycle?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Plan → Code → Build → Test → Release → Deploy → Monitor.</w:t>
      </w:r>
    </w:p>
    <w:p w14:paraId="2D2C2F6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67. What is continuous testing?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Automated testing at every stage.</w:t>
      </w:r>
    </w:p>
    <w:p w14:paraId="1322E4A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68. What is continuous deployment?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Automatically deploying software to production.</w:t>
      </w:r>
    </w:p>
    <w:p w14:paraId="3CAB700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69. What is continuous monitoring?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Tracking application performance in real time.</w:t>
      </w:r>
    </w:p>
    <w:p w14:paraId="17F68D3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70. What is a DevOps pipeline?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Automated steps that move code from development to production.</w:t>
      </w:r>
    </w:p>
    <w:p w14:paraId="68939546" w14:textId="77777777" w:rsidR="00451C23" w:rsidRPr="0050727F" w:rsidRDefault="00451C23">
      <w:pPr>
        <w:rPr>
          <w:rFonts w:ascii="Times New Roman" w:hAnsi="Times New Roman" w:cs="Times New Roman"/>
        </w:rPr>
      </w:pPr>
    </w:p>
    <w:p w14:paraId="00D27DAB" w14:textId="77777777" w:rsidR="00BA096E" w:rsidRPr="0050727F" w:rsidRDefault="00BA096E">
      <w:pPr>
        <w:rPr>
          <w:rFonts w:ascii="Times New Roman" w:hAnsi="Times New Roman" w:cs="Times New Roman"/>
        </w:rPr>
      </w:pPr>
    </w:p>
    <w:p w14:paraId="262BB76E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UNIT – II – VIVA QUESTIONS WITH DETAILED ANSWERS</w:t>
      </w:r>
    </w:p>
    <w:p w14:paraId="7628B42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84C9CF">
          <v:rect id="_x0000_i1051" style="width:0;height:1.5pt" o:hralign="center" o:hrstd="t" o:hr="t" fillcolor="#a0a0a0" stroked="f"/>
        </w:pict>
      </w:r>
    </w:p>
    <w:p w14:paraId="1295170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A. UNDERSTANDING REQUIREMENTS</w:t>
      </w:r>
    </w:p>
    <w:p w14:paraId="7CA210C8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3EDB80">
          <v:rect id="_x0000_i1052" style="width:0;height:1.5pt" o:hralign="center" o:hrstd="t" o:hr="t" fillcolor="#a0a0a0" stroked="f"/>
        </w:pict>
      </w:r>
    </w:p>
    <w:p w14:paraId="706AB84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are functional requirements? Give 3 real-time examples.</w:t>
      </w:r>
    </w:p>
    <w:p w14:paraId="492D2E5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Functional requirements describe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the system should do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They define the system’s </w:t>
      </w:r>
      <w:proofErr w:type="spellStart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behaviors</w:t>
      </w:r>
      <w:proofErr w:type="spellEnd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functions, and operations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57039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56317EBD" w14:textId="77777777" w:rsidR="00BA096E" w:rsidRPr="00BA096E" w:rsidRDefault="00BA096E" w:rsidP="00BA0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ATM must allow users to withdraw money.</w:t>
      </w:r>
    </w:p>
    <w:p w14:paraId="43D7EC0E" w14:textId="77777777" w:rsidR="00BA096E" w:rsidRPr="00BA096E" w:rsidRDefault="00BA096E" w:rsidP="00BA0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food delivery app should allow placing orders.</w:t>
      </w:r>
    </w:p>
    <w:p w14:paraId="4D87B54B" w14:textId="77777777" w:rsidR="00BA096E" w:rsidRPr="00BA096E" w:rsidRDefault="00BA096E" w:rsidP="00BA0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email system must send and receive messages.</w:t>
      </w:r>
    </w:p>
    <w:p w14:paraId="6A42E0C6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77740C">
          <v:rect id="_x0000_i1053" style="width:0;height:1.5pt" o:hralign="center" o:hrstd="t" o:hr="t" fillcolor="#a0a0a0" stroked="f"/>
        </w:pict>
      </w:r>
    </w:p>
    <w:p w14:paraId="22B606AA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What are non-functional requirements? List different types of NFRs.</w:t>
      </w:r>
    </w:p>
    <w:p w14:paraId="3C2A6F7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Non-functional requirements define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well the system performs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functions.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describe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quality attributes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speed, security, reliability.</w:t>
      </w:r>
    </w:p>
    <w:p w14:paraId="4302FB8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Performance, Usability, Scalability, Reliability, Availability, Maintainability, Security.</w:t>
      </w:r>
    </w:p>
    <w:p w14:paraId="64792976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ABD330">
          <v:rect id="_x0000_i1054" style="width:0;height:1.5pt" o:hralign="center" o:hrstd="t" o:hr="t" fillcolor="#a0a0a0" stroked="f"/>
        </w:pict>
      </w:r>
    </w:p>
    <w:p w14:paraId="17387A86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Difference between FR and NFR with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4130"/>
      </w:tblGrid>
      <w:tr w:rsidR="00BA096E" w:rsidRPr="00BA096E" w14:paraId="7C255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1144F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46350C4A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Non-functional Requirements</w:t>
            </w:r>
          </w:p>
        </w:tc>
      </w:tr>
      <w:tr w:rsidR="00BA096E" w:rsidRPr="00BA096E" w14:paraId="3B63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8E91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system should do</w:t>
            </w:r>
          </w:p>
        </w:tc>
        <w:tc>
          <w:tcPr>
            <w:tcW w:w="0" w:type="auto"/>
            <w:vAlign w:val="center"/>
            <w:hideMark/>
          </w:tcPr>
          <w:p w14:paraId="2F7F22B9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system should work</w:t>
            </w:r>
          </w:p>
        </w:tc>
      </w:tr>
      <w:tr w:rsidR="00BA096E" w:rsidRPr="00BA096E" w14:paraId="5269A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5DE4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User login</w:t>
            </w:r>
          </w:p>
        </w:tc>
        <w:tc>
          <w:tcPr>
            <w:tcW w:w="0" w:type="auto"/>
            <w:vAlign w:val="center"/>
            <w:hideMark/>
          </w:tcPr>
          <w:p w14:paraId="00AB9B18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Login must occur in &lt;2 seconds</w:t>
            </w:r>
          </w:p>
        </w:tc>
      </w:tr>
      <w:tr w:rsidR="00BA096E" w:rsidRPr="00BA096E" w14:paraId="1AF3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29F0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Feature-based</w:t>
            </w:r>
          </w:p>
        </w:tc>
        <w:tc>
          <w:tcPr>
            <w:tcW w:w="0" w:type="auto"/>
            <w:vAlign w:val="center"/>
            <w:hideMark/>
          </w:tcPr>
          <w:p w14:paraId="6B619DE6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Quality-based</w:t>
            </w:r>
          </w:p>
        </w:tc>
      </w:tr>
    </w:tbl>
    <w:p w14:paraId="06977295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D1C8C2">
          <v:rect id="_x0000_i1055" style="width:0;height:1.5pt" o:hralign="center" o:hrstd="t" o:hr="t" fillcolor="#a0a0a0" stroked="f"/>
        </w:pict>
      </w:r>
    </w:p>
    <w:p w14:paraId="7B13607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Why are non-functional requirements important?</w:t>
      </w:r>
    </w:p>
    <w:p w14:paraId="3167D699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Because even if features work, the system fails if: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– It is slow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– Not secure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– Cannot handle users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– Is difficult to use</w:t>
      </w:r>
    </w:p>
    <w:p w14:paraId="77A075AF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NFRs ensure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quality, reliability, performance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CFAD10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0F78BE">
          <v:rect id="_x0000_i1056" style="width:0;height:1.5pt" o:hralign="center" o:hrstd="t" o:hr="t" fillcolor="#a0a0a0" stroked="f"/>
        </w:pict>
      </w:r>
    </w:p>
    <w:p w14:paraId="772F2DA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Five functional &amp; five non-functional requirements of a food delivery app.</w:t>
      </w:r>
    </w:p>
    <w:p w14:paraId="67F66C2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Functional:</w:t>
      </w:r>
    </w:p>
    <w:p w14:paraId="739F0487" w14:textId="77777777" w:rsidR="00BA096E" w:rsidRPr="00BA096E" w:rsidRDefault="00BA096E" w:rsidP="00BA0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can register/login.</w:t>
      </w:r>
    </w:p>
    <w:p w14:paraId="367DA761" w14:textId="77777777" w:rsidR="00BA096E" w:rsidRPr="00BA096E" w:rsidRDefault="00BA096E" w:rsidP="00BA0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can add items to cart.</w:t>
      </w:r>
    </w:p>
    <w:p w14:paraId="0D8B034B" w14:textId="77777777" w:rsidR="00BA096E" w:rsidRPr="00BA096E" w:rsidRDefault="00BA096E" w:rsidP="00BA0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can make payment.</w:t>
      </w:r>
    </w:p>
    <w:p w14:paraId="2909F990" w14:textId="77777777" w:rsidR="00BA096E" w:rsidRPr="00BA096E" w:rsidRDefault="00BA096E" w:rsidP="00BA0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 boy can update order status.</w:t>
      </w:r>
    </w:p>
    <w:p w14:paraId="7EB7CE51" w14:textId="77777777" w:rsidR="00BA096E" w:rsidRPr="00BA096E" w:rsidRDefault="00BA096E" w:rsidP="00BA0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can manage restaurants.</w:t>
      </w:r>
    </w:p>
    <w:p w14:paraId="6C7304CA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Non-Functional:</w:t>
      </w:r>
    </w:p>
    <w:p w14:paraId="138BB3E5" w14:textId="77777777" w:rsidR="00BA096E" w:rsidRPr="00BA096E" w:rsidRDefault="00BA096E" w:rsidP="00BA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 should load within 3 seconds.</w:t>
      </w:r>
    </w:p>
    <w:p w14:paraId="71810B11" w14:textId="77777777" w:rsidR="00BA096E" w:rsidRPr="00BA096E" w:rsidRDefault="00BA096E" w:rsidP="00BA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50,000 simultaneous users.</w:t>
      </w:r>
    </w:p>
    <w:p w14:paraId="7E9271D3" w14:textId="77777777" w:rsidR="00BA096E" w:rsidRPr="00BA096E" w:rsidRDefault="00BA096E" w:rsidP="00BA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encrypted communication (HTTPS).</w:t>
      </w:r>
    </w:p>
    <w:p w14:paraId="5325A629" w14:textId="77777777" w:rsidR="00BA096E" w:rsidRPr="00BA096E" w:rsidRDefault="00BA096E" w:rsidP="00BA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99.9% system availability.</w:t>
      </w:r>
    </w:p>
    <w:p w14:paraId="66644C22" w14:textId="77777777" w:rsidR="00BA096E" w:rsidRPr="00BA096E" w:rsidRDefault="00BA096E" w:rsidP="00BA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Easy-to-use UI.</w:t>
      </w:r>
    </w:p>
    <w:p w14:paraId="30C99B01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97E8B0">
          <v:rect id="_x0000_i1057" style="width:0;height:1.5pt" o:hralign="center" o:hrstd="t" o:hr="t" fillcolor="#a0a0a0" stroked="f"/>
        </w:pict>
      </w:r>
    </w:p>
    <w:p w14:paraId="414C495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6. What is usability requirement? Example.</w:t>
      </w:r>
    </w:p>
    <w:p w14:paraId="26A719A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Usability requirement ensures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ease of use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system.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users should learn to use the app within 5 minutes.</w:t>
      </w:r>
    </w:p>
    <w:p w14:paraId="738FDD3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C695B6">
          <v:rect id="_x0000_i1058" style="width:0;height:1.5pt" o:hralign="center" o:hrstd="t" o:hr="t" fillcolor="#a0a0a0" stroked="f"/>
        </w:pict>
      </w:r>
    </w:p>
    <w:p w14:paraId="7126F7C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What is performance requirement? Example.</w:t>
      </w:r>
    </w:p>
    <w:p w14:paraId="7EFD458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defines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 time, speed, throughput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Search results must load in &lt;1 second.</w:t>
      </w:r>
    </w:p>
    <w:p w14:paraId="5560D54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6A1E91">
          <v:rect id="_x0000_i1059" style="width:0;height:1.5pt" o:hralign="center" o:hrstd="t" o:hr="t" fillcolor="#a0a0a0" stroked="f"/>
        </w:pict>
      </w:r>
    </w:p>
    <w:p w14:paraId="7EE22C0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Define security requirement and why critical.</w:t>
      </w:r>
    </w:p>
    <w:p w14:paraId="45BEF2D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Security requirement ensures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protection, authentication, authorization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76D8E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critical because it protects: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– User data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– Financial information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– Prevents hacking and attacks</w:t>
      </w:r>
    </w:p>
    <w:p w14:paraId="6F6B011C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23640A">
          <v:rect id="_x0000_i1060" style="width:0;height:1.5pt" o:hralign="center" o:hrstd="t" o:hr="t" fillcolor="#a0a0a0" stroked="f"/>
        </w:pict>
      </w:r>
    </w:p>
    <w:p w14:paraId="7716730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What happens if NFRs are not documented?</w:t>
      </w:r>
    </w:p>
    <w:p w14:paraId="3348988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30F8487" w14:textId="77777777" w:rsidR="00BA096E" w:rsidRPr="00BA096E" w:rsidRDefault="00BA096E" w:rsidP="00BA0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may become slow</w:t>
      </w:r>
    </w:p>
    <w:p w14:paraId="055BE598" w14:textId="77777777" w:rsidR="00BA096E" w:rsidRPr="00BA096E" w:rsidRDefault="00BA096E" w:rsidP="00BA0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user experience</w:t>
      </w:r>
    </w:p>
    <w:p w14:paraId="3183B4B0" w14:textId="77777777" w:rsidR="00BA096E" w:rsidRPr="00BA096E" w:rsidRDefault="00BA096E" w:rsidP="00BA0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failure rate</w:t>
      </w:r>
    </w:p>
    <w:p w14:paraId="24B7A4D0" w14:textId="77777777" w:rsidR="00BA096E" w:rsidRPr="00BA096E" w:rsidRDefault="00BA096E" w:rsidP="00BA0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Rework cost increases</w:t>
      </w:r>
    </w:p>
    <w:p w14:paraId="343A84D6" w14:textId="77777777" w:rsidR="00BA096E" w:rsidRPr="00BA096E" w:rsidRDefault="00BA096E" w:rsidP="00BA0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may crash under load</w:t>
      </w:r>
    </w:p>
    <w:p w14:paraId="4406C99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C1926C">
          <v:rect id="_x0000_i1061" style="width:0;height:1.5pt" o:hralign="center" o:hrstd="t" o:hr="t" fillcolor="#a0a0a0" stroked="f"/>
        </w:pict>
      </w:r>
    </w:p>
    <w:p w14:paraId="53707EC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Can scalability be a functional requirement? Why?</w:t>
      </w:r>
    </w:p>
    <w:p w14:paraId="1DBBB2F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Scalability is a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quality attribute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function.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explains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well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system handles more users, not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does.</w:t>
      </w:r>
    </w:p>
    <w:p w14:paraId="44CE7DE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1B1B51">
          <v:rect id="_x0000_i1062" style="width:0;height:1.5pt" o:hralign="center" o:hrstd="t" o:hr="t" fillcolor="#a0a0a0" stroked="f"/>
        </w:pict>
      </w:r>
    </w:p>
    <w:p w14:paraId="40C2147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F3C35A">
          <v:rect id="_x0000_i1063" style="width:0;height:1.5pt" o:hralign="center" o:hrstd="t" o:hr="t" fillcolor="#a0a0a0" stroked="f"/>
        </w:pict>
      </w:r>
    </w:p>
    <w:p w14:paraId="7098D10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lastRenderedPageBreak/>
        <w:t>⭐</w:t>
      </w: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2. USER REQUIREMENTS</w:t>
      </w:r>
    </w:p>
    <w:p w14:paraId="31970C26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9A0DC4">
          <v:rect id="_x0000_i1064" style="width:0;height:1.5pt" o:hralign="center" o:hrstd="t" o:hr="t" fillcolor="#a0a0a0" stroked="f"/>
        </w:pict>
      </w:r>
    </w:p>
    <w:p w14:paraId="0AB9E028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What are user requirements?</w:t>
      </w:r>
    </w:p>
    <w:p w14:paraId="17D9038C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High-level, simple descriptions of what users expect from a system.</w:t>
      </w:r>
    </w:p>
    <w:p w14:paraId="7B69E15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0EE948">
          <v:rect id="_x0000_i1065" style="width:0;height:1.5pt" o:hralign="center" o:hrstd="t" o:hr="t" fillcolor="#a0a0a0" stroked="f"/>
        </w:pict>
      </w:r>
    </w:p>
    <w:p w14:paraId="27F7558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Why avoid technical words in user requirements?</w:t>
      </w:r>
    </w:p>
    <w:p w14:paraId="5699AE8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may not understand technical language; it creates confusion.</w:t>
      </w:r>
    </w:p>
    <w:p w14:paraId="60C8721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181C4D">
          <v:rect id="_x0000_i1066" style="width:0;height:1.5pt" o:hralign="center" o:hrstd="t" o:hr="t" fillcolor="#a0a0a0" stroked="f"/>
        </w:pict>
      </w:r>
    </w:p>
    <w:p w14:paraId="04CEA7E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What is the purpose of user stories?</w:t>
      </w:r>
    </w:p>
    <w:p w14:paraId="070C8CA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express requirements from the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user's perspective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7BE76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028D73">
          <v:rect id="_x0000_i1067" style="width:0;height:1.5pt" o:hralign="center" o:hrstd="t" o:hr="t" fillcolor="#a0a0a0" stroked="f"/>
        </w:pict>
      </w:r>
    </w:p>
    <w:p w14:paraId="376988B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Explain "As a user, I want…" format.</w:t>
      </w:r>
    </w:p>
    <w:p w14:paraId="66AE27E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used in Agile: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a &lt;user&gt;, I want &lt;goal&gt; so that &lt;benefit&gt;.</w:t>
      </w:r>
    </w:p>
    <w:p w14:paraId="423D7979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F96445">
          <v:rect id="_x0000_i1068" style="width:0;height:1.5pt" o:hralign="center" o:hrstd="t" o:hr="t" fillcolor="#a0a0a0" stroked="f"/>
        </w:pict>
      </w:r>
    </w:p>
    <w:p w14:paraId="4B69E568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Two user requirements for ATM.</w:t>
      </w:r>
    </w:p>
    <w:p w14:paraId="3892A771" w14:textId="77777777" w:rsidR="00BA096E" w:rsidRPr="00BA096E" w:rsidRDefault="00BA096E" w:rsidP="00BA0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should be able to check account balance easily.</w:t>
      </w:r>
    </w:p>
    <w:p w14:paraId="6D2E59AA" w14:textId="77777777" w:rsidR="00BA096E" w:rsidRPr="00BA096E" w:rsidRDefault="00BA096E" w:rsidP="00BA0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should be able to withdraw cash quickly.</w:t>
      </w:r>
    </w:p>
    <w:p w14:paraId="2632B0C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888FB2">
          <v:rect id="_x0000_i1069" style="width:0;height:1.5pt" o:hralign="center" o:hrstd="t" o:hr="t" fillcolor="#a0a0a0" stroked="f"/>
        </w:pict>
      </w:r>
    </w:p>
    <w:p w14:paraId="01B41929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D7755">
          <v:rect id="_x0000_i1070" style="width:0;height:1.5pt" o:hralign="center" o:hrstd="t" o:hr="t" fillcolor="#a0a0a0" stroked="f"/>
        </w:pict>
      </w:r>
    </w:p>
    <w:p w14:paraId="7535F815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3. SYSTEM REQUIREMENTS</w:t>
      </w:r>
    </w:p>
    <w:p w14:paraId="327B34B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D7BF49">
          <v:rect id="_x0000_i1071" style="width:0;height:1.5pt" o:hralign="center" o:hrstd="t" o:hr="t" fillcolor="#a0a0a0" stroked="f"/>
        </w:pict>
      </w:r>
    </w:p>
    <w:p w14:paraId="3BA14CD5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What are system requirements?</w:t>
      </w:r>
    </w:p>
    <w:p w14:paraId="360D5BC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Detailed, technical requirements used by developers.</w:t>
      </w:r>
    </w:p>
    <w:p w14:paraId="39859C75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D23155">
          <v:rect id="_x0000_i1072" style="width:0;height:1.5pt" o:hralign="center" o:hrstd="t" o:hr="t" fillcolor="#a0a0a0" stroked="f"/>
        </w:pict>
      </w:r>
    </w:p>
    <w:p w14:paraId="55D007D3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Difference between user and system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309"/>
      </w:tblGrid>
      <w:tr w:rsidR="00BA096E" w:rsidRPr="00BA096E" w14:paraId="620B0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902E5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4280CB7B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System Requirements</w:t>
            </w:r>
          </w:p>
        </w:tc>
      </w:tr>
      <w:tr w:rsidR="00BA096E" w:rsidRPr="00BA096E" w14:paraId="5876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3B70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High-level</w:t>
            </w:r>
          </w:p>
        </w:tc>
        <w:tc>
          <w:tcPr>
            <w:tcW w:w="0" w:type="auto"/>
            <w:vAlign w:val="center"/>
            <w:hideMark/>
          </w:tcPr>
          <w:p w14:paraId="16911F9E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Technical detailed</w:t>
            </w:r>
          </w:p>
        </w:tc>
      </w:tr>
      <w:tr w:rsidR="00BA096E" w:rsidRPr="00BA096E" w14:paraId="654F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BE50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customers</w:t>
            </w:r>
          </w:p>
        </w:tc>
        <w:tc>
          <w:tcPr>
            <w:tcW w:w="0" w:type="auto"/>
            <w:vAlign w:val="center"/>
            <w:hideMark/>
          </w:tcPr>
          <w:p w14:paraId="4F03F15B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developers</w:t>
            </w:r>
          </w:p>
        </w:tc>
      </w:tr>
      <w:tr w:rsidR="00BA096E" w:rsidRPr="00BA096E" w14:paraId="7A424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7566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language</w:t>
            </w:r>
          </w:p>
        </w:tc>
        <w:tc>
          <w:tcPr>
            <w:tcW w:w="0" w:type="auto"/>
            <w:vAlign w:val="center"/>
            <w:hideMark/>
          </w:tcPr>
          <w:p w14:paraId="509B8B77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Structured format</w:t>
            </w:r>
          </w:p>
        </w:tc>
      </w:tr>
    </w:tbl>
    <w:p w14:paraId="5B387451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BB4D3D">
          <v:rect id="_x0000_i1073" style="width:0;height:1.5pt" o:hralign="center" o:hrstd="t" o:hr="t" fillcolor="#a0a0a0" stroked="f"/>
        </w:pict>
      </w:r>
    </w:p>
    <w:p w14:paraId="1FD3350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Two system requirements for E-ticketing system.</w:t>
      </w:r>
    </w:p>
    <w:p w14:paraId="04A6DD3D" w14:textId="77777777" w:rsidR="00BA096E" w:rsidRPr="00BA096E" w:rsidRDefault="00BA096E" w:rsidP="00BA0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must store booking data in MySQL database.</w:t>
      </w:r>
    </w:p>
    <w:p w14:paraId="10821267" w14:textId="77777777" w:rsidR="00BA096E" w:rsidRPr="00BA096E" w:rsidRDefault="00BA096E" w:rsidP="00BA0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shall generate a PDF ticket after payment.</w:t>
      </w:r>
    </w:p>
    <w:p w14:paraId="6908B775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F0250">
          <v:rect id="_x0000_i1074" style="width:0;height:1.5pt" o:hralign="center" o:hrstd="t" o:hr="t" fillcolor="#a0a0a0" stroked="f"/>
        </w:pict>
      </w:r>
    </w:p>
    <w:p w14:paraId="0E72ECA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Importance of system requirements.</w:t>
      </w:r>
    </w:p>
    <w:p w14:paraId="69ECB04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act as a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blueprint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design, coding, testing, and maintenance.</w:t>
      </w:r>
    </w:p>
    <w:p w14:paraId="3832B0A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58994C">
          <v:rect id="_x0000_i1075" style="width:0;height:1.5pt" o:hralign="center" o:hrstd="t" o:hr="t" fillcolor="#a0a0a0" stroked="f"/>
        </w:pict>
      </w:r>
    </w:p>
    <w:p w14:paraId="0BB037B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What is functional decomposition?</w:t>
      </w:r>
    </w:p>
    <w:p w14:paraId="02550AD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Breaking complex functions into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smaller, manageable sub-functions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8CD06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FDB11A">
          <v:rect id="_x0000_i1076" style="width:0;height:1.5pt" o:hralign="center" o:hrstd="t" o:hr="t" fillcolor="#a0a0a0" stroked="f"/>
        </w:pict>
      </w:r>
    </w:p>
    <w:p w14:paraId="1C23455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8030FF">
          <v:rect id="_x0000_i1077" style="width:0;height:1.5pt" o:hralign="center" o:hrstd="t" o:hr="t" fillcolor="#a0a0a0" stroked="f"/>
        </w:pict>
      </w:r>
    </w:p>
    <w:p w14:paraId="102860F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4. SOFTWARE REQUIREMENTS SPECIFICATION (SRS)</w:t>
      </w:r>
    </w:p>
    <w:p w14:paraId="781BCFD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E49EE6">
          <v:rect id="_x0000_i1078" style="width:0;height:1.5pt" o:hralign="center" o:hrstd="t" o:hr="t" fillcolor="#a0a0a0" stroked="f"/>
        </w:pict>
      </w:r>
    </w:p>
    <w:p w14:paraId="5E00960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21. What is SRS?</w:t>
      </w:r>
    </w:p>
    <w:p w14:paraId="5789B78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document containing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description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system requirements.</w:t>
      </w:r>
    </w:p>
    <w:p w14:paraId="5951CBF1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B0A590">
          <v:rect id="_x0000_i1079" style="width:0;height:1.5pt" o:hralign="center" o:hrstd="t" o:hr="t" fillcolor="#a0a0a0" stroked="f"/>
        </w:pict>
      </w:r>
    </w:p>
    <w:p w14:paraId="3209D4F6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 Why is SRS a contract?</w:t>
      </w:r>
    </w:p>
    <w:p w14:paraId="3E3BB73C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both customer and developer agree on the requirements before development.</w:t>
      </w:r>
    </w:p>
    <w:p w14:paraId="13F158C8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CC4E25">
          <v:rect id="_x0000_i1080" style="width:0;height:1.5pt" o:hralign="center" o:hrstd="t" o:hr="t" fillcolor="#a0a0a0" stroked="f"/>
        </w:pict>
      </w:r>
    </w:p>
    <w:p w14:paraId="2CE7BE49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Characteristics of a good SRS:</w:t>
      </w:r>
    </w:p>
    <w:p w14:paraId="517BB0E3" w14:textId="77777777" w:rsidR="00BA096E" w:rsidRPr="00BA096E" w:rsidRDefault="00BA096E" w:rsidP="00BA0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</w:t>
      </w:r>
    </w:p>
    <w:p w14:paraId="113DE16A" w14:textId="77777777" w:rsidR="00BA096E" w:rsidRPr="00BA096E" w:rsidRDefault="00BA096E" w:rsidP="00BA0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</w:t>
      </w:r>
    </w:p>
    <w:p w14:paraId="0DFD5708" w14:textId="77777777" w:rsidR="00BA096E" w:rsidRPr="00BA096E" w:rsidRDefault="00BA096E" w:rsidP="00BA0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Unambiguous</w:t>
      </w:r>
    </w:p>
    <w:p w14:paraId="4B00983C" w14:textId="77777777" w:rsidR="00BA096E" w:rsidRPr="00BA096E" w:rsidRDefault="00BA096E" w:rsidP="00BA0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Modifiable</w:t>
      </w:r>
    </w:p>
    <w:p w14:paraId="70DD16D4" w14:textId="77777777" w:rsidR="00BA096E" w:rsidRPr="00BA096E" w:rsidRDefault="00BA096E" w:rsidP="00BA0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Verifiable</w:t>
      </w:r>
    </w:p>
    <w:p w14:paraId="6CC1A578" w14:textId="77777777" w:rsidR="00BA096E" w:rsidRPr="00BA096E" w:rsidRDefault="00BA096E" w:rsidP="00BA0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Traceable</w:t>
      </w:r>
    </w:p>
    <w:p w14:paraId="5BF5E08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DEAA32">
          <v:rect id="_x0000_i1081" style="width:0;height:1.5pt" o:hralign="center" o:hrstd="t" o:hr="t" fillcolor="#a0a0a0" stroked="f"/>
        </w:pict>
      </w:r>
    </w:p>
    <w:p w14:paraId="02B2B51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24. Explain IEEE 830 SRS structure.</w:t>
      </w:r>
    </w:p>
    <w:p w14:paraId="1CD91ED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Includes:</w:t>
      </w:r>
    </w:p>
    <w:p w14:paraId="50814439" w14:textId="77777777" w:rsidR="00BA096E" w:rsidRPr="00BA096E" w:rsidRDefault="00BA096E" w:rsidP="00BA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Introduction</w:t>
      </w:r>
    </w:p>
    <w:p w14:paraId="0A2323F0" w14:textId="77777777" w:rsidR="00BA096E" w:rsidRPr="00BA096E" w:rsidRDefault="00BA096E" w:rsidP="00BA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Overall description</w:t>
      </w:r>
    </w:p>
    <w:p w14:paraId="012670E1" w14:textId="77777777" w:rsidR="00BA096E" w:rsidRPr="00BA096E" w:rsidRDefault="00BA096E" w:rsidP="00BA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features</w:t>
      </w:r>
    </w:p>
    <w:p w14:paraId="3AC50E2D" w14:textId="77777777" w:rsidR="00BA096E" w:rsidRPr="00BA096E" w:rsidRDefault="00BA096E" w:rsidP="00BA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 interfaces</w:t>
      </w:r>
    </w:p>
    <w:p w14:paraId="34BDB528" w14:textId="77777777" w:rsidR="00BA096E" w:rsidRPr="00BA096E" w:rsidRDefault="00BA096E" w:rsidP="00BA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Nonfunctional requirements</w:t>
      </w:r>
    </w:p>
    <w:p w14:paraId="6CDB988B" w14:textId="77777777" w:rsidR="00BA096E" w:rsidRPr="00BA096E" w:rsidRDefault="00BA096E" w:rsidP="00BA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Appendices</w:t>
      </w:r>
    </w:p>
    <w:p w14:paraId="3F78049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42851">
          <v:rect id="_x0000_i1082" style="width:0;height:1.5pt" o:hralign="center" o:hrstd="t" o:hr="t" fillcolor="#a0a0a0" stroked="f"/>
        </w:pict>
      </w:r>
    </w:p>
    <w:p w14:paraId="7A558EB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25. What is requirement traceability?</w:t>
      </w:r>
    </w:p>
    <w:p w14:paraId="3F51E019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 requirements throughout development (design → code → test).</w:t>
      </w:r>
    </w:p>
    <w:p w14:paraId="430EE73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FB7155">
          <v:rect id="_x0000_i1083" style="width:0;height:1.5pt" o:hralign="center" o:hrstd="t" o:hr="t" fillcolor="#a0a0a0" stroked="f"/>
        </w:pict>
      </w:r>
    </w:p>
    <w:p w14:paraId="2DC9E5EE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26. Purpose of constraints in SRS.</w:t>
      </w:r>
    </w:p>
    <w:p w14:paraId="35869BF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specify limitations like:</w:t>
      </w:r>
    </w:p>
    <w:p w14:paraId="081A885C" w14:textId="77777777" w:rsidR="00BA096E" w:rsidRPr="00BA096E" w:rsidRDefault="00BA096E" w:rsidP="00BA0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Technology constraints</w:t>
      </w:r>
    </w:p>
    <w:p w14:paraId="7CEDF049" w14:textId="77777777" w:rsidR="00BA096E" w:rsidRPr="00BA096E" w:rsidRDefault="00BA096E" w:rsidP="00BA0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Legal constraints</w:t>
      </w:r>
    </w:p>
    <w:p w14:paraId="4F280992" w14:textId="77777777" w:rsidR="00BA096E" w:rsidRPr="00BA096E" w:rsidRDefault="00BA096E" w:rsidP="00BA0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Budget constraints</w:t>
      </w:r>
    </w:p>
    <w:p w14:paraId="4E03F2F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37B5C6">
          <v:rect id="_x0000_i1084" style="width:0;height:1.5pt" o:hralign="center" o:hrstd="t" o:hr="t" fillcolor="#a0a0a0" stroked="f"/>
        </w:pict>
      </w:r>
    </w:p>
    <w:p w14:paraId="088DC2A8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27. What if SRS contains ambiguity?</w:t>
      </w:r>
    </w:p>
    <w:p w14:paraId="41716C5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Developers misunderstand, causing wrong features, delays, and rework.</w:t>
      </w:r>
    </w:p>
    <w:p w14:paraId="3756201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455C59">
          <v:rect id="_x0000_i1085" style="width:0;height:1.5pt" o:hralign="center" o:hrstd="t" o:hr="t" fillcolor="#a0a0a0" stroked="f"/>
        </w:pict>
      </w:r>
    </w:p>
    <w:p w14:paraId="7E1B08E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28. What is verifiable requirement?</w:t>
      </w:r>
    </w:p>
    <w:p w14:paraId="6E32206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requirement that can be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tested or measured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“The system should load in 2 seconds.”</w:t>
      </w:r>
    </w:p>
    <w:p w14:paraId="1411BAC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F4A012">
          <v:rect id="_x0000_i1086" style="width:0;height:1.5pt" o:hralign="center" o:hrstd="t" o:hr="t" fillcolor="#a0a0a0" stroked="f"/>
        </w:pict>
      </w:r>
    </w:p>
    <w:p w14:paraId="07382AE9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AD8EEF">
          <v:rect id="_x0000_i1087" style="width:0;height:1.5pt" o:hralign="center" o:hrstd="t" o:hr="t" fillcolor="#a0a0a0" stroked="f"/>
        </w:pict>
      </w:r>
    </w:p>
    <w:p w14:paraId="10D2D75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B. REQUIREMENTS ENGINEERING PROCESS</w:t>
      </w:r>
    </w:p>
    <w:p w14:paraId="039C861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5129BD">
          <v:rect id="_x0000_i1088" style="width:0;height:1.5pt" o:hralign="center" o:hrstd="t" o:hr="t" fillcolor="#a0a0a0" stroked="f"/>
        </w:pict>
      </w:r>
    </w:p>
    <w:p w14:paraId="26D0030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lastRenderedPageBreak/>
        <w:t>5. FEASIBILITY STUDIES</w:t>
      </w:r>
    </w:p>
    <w:p w14:paraId="15102C7C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BB0A01">
          <v:rect id="_x0000_i1089" style="width:0;height:1.5pt" o:hralign="center" o:hrstd="t" o:hr="t" fillcolor="#a0a0a0" stroked="f"/>
        </w:pict>
      </w:r>
    </w:p>
    <w:p w14:paraId="288752D6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29. What is feasibility study?</w:t>
      </w:r>
    </w:p>
    <w:p w14:paraId="6A81A1A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Analysis to check whether the project is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practical, cost-effective, and achievable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23493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7BBA1B">
          <v:rect id="_x0000_i1090" style="width:0;height:1.5pt" o:hralign="center" o:hrstd="t" o:hr="t" fillcolor="#a0a0a0" stroked="f"/>
        </w:pict>
      </w:r>
    </w:p>
    <w:p w14:paraId="06BC18F3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30. What is technical feasibility?</w:t>
      </w:r>
    </w:p>
    <w:p w14:paraId="7915D99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whether required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technology, skills, and tools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available.</w:t>
      </w:r>
    </w:p>
    <w:p w14:paraId="5648B830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9F6D76">
          <v:rect id="_x0000_i1091" style="width:0;height:1.5pt" o:hralign="center" o:hrstd="t" o:hr="t" fillcolor="#a0a0a0" stroked="f"/>
        </w:pict>
      </w:r>
    </w:p>
    <w:p w14:paraId="3ECEF6E8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31. What is economic feasibility?</w:t>
      </w:r>
    </w:p>
    <w:p w14:paraId="24E30A9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whether the project is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financially beneficial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19C9F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36FE91">
          <v:rect id="_x0000_i1092" style="width:0;height:1.5pt" o:hralign="center" o:hrstd="t" o:hr="t" fillcolor="#a0a0a0" stroked="f"/>
        </w:pict>
      </w:r>
    </w:p>
    <w:p w14:paraId="3966391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32. What is schedule feasibility?</w:t>
      </w:r>
    </w:p>
    <w:p w14:paraId="21A9D75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whether project can be completed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within the deadline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B6FB3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0CB15">
          <v:rect id="_x0000_i1093" style="width:0;height:1.5pt" o:hralign="center" o:hrstd="t" o:hr="t" fillcolor="#a0a0a0" stroked="f"/>
        </w:pict>
      </w:r>
    </w:p>
    <w:p w14:paraId="05D092A7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33. Why important before requirement gathering?</w:t>
      </w:r>
    </w:p>
    <w:p w14:paraId="2D96B51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wasting time on unachievable projects.</w:t>
      </w:r>
    </w:p>
    <w:p w14:paraId="09ADCB1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BA643">
          <v:rect id="_x0000_i1094" style="width:0;height:1.5pt" o:hralign="center" o:hrstd="t" o:hr="t" fillcolor="#a0a0a0" stroked="f"/>
        </w:pict>
      </w:r>
    </w:p>
    <w:p w14:paraId="6B55BAE6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34. What is cost–benefit analysis?</w:t>
      </w:r>
    </w:p>
    <w:p w14:paraId="52EFFF9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costs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benefits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2C3AC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F65D09">
          <v:rect id="_x0000_i1095" style="width:0;height:1.5pt" o:hralign="center" o:hrstd="t" o:hr="t" fillcolor="#a0a0a0" stroked="f"/>
        </w:pict>
      </w:r>
    </w:p>
    <w:p w14:paraId="27D90EF0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5C167D">
          <v:rect id="_x0000_i1096" style="width:0;height:1.5pt" o:hralign="center" o:hrstd="t" o:hr="t" fillcolor="#a0a0a0" stroked="f"/>
        </w:pict>
      </w:r>
    </w:p>
    <w:p w14:paraId="4D1ECAB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6. REQUIREMENTS ELICITATION</w:t>
      </w:r>
    </w:p>
    <w:p w14:paraId="31533A1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D76265">
          <v:rect id="_x0000_i1097" style="width:0;height:1.5pt" o:hralign="center" o:hrstd="t" o:hr="t" fillcolor="#a0a0a0" stroked="f"/>
        </w:pict>
      </w:r>
    </w:p>
    <w:p w14:paraId="60E8C1B3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35. What is requirement elicitation?</w:t>
      </w:r>
    </w:p>
    <w:p w14:paraId="5C5BCA1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of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collecting requirements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stakeholders.</w:t>
      </w:r>
    </w:p>
    <w:p w14:paraId="4864BAE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E6A43E">
          <v:rect id="_x0000_i1098" style="width:0;height:1.5pt" o:hralign="center" o:hrstd="t" o:hr="t" fillcolor="#a0a0a0" stroked="f"/>
        </w:pict>
      </w:r>
    </w:p>
    <w:p w14:paraId="5B642FD9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36. Why difficult phase?</w:t>
      </w:r>
    </w:p>
    <w:p w14:paraId="2D8C8D8C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stakeholders may:</w:t>
      </w:r>
    </w:p>
    <w:p w14:paraId="041EF50D" w14:textId="77777777" w:rsidR="00BA096E" w:rsidRPr="00BA096E" w:rsidRDefault="00BA096E" w:rsidP="00BA0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know what they want</w:t>
      </w:r>
    </w:p>
    <w:p w14:paraId="32ABA840" w14:textId="77777777" w:rsidR="00BA096E" w:rsidRPr="00BA096E" w:rsidRDefault="00BA096E" w:rsidP="00BA0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conflicting requirements</w:t>
      </w:r>
    </w:p>
    <w:p w14:paraId="7E625F63" w14:textId="77777777" w:rsidR="00BA096E" w:rsidRPr="00BA096E" w:rsidRDefault="00BA096E" w:rsidP="00BA0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vague language</w:t>
      </w:r>
    </w:p>
    <w:p w14:paraId="1EF2456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37B96A">
          <v:rect id="_x0000_i1099" style="width:0;height:1.5pt" o:hralign="center" o:hrstd="t" o:hr="t" fillcolor="#a0a0a0" stroked="f"/>
        </w:pict>
      </w:r>
    </w:p>
    <w:p w14:paraId="4F5CBA8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37. Elicitation techniques:</w:t>
      </w:r>
    </w:p>
    <w:p w14:paraId="336BFB5F" w14:textId="77777777" w:rsidR="00BA096E" w:rsidRPr="00BA096E" w:rsidRDefault="00BA096E" w:rsidP="00BA09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Interviews</w:t>
      </w:r>
    </w:p>
    <w:p w14:paraId="509745CD" w14:textId="77777777" w:rsidR="00BA096E" w:rsidRPr="00BA096E" w:rsidRDefault="00BA096E" w:rsidP="00BA09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Questionnaires</w:t>
      </w:r>
    </w:p>
    <w:p w14:paraId="565D9E97" w14:textId="77777777" w:rsidR="00BA096E" w:rsidRPr="00BA096E" w:rsidRDefault="00BA096E" w:rsidP="00BA09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Prototyping</w:t>
      </w:r>
    </w:p>
    <w:p w14:paraId="6099EDE1" w14:textId="77777777" w:rsidR="00BA096E" w:rsidRPr="00BA096E" w:rsidRDefault="00BA096E" w:rsidP="00BA09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Brainstorming</w:t>
      </w:r>
    </w:p>
    <w:p w14:paraId="0C47C794" w14:textId="77777777" w:rsidR="00BA096E" w:rsidRPr="00BA096E" w:rsidRDefault="00BA096E" w:rsidP="00BA09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Observation</w:t>
      </w:r>
    </w:p>
    <w:p w14:paraId="38C02F64" w14:textId="77777777" w:rsidR="00BA096E" w:rsidRPr="00BA096E" w:rsidRDefault="00BA096E" w:rsidP="00BA09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Workshops/JAD</w:t>
      </w:r>
    </w:p>
    <w:p w14:paraId="3FE6D2C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D0D7A6">
          <v:rect id="_x0000_i1100" style="width:0;height:1.5pt" o:hralign="center" o:hrstd="t" o:hr="t" fillcolor="#a0a0a0" stroked="f"/>
        </w:pict>
      </w:r>
    </w:p>
    <w:p w14:paraId="15306EF7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38. Explain interview technique.</w:t>
      </w:r>
    </w:p>
    <w:p w14:paraId="7E1DB15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Analyst asks questions (structured or unstructured) to understand requirements.</w:t>
      </w:r>
    </w:p>
    <w:p w14:paraId="5428B4D0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DC15C">
          <v:rect id="_x0000_i1101" style="width:0;height:1.5pt" o:hralign="center" o:hrstd="t" o:hr="t" fillcolor="#a0a0a0" stroked="f"/>
        </w:pict>
      </w:r>
    </w:p>
    <w:p w14:paraId="38AD6C8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39. What is prototyping?</w:t>
      </w:r>
    </w:p>
    <w:p w14:paraId="702A20A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Building a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temporary model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system to clarify requirements.</w:t>
      </w:r>
    </w:p>
    <w:p w14:paraId="1B33B928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1FE042">
          <v:rect id="_x0000_i1102" style="width:0;height:1.5pt" o:hralign="center" o:hrstd="t" o:hr="t" fillcolor="#a0a0a0" stroked="f"/>
        </w:pict>
      </w:r>
    </w:p>
    <w:p w14:paraId="2A52EB3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40. Closed vs open-ended questions.</w:t>
      </w:r>
    </w:p>
    <w:p w14:paraId="4A16022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Closed → Yes/No answers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Open-ended → Detailed explanations</w:t>
      </w:r>
    </w:p>
    <w:p w14:paraId="495D915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B04CB">
          <v:rect id="_x0000_i1103" style="width:0;height:1.5pt" o:hralign="center" o:hrstd="t" o:hr="t" fillcolor="#a0a0a0" stroked="f"/>
        </w:pict>
      </w:r>
    </w:p>
    <w:p w14:paraId="259CD9F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41. Who are stakeholders?</w:t>
      </w:r>
    </w:p>
    <w:p w14:paraId="0D63D1FF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People affected by the system.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Users, managers, developers, customers.</w:t>
      </w:r>
    </w:p>
    <w:p w14:paraId="497BEC9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2397CC">
          <v:rect id="_x0000_i1104" style="width:0;height:1.5pt" o:hralign="center" o:hrstd="t" o:hr="t" fillcolor="#a0a0a0" stroked="f"/>
        </w:pict>
      </w:r>
    </w:p>
    <w:p w14:paraId="32314017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42. Problems if requirements not elicited properly.</w:t>
      </w:r>
    </w:p>
    <w:p w14:paraId="26749244" w14:textId="77777777" w:rsidR="00BA096E" w:rsidRPr="00BA096E" w:rsidRDefault="00BA096E" w:rsidP="00BA09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product</w:t>
      </w:r>
    </w:p>
    <w:p w14:paraId="611C015C" w14:textId="77777777" w:rsidR="00BA096E" w:rsidRPr="00BA096E" w:rsidRDefault="00BA096E" w:rsidP="00BA09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Rework</w:t>
      </w:r>
    </w:p>
    <w:p w14:paraId="0A6D0B47" w14:textId="77777777" w:rsidR="00BA096E" w:rsidRPr="00BA096E" w:rsidRDefault="00BA096E" w:rsidP="00BA09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and cost overruns</w:t>
      </w:r>
    </w:p>
    <w:p w14:paraId="14566901" w14:textId="77777777" w:rsidR="00BA096E" w:rsidRPr="00BA096E" w:rsidRDefault="00BA096E" w:rsidP="00BA09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customer satisfaction</w:t>
      </w:r>
    </w:p>
    <w:p w14:paraId="52070668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831B7D">
          <v:rect id="_x0000_i1105" style="width:0;height:1.5pt" o:hralign="center" o:hrstd="t" o:hr="t" fillcolor="#a0a0a0" stroked="f"/>
        </w:pict>
      </w:r>
    </w:p>
    <w:p w14:paraId="728DA2B6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C274F5">
          <v:rect id="_x0000_i1106" style="width:0;height:1.5pt" o:hralign="center" o:hrstd="t" o:hr="t" fillcolor="#a0a0a0" stroked="f"/>
        </w:pict>
      </w:r>
    </w:p>
    <w:p w14:paraId="3EA825A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7. REQUIREMENTS ANALYSIS</w:t>
      </w:r>
    </w:p>
    <w:p w14:paraId="53B8D26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DC015">
          <v:rect id="_x0000_i1107" style="width:0;height:1.5pt" o:hralign="center" o:hrstd="t" o:hr="t" fillcolor="#a0a0a0" stroked="f"/>
        </w:pict>
      </w:r>
    </w:p>
    <w:p w14:paraId="746D953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43. What is requirement analysis?</w:t>
      </w:r>
    </w:p>
    <w:p w14:paraId="2B02FF6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Understanding, refining, and organizing requirements.</w:t>
      </w:r>
    </w:p>
    <w:p w14:paraId="2D0C0B5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8EC0BE">
          <v:rect id="_x0000_i1108" style="width:0;height:1.5pt" o:hralign="center" o:hrstd="t" o:hr="t" fillcolor="#a0a0a0" stroked="f"/>
        </w:pict>
      </w:r>
    </w:p>
    <w:p w14:paraId="421B35E3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44. How to resolve conflicting requirements?</w:t>
      </w:r>
    </w:p>
    <w:p w14:paraId="28EF0AED" w14:textId="77777777" w:rsidR="00BA096E" w:rsidRPr="00BA096E" w:rsidRDefault="00BA096E" w:rsidP="00BA09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Conduct meetings</w:t>
      </w:r>
    </w:p>
    <w:p w14:paraId="7582E82E" w14:textId="77777777" w:rsidR="00BA096E" w:rsidRPr="00BA096E" w:rsidRDefault="00BA096E" w:rsidP="00BA09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Prioritize requirements</w:t>
      </w:r>
    </w:p>
    <w:p w14:paraId="3A1234DB" w14:textId="77777777" w:rsidR="00BA096E" w:rsidRPr="00BA096E" w:rsidRDefault="00BA096E" w:rsidP="00BA09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Negotiate between stakeholders</w:t>
      </w:r>
    </w:p>
    <w:p w14:paraId="6782910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850E12">
          <v:rect id="_x0000_i1109" style="width:0;height:1.5pt" o:hralign="center" o:hrstd="t" o:hr="t" fillcolor="#a0a0a0" stroked="f"/>
        </w:pict>
      </w:r>
    </w:p>
    <w:p w14:paraId="17034AE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45. What is requirement prioritization?</w:t>
      </w:r>
    </w:p>
    <w:p w14:paraId="745C8B8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 requirements based on importance.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Example: </w:t>
      </w:r>
      <w:proofErr w:type="spellStart"/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MoSCoW</w:t>
      </w:r>
      <w:proofErr w:type="spellEnd"/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(Must, Should, Could, Won’t)</w:t>
      </w:r>
    </w:p>
    <w:p w14:paraId="1D629D0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79823B">
          <v:rect id="_x0000_i1110" style="width:0;height:1.5pt" o:hralign="center" o:hrstd="t" o:hr="t" fillcolor="#a0a0a0" stroked="f"/>
        </w:pict>
      </w:r>
    </w:p>
    <w:p w14:paraId="6B2FED3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46. What is requirement classification?</w:t>
      </w:r>
    </w:p>
    <w:p w14:paraId="28AD1E1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Grouping requirements into:</w:t>
      </w:r>
    </w:p>
    <w:p w14:paraId="1469408A" w14:textId="77777777" w:rsidR="00BA096E" w:rsidRPr="00BA096E" w:rsidRDefault="00BA096E" w:rsidP="00BA09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</w:t>
      </w:r>
    </w:p>
    <w:p w14:paraId="24DDA73B" w14:textId="77777777" w:rsidR="00BA096E" w:rsidRPr="00BA096E" w:rsidRDefault="00BA096E" w:rsidP="00BA09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Non-functional</w:t>
      </w:r>
    </w:p>
    <w:p w14:paraId="666545A4" w14:textId="77777777" w:rsidR="00BA096E" w:rsidRPr="00BA096E" w:rsidRDefault="00BA096E" w:rsidP="00BA09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Domain</w:t>
      </w:r>
    </w:p>
    <w:p w14:paraId="562DA228" w14:textId="77777777" w:rsidR="00BA096E" w:rsidRPr="00BA096E" w:rsidRDefault="00BA096E" w:rsidP="00BA09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</w:t>
      </w:r>
    </w:p>
    <w:p w14:paraId="2FB2C2D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860C63">
          <v:rect id="_x0000_i1111" style="width:0;height:1.5pt" o:hralign="center" o:hrstd="t" o:hr="t" fillcolor="#a0a0a0" stroked="f"/>
        </w:pict>
      </w:r>
    </w:p>
    <w:p w14:paraId="77EA1BB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47. Example of inconsistent requirements.</w:t>
      </w:r>
    </w:p>
    <w:p w14:paraId="6B36BC6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requirement says: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“Payment should be cash-only.”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Another says: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“Allow credit card payments.”</w:t>
      </w:r>
    </w:p>
    <w:p w14:paraId="2DE6DC2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8963503">
          <v:rect id="_x0000_i1112" style="width:0;height:1.5pt" o:hralign="center" o:hrstd="t" o:hr="t" fillcolor="#a0a0a0" stroked="f"/>
        </w:pict>
      </w:r>
    </w:p>
    <w:p w14:paraId="0C981C6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48. Why is requirement </w:t>
      </w:r>
      <w:proofErr w:type="spellStart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important?</w:t>
      </w:r>
    </w:p>
    <w:p w14:paraId="4285A42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visualize system using:</w:t>
      </w:r>
    </w:p>
    <w:p w14:paraId="1BF67F99" w14:textId="77777777" w:rsidR="00BA096E" w:rsidRPr="00BA096E" w:rsidRDefault="00BA096E" w:rsidP="00BA09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case diagrams</w:t>
      </w:r>
    </w:p>
    <w:p w14:paraId="5A89E2DA" w14:textId="77777777" w:rsidR="00BA096E" w:rsidRPr="00BA096E" w:rsidRDefault="00BA096E" w:rsidP="00BA09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flow diagrams</w:t>
      </w:r>
    </w:p>
    <w:p w14:paraId="76D0AFF7" w14:textId="77777777" w:rsidR="00BA096E" w:rsidRPr="00BA096E" w:rsidRDefault="00BA096E" w:rsidP="00BA09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diagrams</w:t>
      </w:r>
    </w:p>
    <w:p w14:paraId="3EFB90B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7CA874">
          <v:rect id="_x0000_i1113" style="width:0;height:1.5pt" o:hralign="center" o:hrstd="t" o:hr="t" fillcolor="#a0a0a0" stroked="f"/>
        </w:pict>
      </w:r>
    </w:p>
    <w:p w14:paraId="53EB8B3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57476E">
          <v:rect id="_x0000_i1114" style="width:0;height:1.5pt" o:hralign="center" o:hrstd="t" o:hr="t" fillcolor="#a0a0a0" stroked="f"/>
        </w:pict>
      </w:r>
    </w:p>
    <w:p w14:paraId="0E492C9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8. REQUIREMENTS MONITORING &amp; VALIDATION</w:t>
      </w:r>
    </w:p>
    <w:p w14:paraId="2840E571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BFFE8">
          <v:rect id="_x0000_i1115" style="width:0;height:1.5pt" o:hralign="center" o:hrstd="t" o:hr="t" fillcolor="#a0a0a0" stroked="f"/>
        </w:pict>
      </w:r>
    </w:p>
    <w:p w14:paraId="5CAEDD3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49. What is requirement monitoring?</w:t>
      </w:r>
    </w:p>
    <w:p w14:paraId="3B68830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 requirement changes during project lifecycle.</w:t>
      </w:r>
    </w:p>
    <w:p w14:paraId="3377A8C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7542EB">
          <v:rect id="_x0000_i1116" style="width:0;height:1.5pt" o:hralign="center" o:hrstd="t" o:hr="t" fillcolor="#a0a0a0" stroked="f"/>
        </w:pict>
      </w:r>
    </w:p>
    <w:p w14:paraId="10923F66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50. Why agile processes monitor requirements continuously?</w:t>
      </w:r>
    </w:p>
    <w:p w14:paraId="5596D78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requirements change frequently; Agile adapts quickly.</w:t>
      </w:r>
    </w:p>
    <w:p w14:paraId="16D6A3E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9510D5">
          <v:rect id="_x0000_i1117" style="width:0;height:1.5pt" o:hralign="center" o:hrstd="t" o:hr="t" fillcolor="#a0a0a0" stroked="f"/>
        </w:pict>
      </w:r>
    </w:p>
    <w:p w14:paraId="435B345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51. What is requirement validation?</w:t>
      </w:r>
    </w:p>
    <w:p w14:paraId="1CF4539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Checking whether requirements are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correct, consistent, and complete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36803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B37E96">
          <v:rect id="_x0000_i1118" style="width:0;height:1.5pt" o:hralign="center" o:hrstd="t" o:hr="t" fillcolor="#a0a0a0" stroked="f"/>
        </w:pict>
      </w:r>
    </w:p>
    <w:p w14:paraId="19E2CEE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52. What is requirement review?</w:t>
      </w:r>
    </w:p>
    <w:p w14:paraId="2D290C0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Formal meeting to detect errors in requirements.</w:t>
      </w:r>
    </w:p>
    <w:p w14:paraId="1ABE34C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C3E12">
          <v:rect id="_x0000_i1119" style="width:0;height:1.5pt" o:hralign="center" o:hrstd="t" o:hr="t" fillcolor="#a0a0a0" stroked="f"/>
        </w:pict>
      </w:r>
    </w:p>
    <w:p w14:paraId="0DFC0C97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53. Validation using prototyping?</w:t>
      </w:r>
    </w:p>
    <w:p w14:paraId="197BC33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checks prototype to confirm requirements.</w:t>
      </w:r>
    </w:p>
    <w:p w14:paraId="3BFCDDF6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B622DE">
          <v:rect id="_x0000_i1120" style="width:0;height:1.5pt" o:hralign="center" o:hrstd="t" o:hr="t" fillcolor="#a0a0a0" stroked="f"/>
        </w:pict>
      </w:r>
    </w:p>
    <w:p w14:paraId="6EDBFD0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54. Verification vs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3401"/>
      </w:tblGrid>
      <w:tr w:rsidR="00BA096E" w:rsidRPr="00BA096E" w14:paraId="7DCC7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8085C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5B57814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Validation</w:t>
            </w:r>
          </w:p>
        </w:tc>
      </w:tr>
      <w:tr w:rsidR="00BA096E" w:rsidRPr="00BA096E" w14:paraId="659E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7779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Are we building the </w:t>
            </w:r>
            <w:proofErr w:type="gramStart"/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</w:t>
            </w:r>
            <w:proofErr w:type="gramEnd"/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right?</w:t>
            </w:r>
          </w:p>
        </w:tc>
        <w:tc>
          <w:tcPr>
            <w:tcW w:w="0" w:type="auto"/>
            <w:vAlign w:val="center"/>
            <w:hideMark/>
          </w:tcPr>
          <w:p w14:paraId="476E1813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 we building the right product?</w:t>
            </w:r>
          </w:p>
        </w:tc>
      </w:tr>
      <w:tr w:rsidR="00BA096E" w:rsidRPr="00BA096E" w14:paraId="0B423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97E1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480F3A73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External</w:t>
            </w:r>
          </w:p>
        </w:tc>
      </w:tr>
      <w:tr w:rsidR="00BA096E" w:rsidRPr="00BA096E" w14:paraId="13C8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583A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Reviews, inspections</w:t>
            </w:r>
          </w:p>
        </w:tc>
        <w:tc>
          <w:tcPr>
            <w:tcW w:w="0" w:type="auto"/>
            <w:vAlign w:val="center"/>
            <w:hideMark/>
          </w:tcPr>
          <w:p w14:paraId="1ADC62D8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testing</w:t>
            </w:r>
          </w:p>
        </w:tc>
      </w:tr>
    </w:tbl>
    <w:p w14:paraId="14BB519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644888">
          <v:rect id="_x0000_i1121" style="width:0;height:1.5pt" o:hralign="center" o:hrstd="t" o:hr="t" fillcolor="#a0a0a0" stroked="f"/>
        </w:pict>
      </w:r>
    </w:p>
    <w:p w14:paraId="7136BB5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55. What makes a requirement complete and consistent?</w:t>
      </w:r>
    </w:p>
    <w:p w14:paraId="5BBEDBFD" w14:textId="77777777" w:rsidR="00BA096E" w:rsidRPr="00BA096E" w:rsidRDefault="00BA096E" w:rsidP="00BA09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Covers all cases</w:t>
      </w:r>
    </w:p>
    <w:p w14:paraId="440A66D4" w14:textId="77777777" w:rsidR="00BA096E" w:rsidRPr="00BA096E" w:rsidRDefault="00BA096E" w:rsidP="00BA09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contradictions</w:t>
      </w:r>
    </w:p>
    <w:p w14:paraId="5E17BEC3" w14:textId="77777777" w:rsidR="00BA096E" w:rsidRPr="00BA096E" w:rsidRDefault="00BA096E" w:rsidP="00BA09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and testable</w:t>
      </w:r>
    </w:p>
    <w:p w14:paraId="4FFE205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F77D9">
          <v:rect id="_x0000_i1122" style="width:0;height:1.5pt" o:hralign="center" o:hrstd="t" o:hr="t" fillcolor="#a0a0a0" stroked="f"/>
        </w:pict>
      </w:r>
    </w:p>
    <w:p w14:paraId="632ACFB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56. Purpose of generating test cases during validation?</w:t>
      </w:r>
    </w:p>
    <w:p w14:paraId="7C6E945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verify each requirement is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measurable and implementable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3D9BA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5B5FF">
          <v:rect id="_x0000_i1123" style="width:0;height:1.5pt" o:hralign="center" o:hrstd="t" o:hr="t" fillcolor="#a0a0a0" stroked="f"/>
        </w:pict>
      </w:r>
    </w:p>
    <w:p w14:paraId="0B8A468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3BC59">
          <v:rect id="_x0000_i1124" style="width:0;height:1.5pt" o:hralign="center" o:hrstd="t" o:hr="t" fillcolor="#a0a0a0" stroked="f"/>
        </w:pict>
      </w:r>
    </w:p>
    <w:p w14:paraId="52C0FE4A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C. GIT &amp; GITHUB</w:t>
      </w:r>
    </w:p>
    <w:p w14:paraId="50E834C6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DD6B77">
          <v:rect id="_x0000_i1125" style="width:0;height:1.5pt" o:hralign="center" o:hrstd="t" o:hr="t" fillcolor="#a0a0a0" stroked="f"/>
        </w:pict>
      </w:r>
    </w:p>
    <w:p w14:paraId="773D6C3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9. VERSION CONTROL</w:t>
      </w:r>
    </w:p>
    <w:p w14:paraId="0A6E57F9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70727F">
          <v:rect id="_x0000_i1126" style="width:0;height:1.5pt" o:hralign="center" o:hrstd="t" o:hr="t" fillcolor="#a0a0a0" stroked="f"/>
        </w:pict>
      </w:r>
    </w:p>
    <w:p w14:paraId="4631B00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57. What is Version Control System (VCS)?</w:t>
      </w:r>
    </w:p>
    <w:p w14:paraId="7B3A6B0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that tracks changes in code, supporting collaboration.</w:t>
      </w:r>
    </w:p>
    <w:p w14:paraId="0B28189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E549CD">
          <v:rect id="_x0000_i1127" style="width:0;height:1.5pt" o:hralign="center" o:hrstd="t" o:hr="t" fillcolor="#a0a0a0" stroked="f"/>
        </w:pict>
      </w:r>
    </w:p>
    <w:p w14:paraId="1C447C9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58. Centralized vs Distributed VCS.</w:t>
      </w:r>
    </w:p>
    <w:p w14:paraId="0A6BE8D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Centralized: single server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Distributed: each user has full repo (Git)</w:t>
      </w:r>
    </w:p>
    <w:p w14:paraId="68CF9CD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4D36B4">
          <v:rect id="_x0000_i1128" style="width:0;height:1.5pt" o:hralign="center" o:hrstd="t" o:hr="t" fillcolor="#a0a0a0" stroked="f"/>
        </w:pict>
      </w:r>
    </w:p>
    <w:p w14:paraId="7FC0310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59. Why Git is distributed?</w:t>
      </w:r>
    </w:p>
    <w:p w14:paraId="0B24D1D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every developer has a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copy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repository.</w:t>
      </w:r>
    </w:p>
    <w:p w14:paraId="1E934D9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3893B2">
          <v:rect id="_x0000_i1129" style="width:0;height:1.5pt" o:hralign="center" o:hrstd="t" o:hr="t" fillcolor="#a0a0a0" stroked="f"/>
        </w:pict>
      </w:r>
    </w:p>
    <w:p w14:paraId="141593C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60. What is a repository?</w:t>
      </w:r>
    </w:p>
    <w:p w14:paraId="1AD3B41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Folder containing project files + version history.</w:t>
      </w:r>
    </w:p>
    <w:p w14:paraId="46B03B3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86FAB1">
          <v:rect id="_x0000_i1130" style="width:0;height:1.5pt" o:hralign="center" o:hrstd="t" o:hr="t" fillcolor="#a0a0a0" stroked="f"/>
        </w:pict>
      </w:r>
    </w:p>
    <w:p w14:paraId="71DD29B6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61. What is commit?</w:t>
      </w:r>
    </w:p>
    <w:p w14:paraId="4C961EC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Snapshot of changes.</w:t>
      </w:r>
    </w:p>
    <w:p w14:paraId="3628B00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4C28C6">
          <v:rect id="_x0000_i1131" style="width:0;height:1.5pt" o:hralign="center" o:hrstd="t" o:hr="t" fillcolor="#a0a0a0" stroked="f"/>
        </w:pict>
      </w:r>
    </w:p>
    <w:p w14:paraId="51F7068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62. What information does a commit contain?</w:t>
      </w:r>
    </w:p>
    <w:p w14:paraId="0CC1D258" w14:textId="77777777" w:rsidR="00BA096E" w:rsidRPr="00BA096E" w:rsidRDefault="00BA096E" w:rsidP="00BA09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</w:t>
      </w:r>
    </w:p>
    <w:p w14:paraId="02AF2C06" w14:textId="77777777" w:rsidR="00BA096E" w:rsidRPr="00BA096E" w:rsidRDefault="00BA096E" w:rsidP="00BA09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1538A28C" w14:textId="77777777" w:rsidR="00BA096E" w:rsidRPr="00BA096E" w:rsidRDefault="00BA096E" w:rsidP="00BA09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message</w:t>
      </w:r>
    </w:p>
    <w:p w14:paraId="38C08976" w14:textId="77777777" w:rsidR="00BA096E" w:rsidRPr="00BA096E" w:rsidRDefault="00BA096E" w:rsidP="00BA09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changes</w:t>
      </w:r>
    </w:p>
    <w:p w14:paraId="4D6651FA" w14:textId="77777777" w:rsidR="00BA096E" w:rsidRPr="00BA096E" w:rsidRDefault="00BA096E" w:rsidP="00BA09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commit ID</w:t>
      </w:r>
    </w:p>
    <w:p w14:paraId="6963C30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C510EA">
          <v:rect id="_x0000_i1132" style="width:0;height:1.5pt" o:hralign="center" o:hrstd="t" o:hr="t" fillcolor="#a0a0a0" stroked="f"/>
        </w:pict>
      </w:r>
    </w:p>
    <w:p w14:paraId="333EC4C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63. What is staging area?</w:t>
      </w:r>
    </w:p>
    <w:p w14:paraId="0A0F03B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where changes are prepared before commit.</w:t>
      </w:r>
    </w:p>
    <w:p w14:paraId="7D0D867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26CACE">
          <v:rect id="_x0000_i1133" style="width:0;height:1.5pt" o:hralign="center" o:hrstd="t" o:hr="t" fillcolor="#a0a0a0" stroked="f"/>
        </w:pict>
      </w:r>
    </w:p>
    <w:p w14:paraId="0AEDB73E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64. git add vs git commit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142"/>
      </w:tblGrid>
      <w:tr w:rsidR="00BA096E" w:rsidRPr="00BA096E" w14:paraId="36D4E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B77CD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534FC8BD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 commit</w:t>
            </w:r>
          </w:p>
        </w:tc>
      </w:tr>
      <w:tr w:rsidR="00BA096E" w:rsidRPr="00BA096E" w14:paraId="7DC2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955C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Moves files to staging</w:t>
            </w:r>
          </w:p>
        </w:tc>
        <w:tc>
          <w:tcPr>
            <w:tcW w:w="0" w:type="auto"/>
            <w:vAlign w:val="center"/>
            <w:hideMark/>
          </w:tcPr>
          <w:p w14:paraId="7EE3A1CA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Saves staged changes</w:t>
            </w:r>
          </w:p>
        </w:tc>
      </w:tr>
    </w:tbl>
    <w:p w14:paraId="3505D6E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3F2CF5">
          <v:rect id="_x0000_i1134" style="width:0;height:1.5pt" o:hralign="center" o:hrstd="t" o:hr="t" fillcolor="#a0a0a0" stroked="f"/>
        </w:pict>
      </w:r>
    </w:p>
    <w:p w14:paraId="3C130B7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AC910B">
          <v:rect id="_x0000_i1135" style="width:0;height:1.5pt" o:hralign="center" o:hrstd="t" o:hr="t" fillcolor="#a0a0a0" stroked="f"/>
        </w:pict>
      </w:r>
    </w:p>
    <w:p w14:paraId="41AB345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10. BRANCHES</w:t>
      </w:r>
    </w:p>
    <w:p w14:paraId="6002AC5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4504E6">
          <v:rect id="_x0000_i1136" style="width:0;height:1.5pt" o:hralign="center" o:hrstd="t" o:hr="t" fillcolor="#a0a0a0" stroked="f"/>
        </w:pict>
      </w:r>
    </w:p>
    <w:p w14:paraId="619B5AA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65. What is a branch?</w:t>
      </w:r>
    </w:p>
    <w:p w14:paraId="1FF2987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parallel line of development.</w:t>
      </w:r>
    </w:p>
    <w:p w14:paraId="38CF92C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D9C458">
          <v:rect id="_x0000_i1137" style="width:0;height:1.5pt" o:hralign="center" o:hrstd="t" o:hr="t" fillcolor="#a0a0a0" stroked="f"/>
        </w:pict>
      </w:r>
    </w:p>
    <w:p w14:paraId="0E3EA0B5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66. Why important?</w:t>
      </w:r>
    </w:p>
    <w:p w14:paraId="13A7ED0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independent development without affecting main code.</w:t>
      </w:r>
    </w:p>
    <w:p w14:paraId="2C3C5AD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E472D">
          <v:rect id="_x0000_i1138" style="width:0;height:1.5pt" o:hralign="center" o:hrstd="t" o:hr="t" fillcolor="#a0a0a0" stroked="f"/>
        </w:pict>
      </w:r>
    </w:p>
    <w:p w14:paraId="2275C046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67. Commands:</w:t>
      </w:r>
    </w:p>
    <w:p w14:paraId="1A5E12E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 git branch new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Switch: git checkout new or git switch new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Delete: git branch -d new</w:t>
      </w:r>
    </w:p>
    <w:p w14:paraId="2608CB3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0D4FB5">
          <v:rect id="_x0000_i1139" style="width:0;height:1.5pt" o:hralign="center" o:hrstd="t" o:hr="t" fillcolor="#a0a0a0" stroked="f"/>
        </w:pict>
      </w:r>
    </w:p>
    <w:p w14:paraId="3A69C56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68. What is HEAD?</w:t>
      </w:r>
    </w:p>
    <w:p w14:paraId="06C66C31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Pointer to the current branch/commit.</w:t>
      </w:r>
    </w:p>
    <w:p w14:paraId="053145A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B79BBB">
          <v:rect id="_x0000_i1140" style="width:0;height:1.5pt" o:hralign="center" o:hrstd="t" o:hr="t" fillcolor="#a0a0a0" stroked="f"/>
        </w:pict>
      </w:r>
    </w:p>
    <w:p w14:paraId="4E49034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69. Feature branching?</w:t>
      </w:r>
    </w:p>
    <w:p w14:paraId="6210D506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branches for individual features.</w:t>
      </w:r>
    </w:p>
    <w:p w14:paraId="3AC9338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DE51FD">
          <v:rect id="_x0000_i1141" style="width:0;height:1.5pt" o:hralign="center" o:hrstd="t" o:hr="t" fillcolor="#a0a0a0" stroked="f"/>
        </w:pict>
      </w:r>
    </w:p>
    <w:p w14:paraId="53CA8E8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C36D1">
          <v:rect id="_x0000_i1142" style="width:0;height:1.5pt" o:hralign="center" o:hrstd="t" o:hr="t" fillcolor="#a0a0a0" stroked="f"/>
        </w:pict>
      </w:r>
    </w:p>
    <w:p w14:paraId="1CCB55C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11. MERGE</w:t>
      </w:r>
    </w:p>
    <w:p w14:paraId="3FA72AC8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CFDCF2">
          <v:rect id="_x0000_i1143" style="width:0;height:1.5pt" o:hralign="center" o:hrstd="t" o:hr="t" fillcolor="#a0a0a0" stroked="f"/>
        </w:pict>
      </w:r>
    </w:p>
    <w:p w14:paraId="0B2112ED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70. What is merging?</w:t>
      </w:r>
    </w:p>
    <w:p w14:paraId="0EDFC087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Combining branches.</w:t>
      </w:r>
    </w:p>
    <w:p w14:paraId="38E9B7E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5C14D8">
          <v:rect id="_x0000_i1144" style="width:0;height:1.5pt" o:hralign="center" o:hrstd="t" o:hr="t" fillcolor="#a0a0a0" stroked="f"/>
        </w:pict>
      </w:r>
    </w:p>
    <w:p w14:paraId="794045D2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71. Fast-forward merge?</w:t>
      </w:r>
    </w:p>
    <w:p w14:paraId="31C378A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no new commits exist in main branch; pointer simply moves forward.</w:t>
      </w:r>
    </w:p>
    <w:p w14:paraId="32F7B5B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986FA4">
          <v:rect id="_x0000_i1145" style="width:0;height:1.5pt" o:hralign="center" o:hrstd="t" o:hr="t" fillcolor="#a0a0a0" stroked="f"/>
        </w:pict>
      </w:r>
    </w:p>
    <w:p w14:paraId="64023525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72. Three-way merge?</w:t>
      </w:r>
    </w:p>
    <w:p w14:paraId="43BDB13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both branches have new commits; Git combines them.</w:t>
      </w:r>
    </w:p>
    <w:p w14:paraId="5F4496F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FFEA3B">
          <v:rect id="_x0000_i1146" style="width:0;height:1.5pt" o:hralign="center" o:hrstd="t" o:hr="t" fillcolor="#a0a0a0" stroked="f"/>
        </w:pict>
      </w:r>
    </w:p>
    <w:p w14:paraId="655FA77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73. What is merge conflict?</w:t>
      </w:r>
    </w:p>
    <w:p w14:paraId="21A7789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Git cannot combine changes automatically.</w:t>
      </w:r>
    </w:p>
    <w:p w14:paraId="30CADB5B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C99274">
          <v:rect id="_x0000_i1147" style="width:0;height:1.5pt" o:hralign="center" o:hrstd="t" o:hr="t" fillcolor="#a0a0a0" stroked="f"/>
        </w:pict>
      </w:r>
    </w:p>
    <w:p w14:paraId="714DEE0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74. How to resolve conflict?</w:t>
      </w:r>
    </w:p>
    <w:p w14:paraId="55B05BD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Edit file → remove conflict markers → commit.</w:t>
      </w:r>
    </w:p>
    <w:p w14:paraId="69BFA828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44EBF">
          <v:rect id="_x0000_i1148" style="width:0;height:1.5pt" o:hralign="center" o:hrstd="t" o:hr="t" fillcolor="#a0a0a0" stroked="f"/>
        </w:pict>
      </w:r>
    </w:p>
    <w:p w14:paraId="78A3060E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75. Merge vs Rebase.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655"/>
      </w:tblGrid>
      <w:tr w:rsidR="00BA096E" w:rsidRPr="00BA096E" w14:paraId="4DE74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C4D23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3B97E98B" w14:textId="77777777" w:rsidR="00BA096E" w:rsidRPr="00BA096E" w:rsidRDefault="00BA096E" w:rsidP="00BA09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Rebase</w:t>
            </w:r>
          </w:p>
        </w:tc>
      </w:tr>
      <w:tr w:rsidR="00BA096E" w:rsidRPr="00BA096E" w14:paraId="6BC98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49C1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Keeps history</w:t>
            </w:r>
          </w:p>
        </w:tc>
        <w:tc>
          <w:tcPr>
            <w:tcW w:w="0" w:type="auto"/>
            <w:vAlign w:val="center"/>
            <w:hideMark/>
          </w:tcPr>
          <w:p w14:paraId="0CB7371A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Rewrites history</w:t>
            </w:r>
          </w:p>
        </w:tc>
      </w:tr>
      <w:tr w:rsidR="00BA096E" w:rsidRPr="00BA096E" w14:paraId="1D21B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ED6D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merge commit</w:t>
            </w:r>
          </w:p>
        </w:tc>
        <w:tc>
          <w:tcPr>
            <w:tcW w:w="0" w:type="auto"/>
            <w:vAlign w:val="center"/>
            <w:hideMark/>
          </w:tcPr>
          <w:p w14:paraId="156D4CA3" w14:textId="77777777" w:rsidR="00BA096E" w:rsidRPr="00BA096E" w:rsidRDefault="00BA096E" w:rsidP="00BA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96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history</w:t>
            </w:r>
          </w:p>
        </w:tc>
      </w:tr>
    </w:tbl>
    <w:p w14:paraId="321446B1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4DD0B9">
          <v:rect id="_x0000_i1149" style="width:0;height:1.5pt" o:hralign="center" o:hrstd="t" o:hr="t" fillcolor="#a0a0a0" stroked="f"/>
        </w:pict>
      </w:r>
    </w:p>
    <w:p w14:paraId="4EE8B12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4D3328">
          <v:rect id="_x0000_i1150" style="width:0;height:1.5pt" o:hralign="center" o:hrstd="t" o:hr="t" fillcolor="#a0a0a0" stroked="f"/>
        </w:pict>
      </w:r>
    </w:p>
    <w:p w14:paraId="4FE09EC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12. REVERT / RESET / RESTORE</w:t>
      </w:r>
    </w:p>
    <w:p w14:paraId="7738E77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B0593B">
          <v:rect id="_x0000_i1151" style="width:0;height:1.5pt" o:hralign="center" o:hrstd="t" o:hr="t" fillcolor="#a0a0a0" stroked="f"/>
        </w:pict>
      </w:r>
    </w:p>
    <w:p w14:paraId="5D1423D5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76. What is git </w:t>
      </w:r>
      <w:proofErr w:type="gramStart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revert</w:t>
      </w:r>
      <w:proofErr w:type="gramEnd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68AF825C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new commit that undoes previous commit.</w:t>
      </w:r>
    </w:p>
    <w:p w14:paraId="3028F76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BDBCA">
          <v:rect id="_x0000_i1152" style="width:0;height:1.5pt" o:hralign="center" o:hrstd="t" o:hr="t" fillcolor="#a0a0a0" stroked="f"/>
        </w:pict>
      </w:r>
    </w:p>
    <w:p w14:paraId="2EA857E1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77. What is git reset?</w:t>
      </w:r>
    </w:p>
    <w:p w14:paraId="0B401953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Moves HEAD to earlier commit.</w:t>
      </w:r>
    </w:p>
    <w:p w14:paraId="35183CAD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0BA66D">
          <v:rect id="_x0000_i1153" style="width:0;height:1.5pt" o:hralign="center" o:hrstd="t" o:hr="t" fillcolor="#a0a0a0" stroked="f"/>
        </w:pict>
      </w:r>
    </w:p>
    <w:p w14:paraId="7DDC832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78. Soft vs Mixed vs Hard reset.</w:t>
      </w:r>
    </w:p>
    <w:p w14:paraId="0FA1366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 → keeps changes staged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Mixed → keeps changes </w:t>
      </w:r>
      <w:proofErr w:type="spellStart"/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unstaged</w:t>
      </w:r>
      <w:proofErr w:type="spellEnd"/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Hard → deletes changes completely</w:t>
      </w:r>
    </w:p>
    <w:p w14:paraId="36B009C5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FC9FD4">
          <v:rect id="_x0000_i1154" style="width:0;height:1.5pt" o:hralign="center" o:hrstd="t" o:hr="t" fillcolor="#a0a0a0" stroked="f"/>
        </w:pict>
      </w:r>
    </w:p>
    <w:p w14:paraId="1A739EF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79. When revert preferred?</w:t>
      </w:r>
    </w:p>
    <w:p w14:paraId="60A524E4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want to undo safely </w:t>
      </w: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deleting history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853883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8C6827">
          <v:rect id="_x0000_i1155" style="width:0;height:1.5pt" o:hralign="center" o:hrstd="t" o:hr="t" fillcolor="#a0a0a0" stroked="f"/>
        </w:pict>
      </w:r>
    </w:p>
    <w:p w14:paraId="23D5D2D5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80. What is git </w:t>
      </w:r>
      <w:proofErr w:type="gramStart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restore</w:t>
      </w:r>
      <w:proofErr w:type="gramEnd"/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5D05F5AA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Restores file to previous state.</w:t>
      </w:r>
    </w:p>
    <w:p w14:paraId="48AE751E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4555E">
          <v:rect id="_x0000_i1156" style="width:0;height:1.5pt" o:hralign="center" o:hrstd="t" o:hr="t" fillcolor="#a0a0a0" stroked="f"/>
        </w:pict>
      </w:r>
    </w:p>
    <w:p w14:paraId="67CFCB2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81. Undo last commit without losing changes?</w:t>
      </w:r>
    </w:p>
    <w:p w14:paraId="29B0728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git reset --soft HEAD~1</w:t>
      </w:r>
    </w:p>
    <w:p w14:paraId="71276296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CBCFA3">
          <v:rect id="_x0000_i1157" style="width:0;height:1.5pt" o:hralign="center" o:hrstd="t" o:hr="t" fillcolor="#a0a0a0" stroked="f"/>
        </w:pict>
      </w:r>
    </w:p>
    <w:p w14:paraId="0EFE0CC1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E98DE9">
          <v:rect id="_x0000_i1158" style="width:0;height:1.5pt" o:hralign="center" o:hrstd="t" o:hr="t" fillcolor="#a0a0a0" stroked="f"/>
        </w:pict>
      </w:r>
    </w:p>
    <w:p w14:paraId="433C101F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13. FORK</w:t>
      </w:r>
    </w:p>
    <w:p w14:paraId="72433E1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F5FA7D">
          <v:rect id="_x0000_i1159" style="width:0;height:1.5pt" o:hralign="center" o:hrstd="t" o:hr="t" fillcolor="#a0a0a0" stroked="f"/>
        </w:pict>
      </w:r>
    </w:p>
    <w:p w14:paraId="18B1E77A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82. What is forking?</w:t>
      </w:r>
    </w:p>
    <w:p w14:paraId="7C09F52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personal copy of a repo on GitHub.</w:t>
      </w:r>
    </w:p>
    <w:p w14:paraId="250FD8F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9754E4">
          <v:rect id="_x0000_i1160" style="width:0;height:1.5pt" o:hralign="center" o:hrstd="t" o:hr="t" fillcolor="#a0a0a0" stroked="f"/>
        </w:pict>
      </w:r>
    </w:p>
    <w:p w14:paraId="6C02CA33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83. Fork vs clone.</w:t>
      </w:r>
    </w:p>
    <w:p w14:paraId="4214044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Fork → copy on GitHub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Clone → copy on local machine</w:t>
      </w:r>
    </w:p>
    <w:p w14:paraId="14F42A07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A0939B">
          <v:rect id="_x0000_i1161" style="width:0;height:1.5pt" o:hralign="center" o:hrstd="t" o:hr="t" fillcolor="#a0a0a0" stroked="f"/>
        </w:pict>
      </w:r>
    </w:p>
    <w:p w14:paraId="75FCFE0B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84. Why needed in open-source?</w:t>
      </w:r>
    </w:p>
    <w:p w14:paraId="05AAF259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you cannot edit original project directly.</w:t>
      </w:r>
    </w:p>
    <w:p w14:paraId="0A1FE7AC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B86FD">
          <v:rect id="_x0000_i1162" style="width:0;height:1.5pt" o:hralign="center" o:hrstd="t" o:hr="t" fillcolor="#a0a0a0" stroked="f"/>
        </w:pict>
      </w:r>
    </w:p>
    <w:p w14:paraId="050772D3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85. What is Pull Request?</w:t>
      </w:r>
    </w:p>
    <w:p w14:paraId="09CCCB1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to merge your changes to main repo.</w:t>
      </w:r>
    </w:p>
    <w:p w14:paraId="1098F5CC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65E0B">
          <v:rect id="_x0000_i1163" style="width:0;height:1.5pt" o:hralign="center" o:hrstd="t" o:hr="t" fillcolor="#a0a0a0" stroked="f"/>
        </w:pict>
      </w:r>
    </w:p>
    <w:p w14:paraId="571A59EA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86. What is code review?</w:t>
      </w:r>
    </w:p>
    <w:p w14:paraId="28F858CD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of code by other developers before merging.</w:t>
      </w:r>
    </w:p>
    <w:p w14:paraId="5A736E70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2A66F">
          <v:rect id="_x0000_i1164" style="width:0;height:1.5pt" o:hralign="center" o:hrstd="t" o:hr="t" fillcolor="#a0a0a0" stroked="f"/>
        </w:pict>
      </w:r>
    </w:p>
    <w:p w14:paraId="1960A0D9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47D361">
          <v:rect id="_x0000_i1165" style="width:0;height:1.5pt" o:hralign="center" o:hrstd="t" o:hr="t" fillcolor="#a0a0a0" stroked="f"/>
        </w:pict>
      </w:r>
    </w:p>
    <w:p w14:paraId="2B07565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14. WORKING WITH REMOTE REPO</w:t>
      </w:r>
    </w:p>
    <w:p w14:paraId="5388E3BC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850F06">
          <v:rect id="_x0000_i1166" style="width:0;height:1.5pt" o:hralign="center" o:hrstd="t" o:hr="t" fillcolor="#a0a0a0" stroked="f"/>
        </w:pict>
      </w:r>
    </w:p>
    <w:p w14:paraId="459574BE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87. What is a remote repo?</w:t>
      </w:r>
    </w:p>
    <w:p w14:paraId="11AC87E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stored online (GitHub).</w:t>
      </w:r>
    </w:p>
    <w:p w14:paraId="22E5509A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9E2A67">
          <v:rect id="_x0000_i1167" style="width:0;height:1.5pt" o:hralign="center" o:hrstd="t" o:hr="t" fillcolor="#a0a0a0" stroked="f"/>
        </w:pict>
      </w:r>
    </w:p>
    <w:p w14:paraId="5251EE93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88. git fetch vs git pull.</w:t>
      </w:r>
    </w:p>
    <w:p w14:paraId="2C3A53F2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Fetch → download only</w:t>
      </w: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Pull → download + merge</w:t>
      </w:r>
    </w:p>
    <w:p w14:paraId="54B33CE2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CD875C">
          <v:rect id="_x0000_i1168" style="width:0;height:1.5pt" o:hralign="center" o:hrstd="t" o:hr="t" fillcolor="#a0a0a0" stroked="f"/>
        </w:pict>
      </w:r>
    </w:p>
    <w:p w14:paraId="7B339F5C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89. What is origin?</w:t>
      </w:r>
    </w:p>
    <w:p w14:paraId="067596E5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name for remote repo.</w:t>
      </w:r>
    </w:p>
    <w:p w14:paraId="682A7614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CEBB60">
          <v:rect id="_x0000_i1169" style="width:0;height:1.5pt" o:hralign="center" o:hrstd="t" o:hr="t" fillcolor="#a0a0a0" stroked="f"/>
        </w:pict>
      </w:r>
    </w:p>
    <w:p w14:paraId="4000C185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90. Push commits to GitHub?</w:t>
      </w:r>
    </w:p>
    <w:p w14:paraId="780CE680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push origin main</w:t>
      </w:r>
    </w:p>
    <w:p w14:paraId="21F3BEE1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F71B87">
          <v:rect id="_x0000_i1170" style="width:0;height:1.5pt" o:hralign="center" o:hrstd="t" o:hr="t" fillcolor="#a0a0a0" stroked="f"/>
        </w:pict>
      </w:r>
    </w:p>
    <w:p w14:paraId="1EEE7350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91. What is SSH authentication?</w:t>
      </w:r>
    </w:p>
    <w:p w14:paraId="3CCA9908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login using SSH keys instead of passwords.</w:t>
      </w:r>
    </w:p>
    <w:p w14:paraId="435DA0FF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E7F916">
          <v:rect id="_x0000_i1171" style="width:0;height:1.5pt" o:hralign="center" o:hrstd="t" o:hr="t" fillcolor="#a0a0a0" stroked="f"/>
        </w:pict>
      </w:r>
    </w:p>
    <w:p w14:paraId="79F62F59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92. Remove a remote repo?</w:t>
      </w:r>
    </w:p>
    <w:p w14:paraId="74836BEE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remote remove origin</w:t>
      </w:r>
    </w:p>
    <w:p w14:paraId="70D07A60" w14:textId="77777777" w:rsidR="00BA096E" w:rsidRPr="00BA096E" w:rsidRDefault="00BA096E" w:rsidP="00BA09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4BA22C">
          <v:rect id="_x0000_i1172" style="width:0;height:1.5pt" o:hralign="center" o:hrstd="t" o:hr="t" fillcolor="#a0a0a0" stroked="f"/>
        </w:pict>
      </w:r>
    </w:p>
    <w:p w14:paraId="08F3AAE4" w14:textId="77777777" w:rsidR="00BA096E" w:rsidRPr="00BA096E" w:rsidRDefault="00BA096E" w:rsidP="00BA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93. What is upstream repository?</w:t>
      </w:r>
    </w:p>
    <w:p w14:paraId="06EFA39B" w14:textId="77777777" w:rsidR="00BA096E" w:rsidRPr="00BA096E" w:rsidRDefault="00BA096E" w:rsidP="00BA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09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repo from which you forked.</w:t>
      </w:r>
    </w:p>
    <w:p w14:paraId="32641C52" w14:textId="77777777" w:rsidR="00BA096E" w:rsidRPr="0050727F" w:rsidRDefault="00BA096E">
      <w:pPr>
        <w:rPr>
          <w:rFonts w:ascii="Times New Roman" w:hAnsi="Times New Roman" w:cs="Times New Roman"/>
        </w:rPr>
      </w:pPr>
    </w:p>
    <w:p w14:paraId="459F334E" w14:textId="77777777" w:rsidR="00BA096E" w:rsidRPr="0050727F" w:rsidRDefault="00BA096E">
      <w:pPr>
        <w:rPr>
          <w:rFonts w:ascii="Times New Roman" w:hAnsi="Times New Roman" w:cs="Times New Roman"/>
        </w:rPr>
      </w:pPr>
    </w:p>
    <w:p w14:paraId="0780160D" w14:textId="77777777" w:rsidR="00BA096E" w:rsidRPr="0050727F" w:rsidRDefault="00BA096E">
      <w:pPr>
        <w:rPr>
          <w:rFonts w:ascii="Times New Roman" w:hAnsi="Times New Roman" w:cs="Times New Roman"/>
        </w:rPr>
      </w:pPr>
    </w:p>
    <w:p w14:paraId="57DA949D" w14:textId="77777777" w:rsidR="00771DC0" w:rsidRPr="0050727F" w:rsidRDefault="00771DC0" w:rsidP="00771DC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IN"/>
          <w14:ligatures w14:val="none"/>
        </w:rPr>
      </w:pPr>
      <w:r w:rsidRPr="0050727F">
        <w:rPr>
          <w:rFonts w:ascii="Times New Roman" w:hAnsi="Times New Roman" w:cs="Times New Roman"/>
          <w:sz w:val="24"/>
          <w:szCs w:val="24"/>
        </w:rPr>
        <w:t>0</w:t>
      </w:r>
      <w:r w:rsidRPr="0050727F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en-IN"/>
          <w14:ligatures w14:val="none"/>
        </w:rPr>
        <w:t>UNIT – III – VIVA QUESTIONS WITH DETAILED ANSWERS</w:t>
      </w:r>
    </w:p>
    <w:p w14:paraId="77842519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996260">
          <v:rect id="_x0000_i1295" style="width:0;height:1.5pt" o:hralign="center" o:hrstd="t" o:hr="t" fillcolor="#a0a0a0" stroked="f"/>
        </w:pict>
      </w:r>
    </w:p>
    <w:p w14:paraId="239016A9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71DC0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771DC0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A. DESIGN ENGINEERING</w:t>
      </w:r>
    </w:p>
    <w:p w14:paraId="69C21E7E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is the design process in software engineering?</w:t>
      </w:r>
    </w:p>
    <w:p w14:paraId="5718C474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design process is a structured approach used to transform the SRS (Software Requirements Specification) into a blueprint for constructing the system.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includes:</w:t>
      </w:r>
    </w:p>
    <w:p w14:paraId="6C357991" w14:textId="77777777" w:rsidR="00771DC0" w:rsidRPr="00771DC0" w:rsidRDefault="00771DC0" w:rsidP="00771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design</w:t>
      </w:r>
    </w:p>
    <w:p w14:paraId="5A85B14D" w14:textId="77777777" w:rsidR="00771DC0" w:rsidRPr="00771DC0" w:rsidRDefault="00771DC0" w:rsidP="00771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design</w:t>
      </w:r>
    </w:p>
    <w:p w14:paraId="55EFBA1A" w14:textId="77777777" w:rsidR="00771DC0" w:rsidRPr="00771DC0" w:rsidRDefault="00771DC0" w:rsidP="00771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 design</w:t>
      </w:r>
    </w:p>
    <w:p w14:paraId="68C35D32" w14:textId="77777777" w:rsidR="00771DC0" w:rsidRPr="00771DC0" w:rsidRDefault="00771DC0" w:rsidP="00771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design</w:t>
      </w:r>
    </w:p>
    <w:p w14:paraId="29DB3AA1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output is a complete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model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6508CE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FE866">
          <v:rect id="_x0000_i1296" style="width:0;height:1.5pt" o:hralign="center" o:hrstd="t" o:hr="t" fillcolor="#a0a0a0" stroked="f"/>
        </w:pict>
      </w:r>
    </w:p>
    <w:p w14:paraId="710FAA43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What is design quality?</w:t>
      </w:r>
    </w:p>
    <w:p w14:paraId="0103CDF8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quality represents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well the design meets requirements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how easy it is to implement, maintain, test, and extend.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High-quality design has:</w:t>
      </w:r>
    </w:p>
    <w:p w14:paraId="0A015FDD" w14:textId="77777777" w:rsidR="00771DC0" w:rsidRPr="00771DC0" w:rsidRDefault="00771DC0" w:rsidP="00771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coupling</w:t>
      </w:r>
    </w:p>
    <w:p w14:paraId="71C760AC" w14:textId="77777777" w:rsidR="00771DC0" w:rsidRPr="00771DC0" w:rsidRDefault="00771DC0" w:rsidP="00771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cohesion</w:t>
      </w:r>
    </w:p>
    <w:p w14:paraId="08D4A574" w14:textId="77777777" w:rsidR="00771DC0" w:rsidRPr="00771DC0" w:rsidRDefault="00771DC0" w:rsidP="00771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modularity</w:t>
      </w:r>
    </w:p>
    <w:p w14:paraId="60DC11DB" w14:textId="77777777" w:rsidR="00771DC0" w:rsidRPr="00771DC0" w:rsidRDefault="00771DC0" w:rsidP="00771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interfaces</w:t>
      </w:r>
    </w:p>
    <w:p w14:paraId="75A5D9AB" w14:textId="77777777" w:rsidR="00771DC0" w:rsidRPr="00771DC0" w:rsidRDefault="00771DC0" w:rsidP="00771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performance and reliability</w:t>
      </w:r>
    </w:p>
    <w:p w14:paraId="769C7086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35DA2">
          <v:rect id="_x0000_i1297" style="width:0;height:1.5pt" o:hralign="center" o:hrstd="t" o:hr="t" fillcolor="#a0a0a0" stroked="f"/>
        </w:pict>
      </w:r>
    </w:p>
    <w:p w14:paraId="6A95CB2C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What are design concepts?</w:t>
      </w:r>
    </w:p>
    <w:p w14:paraId="0FA058FD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Major design concepts include:</w:t>
      </w:r>
    </w:p>
    <w:p w14:paraId="15829B02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Abstraction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focusing on essential details</w:t>
      </w:r>
    </w:p>
    <w:p w14:paraId="4E815EF0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Modularity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dividing system into manageable units</w:t>
      </w:r>
    </w:p>
    <w:p w14:paraId="5423F467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Cohesion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degree to which module elements belong together</w:t>
      </w:r>
    </w:p>
    <w:p w14:paraId="0263FDBF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Coupling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degree of interdependence between modules</w:t>
      </w:r>
    </w:p>
    <w:p w14:paraId="510A3232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Information hiding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hiding internal details</w:t>
      </w:r>
    </w:p>
    <w:p w14:paraId="0F348FA5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overall structure</w:t>
      </w:r>
    </w:p>
    <w:p w14:paraId="6E777180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Patterns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reusable solutions</w:t>
      </w:r>
    </w:p>
    <w:p w14:paraId="774A1D0E" w14:textId="77777777" w:rsidR="00771DC0" w:rsidRPr="00771DC0" w:rsidRDefault="00771DC0" w:rsidP="00771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Refinement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making designs more detailed</w:t>
      </w:r>
    </w:p>
    <w:p w14:paraId="71498F1B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0BDBC1">
          <v:rect id="_x0000_i1298" style="width:0;height:1.5pt" o:hralign="center" o:hrstd="t" o:hr="t" fillcolor="#a0a0a0" stroked="f"/>
        </w:pict>
      </w:r>
    </w:p>
    <w:p w14:paraId="2E03E3BD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What is a design model?</w:t>
      </w:r>
    </w:p>
    <w:p w14:paraId="664496E9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design model describes the system architecture and components using diagrams:</w:t>
      </w:r>
    </w:p>
    <w:p w14:paraId="705E4CE5" w14:textId="77777777" w:rsidR="00771DC0" w:rsidRPr="00771DC0" w:rsidRDefault="00771DC0" w:rsidP="00771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Architectural design</w:t>
      </w:r>
    </w:p>
    <w:p w14:paraId="6CB8EEBD" w14:textId="77777777" w:rsidR="00771DC0" w:rsidRPr="00771DC0" w:rsidRDefault="00771DC0" w:rsidP="00771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design</w:t>
      </w:r>
    </w:p>
    <w:p w14:paraId="0DABCB1D" w14:textId="77777777" w:rsidR="00771DC0" w:rsidRPr="00771DC0" w:rsidRDefault="00771DC0" w:rsidP="00771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Component-level design</w:t>
      </w:r>
    </w:p>
    <w:p w14:paraId="129BD428" w14:textId="77777777" w:rsidR="00771DC0" w:rsidRPr="00771DC0" w:rsidRDefault="00771DC0" w:rsidP="00771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 design</w:t>
      </w:r>
    </w:p>
    <w:p w14:paraId="7F26B3FB" w14:textId="77777777" w:rsidR="00771DC0" w:rsidRPr="00771DC0" w:rsidRDefault="00771DC0" w:rsidP="00771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Deployment design</w:t>
      </w:r>
    </w:p>
    <w:p w14:paraId="0AD39FE5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serves as a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blueprint for developers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A9C378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FA5507">
          <v:rect id="_x0000_i1299" style="width:0;height:1.5pt" o:hralign="center" o:hrstd="t" o:hr="t" fillcolor="#a0a0a0" stroked="f"/>
        </w:pict>
      </w:r>
    </w:p>
    <w:p w14:paraId="52BCC409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9CC62F">
          <v:rect id="_x0000_i1300" style="width:0;height:1.5pt" o:hralign="center" o:hrstd="t" o:hr="t" fillcolor="#a0a0a0" stroked="f"/>
        </w:pict>
      </w:r>
    </w:p>
    <w:p w14:paraId="2EB96769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71DC0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771DC0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B. ARCHITECTURAL DESIGN</w:t>
      </w:r>
    </w:p>
    <w:p w14:paraId="19C0EE54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What is software architecture?</w:t>
      </w:r>
    </w:p>
    <w:p w14:paraId="1983D56C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Software architecture shows the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structure of a system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including major components and how they interact.</w:t>
      </w:r>
    </w:p>
    <w:p w14:paraId="719F5FF5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6BCE58">
          <v:rect id="_x0000_i1301" style="width:0;height:1.5pt" o:hralign="center" o:hrstd="t" o:hr="t" fillcolor="#a0a0a0" stroked="f"/>
        </w:pict>
      </w:r>
    </w:p>
    <w:p w14:paraId="0A311E09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Why is architecture important?</w:t>
      </w:r>
    </w:p>
    <w:p w14:paraId="195A05A1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it determines:</w:t>
      </w:r>
    </w:p>
    <w:p w14:paraId="2D96BA78" w14:textId="77777777" w:rsidR="00771DC0" w:rsidRPr="00771DC0" w:rsidRDefault="00771DC0" w:rsidP="00771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0A7C644A" w14:textId="77777777" w:rsidR="00771DC0" w:rsidRPr="00771DC0" w:rsidRDefault="00771DC0" w:rsidP="00771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</w:t>
      </w:r>
    </w:p>
    <w:p w14:paraId="6120246D" w14:textId="77777777" w:rsidR="00771DC0" w:rsidRPr="00771DC0" w:rsidRDefault="00771DC0" w:rsidP="00771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Maintainability</w:t>
      </w:r>
    </w:p>
    <w:p w14:paraId="2922569F" w14:textId="77777777" w:rsidR="00771DC0" w:rsidRPr="00771DC0" w:rsidRDefault="00771DC0" w:rsidP="00771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</w:t>
      </w:r>
    </w:p>
    <w:p w14:paraId="2561D041" w14:textId="77777777" w:rsidR="00771DC0" w:rsidRPr="00771DC0" w:rsidRDefault="00771DC0" w:rsidP="00771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Reliability</w:t>
      </w:r>
    </w:p>
    <w:p w14:paraId="347F13D2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Architecture is the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foundation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system.</w:t>
      </w:r>
    </w:p>
    <w:p w14:paraId="0A2840B3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D7D492">
          <v:rect id="_x0000_i1302" style="width:0;height:1.5pt" o:hralign="center" o:hrstd="t" o:hr="t" fillcolor="#a0a0a0" stroked="f"/>
        </w:pict>
      </w:r>
    </w:p>
    <w:p w14:paraId="4546CB99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What are architectural styles?</w:t>
      </w:r>
    </w:p>
    <w:p w14:paraId="47FD8BBE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Architectural styles are predefined patterns for structuring systems. Examples:</w:t>
      </w:r>
    </w:p>
    <w:p w14:paraId="64E6C5B9" w14:textId="77777777" w:rsidR="00771DC0" w:rsidRPr="00771DC0" w:rsidRDefault="00771DC0" w:rsidP="00771D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Layered architecture</w:t>
      </w:r>
    </w:p>
    <w:p w14:paraId="043C31E9" w14:textId="77777777" w:rsidR="00771DC0" w:rsidRPr="00771DC0" w:rsidRDefault="00771DC0" w:rsidP="00771D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Client–Server architecture</w:t>
      </w:r>
    </w:p>
    <w:p w14:paraId="14537A1C" w14:textId="77777777" w:rsidR="00771DC0" w:rsidRPr="00771DC0" w:rsidRDefault="00771DC0" w:rsidP="00771D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Pipe-and-filter architecture</w:t>
      </w:r>
    </w:p>
    <w:p w14:paraId="61803C11" w14:textId="77777777" w:rsidR="00771DC0" w:rsidRPr="00771DC0" w:rsidRDefault="00771DC0" w:rsidP="00771D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Model–View–Controller (MVC)</w:t>
      </w:r>
    </w:p>
    <w:p w14:paraId="0F8D4559" w14:textId="77777777" w:rsidR="00771DC0" w:rsidRPr="00771DC0" w:rsidRDefault="00771DC0" w:rsidP="00771D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Microservices architecture</w:t>
      </w:r>
    </w:p>
    <w:p w14:paraId="39AA33C2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02AD44">
          <v:rect id="_x0000_i1303" style="width:0;height:1.5pt" o:hralign="center" o:hrstd="t" o:hr="t" fillcolor="#a0a0a0" stroked="f"/>
        </w:pict>
      </w:r>
    </w:p>
    <w:p w14:paraId="51907DCE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What are architectural patterns?</w:t>
      </w:r>
    </w:p>
    <w:p w14:paraId="2F3729FE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Architectural patterns are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reusable solutions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as:</w:t>
      </w:r>
    </w:p>
    <w:p w14:paraId="7252CD29" w14:textId="77777777" w:rsidR="00771DC0" w:rsidRPr="00771DC0" w:rsidRDefault="00771DC0" w:rsidP="00771D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MVC</w:t>
      </w:r>
    </w:p>
    <w:p w14:paraId="6D95A091" w14:textId="77777777" w:rsidR="00771DC0" w:rsidRPr="00771DC0" w:rsidRDefault="00771DC0" w:rsidP="00771D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pattern</w:t>
      </w:r>
    </w:p>
    <w:p w14:paraId="203DD27D" w14:textId="77777777" w:rsidR="00771DC0" w:rsidRPr="00771DC0" w:rsidRDefault="00771DC0" w:rsidP="00771D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Broker pattern</w:t>
      </w:r>
    </w:p>
    <w:p w14:paraId="7EC0C9F7" w14:textId="77777777" w:rsidR="00771DC0" w:rsidRPr="00771DC0" w:rsidRDefault="00771DC0" w:rsidP="00771D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Master–slave pattern</w:t>
      </w:r>
    </w:p>
    <w:p w14:paraId="451110A7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Patterns help solve common design issues.</w:t>
      </w:r>
    </w:p>
    <w:p w14:paraId="3AB89D53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BE0DCC">
          <v:rect id="_x0000_i1304" style="width:0;height:1.5pt" o:hralign="center" o:hrstd="t" o:hr="t" fillcolor="#a0a0a0" stroked="f"/>
        </w:pict>
      </w:r>
    </w:p>
    <w:p w14:paraId="57785E01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What is a context model?</w:t>
      </w:r>
    </w:p>
    <w:p w14:paraId="3FBB38EF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context model shows how the system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interacts with external entities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users, devices, and other systems.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Usually represented using a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diagram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840A3C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ATM system interacting with bank server, user, network.</w:t>
      </w:r>
    </w:p>
    <w:p w14:paraId="4089585E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24544D">
          <v:rect id="_x0000_i1305" style="width:0;height:1.5pt" o:hralign="center" o:hrstd="t" o:hr="t" fillcolor="#a0a0a0" stroked="f"/>
        </w:pict>
      </w:r>
    </w:p>
    <w:p w14:paraId="700FED4E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C2FE4B">
          <v:rect id="_x0000_i1306" style="width:0;height:1.5pt" o:hralign="center" o:hrstd="t" o:hr="t" fillcolor="#a0a0a0" stroked="f"/>
        </w:pict>
      </w:r>
    </w:p>
    <w:p w14:paraId="2E0FBD67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71DC0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771DC0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C. UML – UNIFIED MODELING LANGUAGE</w:t>
      </w:r>
    </w:p>
    <w:p w14:paraId="2CE1D9D5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What is UML?</w:t>
      </w:r>
    </w:p>
    <w:p w14:paraId="6F6E89CE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UML is a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visual </w:t>
      </w:r>
      <w:proofErr w:type="spellStart"/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language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represent object-oriented systems.</w:t>
      </w:r>
    </w:p>
    <w:p w14:paraId="7EA9A456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24183">
          <v:rect id="_x0000_i1307" style="width:0;height:1.5pt" o:hralign="center" o:hrstd="t" o:hr="t" fillcolor="#a0a0a0" stroked="f"/>
        </w:pict>
      </w:r>
    </w:p>
    <w:p w14:paraId="4D1264DD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What is a class diagram?</w:t>
      </w:r>
    </w:p>
    <w:p w14:paraId="55B4423C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class diagram describes:</w:t>
      </w:r>
    </w:p>
    <w:p w14:paraId="7F5DCA5D" w14:textId="77777777" w:rsidR="00771DC0" w:rsidRPr="00771DC0" w:rsidRDefault="00771DC0" w:rsidP="00771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</w:t>
      </w:r>
    </w:p>
    <w:p w14:paraId="4C29586E" w14:textId="77777777" w:rsidR="00771DC0" w:rsidRPr="00771DC0" w:rsidRDefault="00771DC0" w:rsidP="00771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Attributes</w:t>
      </w:r>
    </w:p>
    <w:p w14:paraId="69325D88" w14:textId="77777777" w:rsidR="00771DC0" w:rsidRPr="00771DC0" w:rsidRDefault="00771DC0" w:rsidP="00771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</w:t>
      </w:r>
    </w:p>
    <w:p w14:paraId="4C3B27FC" w14:textId="77777777" w:rsidR="00771DC0" w:rsidRPr="00771DC0" w:rsidRDefault="00771DC0" w:rsidP="00771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 (association, aggregation, composition, inheritance)</w:t>
      </w:r>
    </w:p>
    <w:p w14:paraId="1479D8E0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used for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static structure </w:t>
      </w:r>
      <w:proofErr w:type="spellStart"/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81B330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81642">
          <v:rect id="_x0000_i1308" style="width:0;height:1.5pt" o:hralign="center" o:hrstd="t" o:hr="t" fillcolor="#a0a0a0" stroked="f"/>
        </w:pict>
      </w:r>
    </w:p>
    <w:p w14:paraId="07C3F98E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What is a sequence diagram?</w:t>
      </w:r>
    </w:p>
    <w:p w14:paraId="04496A25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sequence diagram shows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 interactions over time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focusing on order of messages.</w:t>
      </w:r>
    </w:p>
    <w:p w14:paraId="0F79D1B4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model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workflow or a use-case scenario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6EAC13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3AA963">
          <v:rect id="_x0000_i1309" style="width:0;height:1.5pt" o:hralign="center" o:hrstd="t" o:hr="t" fillcolor="#a0a0a0" stroked="f"/>
        </w:pict>
      </w:r>
    </w:p>
    <w:p w14:paraId="63CC2BE4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What is a use-case diagram?</w:t>
      </w:r>
    </w:p>
    <w:p w14:paraId="2ABCC59C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use-case diagram shows:</w:t>
      </w:r>
    </w:p>
    <w:p w14:paraId="26F5CE36" w14:textId="77777777" w:rsidR="00771DC0" w:rsidRPr="00771DC0" w:rsidRDefault="00771DC0" w:rsidP="00771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Actors (users/external systems)</w:t>
      </w:r>
    </w:p>
    <w:p w14:paraId="3EF4AD9B" w14:textId="77777777" w:rsidR="00771DC0" w:rsidRPr="00771DC0" w:rsidRDefault="00771DC0" w:rsidP="00771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cases (functions)</w:t>
      </w:r>
    </w:p>
    <w:p w14:paraId="4BB4F1CB" w14:textId="77777777" w:rsidR="00771DC0" w:rsidRPr="00771DC0" w:rsidRDefault="00771DC0" w:rsidP="00771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Relationships among them</w:t>
      </w:r>
    </w:p>
    <w:p w14:paraId="77ACD475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 gathering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5F72EE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80F26A">
          <v:rect id="_x0000_i1310" style="width:0;height:1.5pt" o:hralign="center" o:hrstd="t" o:hr="t" fillcolor="#a0a0a0" stroked="f"/>
        </w:pict>
      </w:r>
    </w:p>
    <w:p w14:paraId="34C8F9FD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What is a component diagram?</w:t>
      </w:r>
    </w:p>
    <w:p w14:paraId="1D2B3D79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component diagram shows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components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EE20747" w14:textId="77777777" w:rsidR="00771DC0" w:rsidRPr="00771DC0" w:rsidRDefault="00771DC0" w:rsidP="00771D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Executables</w:t>
      </w:r>
    </w:p>
    <w:p w14:paraId="603DEABC" w14:textId="77777777" w:rsidR="00771DC0" w:rsidRPr="00771DC0" w:rsidRDefault="00771DC0" w:rsidP="00771D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Modules</w:t>
      </w:r>
    </w:p>
    <w:p w14:paraId="42631420" w14:textId="77777777" w:rsidR="00771DC0" w:rsidRPr="00771DC0" w:rsidRDefault="00771DC0" w:rsidP="00771D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Libraries</w:t>
      </w:r>
    </w:p>
    <w:p w14:paraId="6E07E3B1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and implementation design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B6F5DC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E08FDE">
          <v:rect id="_x0000_i1311" style="width:0;height:1.5pt" o:hralign="center" o:hrstd="t" o:hr="t" fillcolor="#a0a0a0" stroked="f"/>
        </w:pict>
      </w:r>
    </w:p>
    <w:p w14:paraId="6902DCCD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FC1CCC">
          <v:rect id="_x0000_i1312" style="width:0;height:1.5pt" o:hralign="center" o:hrstd="t" o:hr="t" fillcolor="#a0a0a0" stroked="f"/>
        </w:pict>
      </w:r>
    </w:p>
    <w:p w14:paraId="2DDD832F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71DC0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771DC0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D. MAVEN &amp; JENKINS (BUILD TOOLS &amp; CI/CD)</w:t>
      </w:r>
    </w:p>
    <w:p w14:paraId="25FE6C54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What is Maven?</w:t>
      </w:r>
    </w:p>
    <w:p w14:paraId="2C8EAC95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Maven is a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automation and project management tool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Java.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uses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POM.xml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define dependencies and build instructions.</w:t>
      </w:r>
    </w:p>
    <w:p w14:paraId="787F9057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E9C68E">
          <v:rect id="_x0000_i1313" style="width:0;height:1.5pt" o:hralign="center" o:hrstd="t" o:hr="t" fillcolor="#a0a0a0" stroked="f"/>
        </w:pict>
      </w:r>
    </w:p>
    <w:p w14:paraId="50D14CFF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What is POM.xml?</w:t>
      </w:r>
    </w:p>
    <w:p w14:paraId="0883A1FD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Object Model file that contains:</w:t>
      </w:r>
    </w:p>
    <w:p w14:paraId="3CEA2819" w14:textId="77777777" w:rsidR="00771DC0" w:rsidRPr="00771DC0" w:rsidRDefault="00771DC0" w:rsidP="00771D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details</w:t>
      </w:r>
    </w:p>
    <w:p w14:paraId="7E1121F7" w14:textId="77777777" w:rsidR="00771DC0" w:rsidRPr="00771DC0" w:rsidRDefault="00771DC0" w:rsidP="00771D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Dependencies</w:t>
      </w:r>
    </w:p>
    <w:p w14:paraId="72510D98" w14:textId="77777777" w:rsidR="00771DC0" w:rsidRPr="00771DC0" w:rsidRDefault="00771DC0" w:rsidP="00771D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Plugins</w:t>
      </w:r>
    </w:p>
    <w:p w14:paraId="2A836CA4" w14:textId="77777777" w:rsidR="00771DC0" w:rsidRPr="00771DC0" w:rsidRDefault="00771DC0" w:rsidP="00771D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configuration</w:t>
      </w:r>
    </w:p>
    <w:p w14:paraId="0EEBA320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the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Maven.</w:t>
      </w:r>
    </w:p>
    <w:p w14:paraId="00DDCA69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730696">
          <v:rect id="_x0000_i1314" style="width:0;height:1.5pt" o:hralign="center" o:hrstd="t" o:hr="t" fillcolor="#a0a0a0" stroked="f"/>
        </w:pict>
      </w:r>
    </w:p>
    <w:p w14:paraId="57AAD212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How do you install Maven?</w:t>
      </w:r>
    </w:p>
    <w:p w14:paraId="4F49D1A8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5DFD0C85" w14:textId="77777777" w:rsidR="00771DC0" w:rsidRPr="00771DC0" w:rsidRDefault="00771DC0" w:rsidP="00771D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Maven from Apache website</w:t>
      </w:r>
    </w:p>
    <w:p w14:paraId="4FD63922" w14:textId="77777777" w:rsidR="00771DC0" w:rsidRPr="00771DC0" w:rsidRDefault="00771DC0" w:rsidP="00771D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folder</w:t>
      </w:r>
    </w:p>
    <w:p w14:paraId="685ABFFD" w14:textId="77777777" w:rsidR="00771DC0" w:rsidRPr="00771DC0" w:rsidRDefault="00771DC0" w:rsidP="00771D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environment variable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M2_HOME</w:t>
      </w:r>
    </w:p>
    <w:p w14:paraId="7C8449AA" w14:textId="77777777" w:rsidR="00771DC0" w:rsidRPr="00771DC0" w:rsidRDefault="00771DC0" w:rsidP="00771D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Maven to system PATH</w:t>
      </w:r>
    </w:p>
    <w:p w14:paraId="7A0AE927" w14:textId="77777777" w:rsidR="00771DC0" w:rsidRPr="00771DC0" w:rsidRDefault="00771DC0" w:rsidP="00771D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with </w:t>
      </w:r>
      <w:proofErr w:type="spellStart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-version</w:t>
      </w:r>
    </w:p>
    <w:p w14:paraId="0F9F7AAD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6D06987">
          <v:rect id="_x0000_i1315" style="width:0;height:1.5pt" o:hralign="center" o:hrstd="t" o:hr="t" fillcolor="#a0a0a0" stroked="f"/>
        </w:pict>
      </w:r>
    </w:p>
    <w:p w14:paraId="7431FBE9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What is Jenkins?</w:t>
      </w:r>
    </w:p>
    <w:p w14:paraId="3C9A1B45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is an </w:t>
      </w: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open-source automation server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for:</w:t>
      </w:r>
    </w:p>
    <w:p w14:paraId="7F150931" w14:textId="77777777" w:rsidR="00771DC0" w:rsidRPr="00771DC0" w:rsidRDefault="00771DC0" w:rsidP="00771D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Integration (CI)</w:t>
      </w:r>
    </w:p>
    <w:p w14:paraId="650EA8EA" w14:textId="77777777" w:rsidR="00771DC0" w:rsidRPr="00771DC0" w:rsidRDefault="00771DC0" w:rsidP="00771D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Delivery (CD)</w:t>
      </w:r>
    </w:p>
    <w:p w14:paraId="7E730C9E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6D535C">
          <v:rect id="_x0000_i1316" style="width:0;height:1.5pt" o:hralign="center" o:hrstd="t" o:hr="t" fillcolor="#a0a0a0" stroked="f"/>
        </w:pict>
      </w:r>
    </w:p>
    <w:p w14:paraId="1EB81405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What is Jenkins architecture?</w:t>
      </w:r>
    </w:p>
    <w:p w14:paraId="16E4B8CB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Includes:</w:t>
      </w:r>
    </w:p>
    <w:p w14:paraId="5F920754" w14:textId="77777777" w:rsidR="00771DC0" w:rsidRPr="00771DC0" w:rsidRDefault="00771DC0" w:rsidP="00771D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node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handles UI and job scheduling</w:t>
      </w:r>
    </w:p>
    <w:p w14:paraId="00301B94" w14:textId="77777777" w:rsidR="00771DC0" w:rsidRPr="00771DC0" w:rsidRDefault="00771DC0" w:rsidP="00771D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Slave/Agent nodes</w:t>
      </w: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execute builds</w:t>
      </w:r>
    </w:p>
    <w:p w14:paraId="509EAC1F" w14:textId="77777777" w:rsidR="00771DC0" w:rsidRPr="00771DC0" w:rsidRDefault="00771DC0" w:rsidP="00771D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Plugins extend Jenkins functionality</w:t>
      </w:r>
    </w:p>
    <w:p w14:paraId="723DF34F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23B8E0">
          <v:rect id="_x0000_i1317" style="width:0;height:1.5pt" o:hralign="center" o:hrstd="t" o:hr="t" fillcolor="#a0a0a0" stroked="f"/>
        </w:pict>
      </w:r>
    </w:p>
    <w:p w14:paraId="4DAC01F4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What is a Jenkins Pipeline?</w:t>
      </w:r>
    </w:p>
    <w:p w14:paraId="5AD3C8FA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Jenkins pipeline is an automated script defined in a </w:t>
      </w:r>
      <w:proofErr w:type="spellStart"/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Jenkinsfile</w:t>
      </w:r>
      <w:proofErr w:type="spellEnd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contains stages such as:</w:t>
      </w:r>
    </w:p>
    <w:p w14:paraId="09D208C6" w14:textId="77777777" w:rsidR="00771DC0" w:rsidRPr="00771DC0" w:rsidRDefault="00771DC0" w:rsidP="00771D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Checkout from Git</w:t>
      </w:r>
    </w:p>
    <w:p w14:paraId="59A74143" w14:textId="77777777" w:rsidR="00771DC0" w:rsidRPr="00771DC0" w:rsidRDefault="00771DC0" w:rsidP="00771D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with Maven</w:t>
      </w:r>
    </w:p>
    <w:p w14:paraId="007F7D10" w14:textId="77777777" w:rsidR="00771DC0" w:rsidRPr="00771DC0" w:rsidRDefault="00771DC0" w:rsidP="00771D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</w:t>
      </w:r>
    </w:p>
    <w:p w14:paraId="35ED7A7F" w14:textId="77777777" w:rsidR="00771DC0" w:rsidRPr="00771DC0" w:rsidRDefault="00771DC0" w:rsidP="00771D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Docker image</w:t>
      </w:r>
    </w:p>
    <w:p w14:paraId="72813001" w14:textId="77777777" w:rsidR="00771DC0" w:rsidRPr="00771DC0" w:rsidRDefault="00771DC0" w:rsidP="00771D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</w:t>
      </w:r>
    </w:p>
    <w:p w14:paraId="611B81CF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785C04">
          <v:rect id="_x0000_i1318" style="width:0;height:1.5pt" o:hralign="center" o:hrstd="t" o:hr="t" fillcolor="#a0a0a0" stroked="f"/>
        </w:pict>
      </w:r>
    </w:p>
    <w:p w14:paraId="774FCE51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21. What is a </w:t>
      </w:r>
      <w:proofErr w:type="spellStart"/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Jenkinsfile</w:t>
      </w:r>
      <w:proofErr w:type="spellEnd"/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4BAAFDC0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text file that defines pipeline stages using Groovy syntax.</w:t>
      </w:r>
    </w:p>
    <w:p w14:paraId="79D58032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EA3E904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{</w:t>
      </w:r>
    </w:p>
    <w:p w14:paraId="412EF2D4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stages {</w:t>
      </w:r>
    </w:p>
    <w:p w14:paraId="41268795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stage('Build') {</w:t>
      </w:r>
    </w:p>
    <w:p w14:paraId="7E2C2D6D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steps {</w:t>
      </w:r>
    </w:p>
    <w:p w14:paraId="7FD7A7AE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spellStart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</w:t>
      </w:r>
      <w:proofErr w:type="spellStart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package'</w:t>
      </w:r>
    </w:p>
    <w:p w14:paraId="0F48AC6F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}</w:t>
      </w:r>
    </w:p>
    <w:p w14:paraId="720BD94A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}</w:t>
      </w:r>
    </w:p>
    <w:p w14:paraId="4B9BEA36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3774FD0C" w14:textId="77777777" w:rsidR="00771DC0" w:rsidRPr="00771DC0" w:rsidRDefault="00771DC0" w:rsidP="00771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E1C90A0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6EDBD8">
          <v:rect id="_x0000_i1319" style="width:0;height:1.5pt" o:hralign="center" o:hrstd="t" o:hr="t" fillcolor="#a0a0a0" stroked="f"/>
        </w:pict>
      </w:r>
    </w:p>
    <w:p w14:paraId="48E506BE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22. What is Continuous Integration (CI)?</w:t>
      </w:r>
    </w:p>
    <w:p w14:paraId="15407ED8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means developers frequently integrate code into a shared repository and run automated builds/tests.</w:t>
      </w:r>
    </w:p>
    <w:p w14:paraId="664ED372" w14:textId="77777777" w:rsidR="00771DC0" w:rsidRPr="00771DC0" w:rsidRDefault="00771DC0" w:rsidP="00771D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F4D7DF">
          <v:rect id="_x0000_i1320" style="width:0;height:1.5pt" o:hralign="center" o:hrstd="t" o:hr="t" fillcolor="#a0a0a0" stroked="f"/>
        </w:pict>
      </w:r>
    </w:p>
    <w:p w14:paraId="7912B858" w14:textId="77777777" w:rsidR="00771DC0" w:rsidRPr="00771DC0" w:rsidRDefault="00771DC0" w:rsidP="00771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What is Continuous Deployment (CD)?</w:t>
      </w:r>
    </w:p>
    <w:p w14:paraId="5E36F271" w14:textId="77777777" w:rsidR="00771DC0" w:rsidRPr="00771DC0" w:rsidRDefault="00771DC0" w:rsidP="00771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 automates deployment to production after testing.</w:t>
      </w:r>
    </w:p>
    <w:p w14:paraId="7CFFB73B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UNIT – III – VIVA QUESTIONS WITH ANSWERS</w:t>
      </w:r>
    </w:p>
    <w:p w14:paraId="79255EFF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0A36CB">
          <v:rect id="_x0000_i1347" style="width:0;height:1.5pt" o:hralign="center" o:hrstd="t" o:hr="t" fillcolor="#a0a0a0" stroked="f"/>
        </w:pict>
      </w:r>
    </w:p>
    <w:p w14:paraId="29BA538D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A. DESIGN ENGINEERING</w:t>
      </w:r>
    </w:p>
    <w:p w14:paraId="6C2405E3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E4C6BC">
          <v:rect id="_x0000_i1348" style="width:0;height:1.5pt" o:hralign="center" o:hrstd="t" o:hr="t" fillcolor="#a0a0a0" stroked="f"/>
        </w:pict>
      </w:r>
    </w:p>
    <w:p w14:paraId="3D02C21D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is the design process in software engineering?</w:t>
      </w:r>
    </w:p>
    <w:p w14:paraId="2DDD94B3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design process transforms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SRS (Software Requirements Specification)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blueprint for constructing the system. It involves:</w:t>
      </w:r>
    </w:p>
    <w:p w14:paraId="289E596A" w14:textId="77777777" w:rsidR="0050727F" w:rsidRPr="0050727F" w:rsidRDefault="0050727F" w:rsidP="005072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 design</w:t>
      </w:r>
    </w:p>
    <w:p w14:paraId="5DD90ECC" w14:textId="77777777" w:rsidR="0050727F" w:rsidRPr="0050727F" w:rsidRDefault="0050727F" w:rsidP="005072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design</w:t>
      </w:r>
    </w:p>
    <w:p w14:paraId="6B199966" w14:textId="77777777" w:rsidR="0050727F" w:rsidRPr="0050727F" w:rsidRDefault="0050727F" w:rsidP="005072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design</w:t>
      </w:r>
    </w:p>
    <w:p w14:paraId="501ED078" w14:textId="77777777" w:rsidR="0050727F" w:rsidRPr="0050727F" w:rsidRDefault="0050727F" w:rsidP="005072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design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Complete design model that guides developers.</w:t>
      </w:r>
    </w:p>
    <w:p w14:paraId="49307385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A914F5">
          <v:rect id="_x0000_i1349" style="width:0;height:1.5pt" o:hralign="center" o:hrstd="t" o:hr="t" fillcolor="#a0a0a0" stroked="f"/>
        </w:pict>
      </w:r>
    </w:p>
    <w:p w14:paraId="62CC8CAE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What is design quality?</w:t>
      </w:r>
    </w:p>
    <w:p w14:paraId="5C3DE778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Design quality measures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well a design meets requirements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facilitates:</w:t>
      </w:r>
    </w:p>
    <w:p w14:paraId="4DE5D4E3" w14:textId="77777777" w:rsidR="0050727F" w:rsidRPr="0050727F" w:rsidRDefault="0050727F" w:rsidP="005072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Maintainability</w:t>
      </w:r>
    </w:p>
    <w:p w14:paraId="0524F0B2" w14:textId="77777777" w:rsidR="0050727F" w:rsidRPr="0050727F" w:rsidRDefault="0050727F" w:rsidP="005072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Testability</w:t>
      </w:r>
    </w:p>
    <w:p w14:paraId="7532832D" w14:textId="77777777" w:rsidR="0050727F" w:rsidRPr="0050727F" w:rsidRDefault="0050727F" w:rsidP="005072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Reusability</w:t>
      </w:r>
    </w:p>
    <w:p w14:paraId="2DDF3D20" w14:textId="77777777" w:rsidR="0050727F" w:rsidRPr="0050727F" w:rsidRDefault="0050727F" w:rsidP="005072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Modularity</w:t>
      </w:r>
    </w:p>
    <w:p w14:paraId="6838BE21" w14:textId="77777777" w:rsidR="0050727F" w:rsidRPr="0050727F" w:rsidRDefault="0050727F" w:rsidP="005072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63E2D918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High-quality design = high cohesion + low coupling.</w:t>
      </w:r>
    </w:p>
    <w:p w14:paraId="10AF5725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95BBD1">
          <v:rect id="_x0000_i1350" style="width:0;height:1.5pt" o:hralign="center" o:hrstd="t" o:hr="t" fillcolor="#a0a0a0" stroked="f"/>
        </w:pict>
      </w:r>
    </w:p>
    <w:p w14:paraId="31AEEFB9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What are design concepts?</w:t>
      </w:r>
    </w:p>
    <w:p w14:paraId="1F2F5869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Key design concepts:</w:t>
      </w:r>
    </w:p>
    <w:p w14:paraId="765F8391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Abstraction: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Focus on essential details</w:t>
      </w:r>
    </w:p>
    <w:p w14:paraId="49474032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Modularity: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Divide system into components</w:t>
      </w:r>
    </w:p>
    <w:p w14:paraId="4D769501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Cohesion: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in a module belong together</w:t>
      </w:r>
    </w:p>
    <w:p w14:paraId="593F3535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Coupling: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Interdependence between modules (should be low)</w:t>
      </w:r>
    </w:p>
    <w:p w14:paraId="68E91708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Information hiding: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Hide internal details</w:t>
      </w:r>
    </w:p>
    <w:p w14:paraId="51257382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Refinement: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 abstract design into detailed design</w:t>
      </w:r>
    </w:p>
    <w:p w14:paraId="24CD27C2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Patterns: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Reusable solutions</w:t>
      </w:r>
    </w:p>
    <w:p w14:paraId="6D7AF5AC" w14:textId="77777777" w:rsidR="0050727F" w:rsidRPr="0050727F" w:rsidRDefault="0050727F" w:rsidP="005072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Overall system structure</w:t>
      </w:r>
    </w:p>
    <w:p w14:paraId="212FAA2B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531F57">
          <v:rect id="_x0000_i1351" style="width:0;height:1.5pt" o:hralign="center" o:hrstd="t" o:hr="t" fillcolor="#a0a0a0" stroked="f"/>
        </w:pict>
      </w:r>
    </w:p>
    <w:p w14:paraId="3C9FEFA4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What is a design model?</w:t>
      </w:r>
    </w:p>
    <w:p w14:paraId="5EB92D02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model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visually represents system architecture and components. Includes:</w:t>
      </w:r>
    </w:p>
    <w:p w14:paraId="01009C0B" w14:textId="77777777" w:rsidR="0050727F" w:rsidRPr="0050727F" w:rsidRDefault="0050727F" w:rsidP="005072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Architectural design</w:t>
      </w:r>
    </w:p>
    <w:p w14:paraId="0F6EFE35" w14:textId="77777777" w:rsidR="0050727F" w:rsidRPr="0050727F" w:rsidRDefault="0050727F" w:rsidP="005072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design</w:t>
      </w:r>
    </w:p>
    <w:p w14:paraId="301AF12D" w14:textId="77777777" w:rsidR="0050727F" w:rsidRPr="0050727F" w:rsidRDefault="0050727F" w:rsidP="005072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design</w:t>
      </w:r>
    </w:p>
    <w:p w14:paraId="14A319FD" w14:textId="77777777" w:rsidR="0050727F" w:rsidRPr="0050727F" w:rsidRDefault="0050727F" w:rsidP="005072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 design</w:t>
      </w:r>
    </w:p>
    <w:p w14:paraId="5028B771" w14:textId="77777777" w:rsidR="0050727F" w:rsidRPr="0050727F" w:rsidRDefault="0050727F" w:rsidP="005072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design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serves as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blueprint for developers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1258E8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E5FAFD">
          <v:rect id="_x0000_i1352" style="width:0;height:1.5pt" o:hralign="center" o:hrstd="t" o:hr="t" fillcolor="#a0a0a0" stroked="f"/>
        </w:pict>
      </w:r>
    </w:p>
    <w:p w14:paraId="6BE99F2F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B. ARCHITECTURAL DESIGN</w:t>
      </w:r>
    </w:p>
    <w:p w14:paraId="7C8CC548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DA8019">
          <v:rect id="_x0000_i1353" style="width:0;height:1.5pt" o:hralign="center" o:hrstd="t" o:hr="t" fillcolor="#a0a0a0" stroked="f"/>
        </w:pict>
      </w:r>
    </w:p>
    <w:p w14:paraId="3F795B0F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What is software architecture?</w:t>
      </w:r>
    </w:p>
    <w:p w14:paraId="2DA72AB0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Software architecture defines the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structure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system, its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components, relationships, and interactions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guides development and maintenance.</w:t>
      </w:r>
    </w:p>
    <w:p w14:paraId="011D6C6C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70FDCD">
          <v:rect id="_x0000_i1354" style="width:0;height:1.5pt" o:hralign="center" o:hrstd="t" o:hr="t" fillcolor="#a0a0a0" stroked="f"/>
        </w:pict>
      </w:r>
    </w:p>
    <w:p w14:paraId="60D50D7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Why is architecture important?</w:t>
      </w:r>
    </w:p>
    <w:p w14:paraId="6872DB88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95CF063" w14:textId="77777777" w:rsidR="0050727F" w:rsidRPr="0050727F" w:rsidRDefault="0050727F" w:rsidP="005072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Determines system performance, scalability, and reliability</w:t>
      </w:r>
    </w:p>
    <w:p w14:paraId="1D7EC2BC" w14:textId="77777777" w:rsidR="0050727F" w:rsidRPr="0050727F" w:rsidRDefault="0050727F" w:rsidP="005072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maintainability and security</w:t>
      </w:r>
    </w:p>
    <w:p w14:paraId="230165B0" w14:textId="77777777" w:rsidR="0050727F" w:rsidRPr="0050727F" w:rsidRDefault="0050727F" w:rsidP="005072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Serves as the system’s foundation</w:t>
      </w:r>
    </w:p>
    <w:p w14:paraId="07A6DE0B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C55639">
          <v:rect id="_x0000_i1355" style="width:0;height:1.5pt" o:hralign="center" o:hrstd="t" o:hr="t" fillcolor="#a0a0a0" stroked="f"/>
        </w:pict>
      </w:r>
    </w:p>
    <w:p w14:paraId="27A0FBF4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7. What are architectural styles?</w:t>
      </w:r>
    </w:p>
    <w:p w14:paraId="65EE7CB5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Predefined ways to organize a system:</w:t>
      </w:r>
    </w:p>
    <w:p w14:paraId="09330705" w14:textId="77777777" w:rsidR="0050727F" w:rsidRPr="0050727F" w:rsidRDefault="0050727F" w:rsidP="005072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Layered architecture</w:t>
      </w:r>
    </w:p>
    <w:p w14:paraId="05A10770" w14:textId="77777777" w:rsidR="0050727F" w:rsidRPr="0050727F" w:rsidRDefault="0050727F" w:rsidP="005072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Client-server</w:t>
      </w:r>
    </w:p>
    <w:p w14:paraId="0DA70525" w14:textId="77777777" w:rsidR="0050727F" w:rsidRPr="0050727F" w:rsidRDefault="0050727F" w:rsidP="005072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Pipe-and-filter</w:t>
      </w:r>
    </w:p>
    <w:p w14:paraId="5B7D0B6C" w14:textId="77777777" w:rsidR="0050727F" w:rsidRPr="0050727F" w:rsidRDefault="0050727F" w:rsidP="005072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MVC (Model-View-Controller)</w:t>
      </w:r>
    </w:p>
    <w:p w14:paraId="672C03CD" w14:textId="77777777" w:rsidR="0050727F" w:rsidRPr="0050727F" w:rsidRDefault="0050727F" w:rsidP="005072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Microservices</w:t>
      </w:r>
    </w:p>
    <w:p w14:paraId="1E9AB9F3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899DC1">
          <v:rect id="_x0000_i1356" style="width:0;height:1.5pt" o:hralign="center" o:hrstd="t" o:hr="t" fillcolor="#a0a0a0" stroked="f"/>
        </w:pict>
      </w:r>
    </w:p>
    <w:p w14:paraId="30DC570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What are architectural patterns?</w:t>
      </w:r>
    </w:p>
    <w:p w14:paraId="1003606B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Reusable solutions to common problems:</w:t>
      </w:r>
    </w:p>
    <w:p w14:paraId="6C96972D" w14:textId="77777777" w:rsidR="0050727F" w:rsidRPr="0050727F" w:rsidRDefault="0050727F" w:rsidP="005072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MVC pattern</w:t>
      </w:r>
    </w:p>
    <w:p w14:paraId="68327CED" w14:textId="77777777" w:rsidR="0050727F" w:rsidRPr="0050727F" w:rsidRDefault="0050727F" w:rsidP="005072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pattern</w:t>
      </w:r>
    </w:p>
    <w:p w14:paraId="73EF795E" w14:textId="77777777" w:rsidR="0050727F" w:rsidRPr="0050727F" w:rsidRDefault="0050727F" w:rsidP="005072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Broker pattern</w:t>
      </w:r>
    </w:p>
    <w:p w14:paraId="45101338" w14:textId="77777777" w:rsidR="0050727F" w:rsidRPr="0050727F" w:rsidRDefault="0050727F" w:rsidP="005072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Master-slave pattern</w:t>
      </w:r>
    </w:p>
    <w:p w14:paraId="14BE1FCA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75AECE">
          <v:rect id="_x0000_i1357" style="width:0;height:1.5pt" o:hralign="center" o:hrstd="t" o:hr="t" fillcolor="#a0a0a0" stroked="f"/>
        </w:pict>
      </w:r>
    </w:p>
    <w:p w14:paraId="5CD6570E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What is a context model?</w:t>
      </w:r>
    </w:p>
    <w:p w14:paraId="25D6A9A6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Shows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interactions with external entities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users, devices, or other systems. Often represented with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diagram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Example: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ATM system interacts with user, bank server, and network.</w:t>
      </w:r>
    </w:p>
    <w:p w14:paraId="37371EEB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00FCC">
          <v:rect id="_x0000_i1358" style="width:0;height:1.5pt" o:hralign="center" o:hrstd="t" o:hr="t" fillcolor="#a0a0a0" stroked="f"/>
        </w:pict>
      </w:r>
    </w:p>
    <w:p w14:paraId="58AA0080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C. CONCEPTUAL MODEL OF UML</w:t>
      </w:r>
    </w:p>
    <w:p w14:paraId="0CE2144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2ABB5B">
          <v:rect id="_x0000_i1359" style="width:0;height:1.5pt" o:hralign="center" o:hrstd="t" o:hr="t" fillcolor="#a0a0a0" stroked="f"/>
        </w:pict>
      </w:r>
    </w:p>
    <w:p w14:paraId="582FCEB7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What is UML?</w:t>
      </w:r>
    </w:p>
    <w:p w14:paraId="3D1A18CC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Unified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(UML) is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visual </w:t>
      </w:r>
      <w:proofErr w:type="spellStart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language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describe object-oriented systems.</w:t>
      </w:r>
    </w:p>
    <w:p w14:paraId="2D362D8A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627F61">
          <v:rect id="_x0000_i1360" style="width:0;height:1.5pt" o:hralign="center" o:hrstd="t" o:hr="t" fillcolor="#a0a0a0" stroked="f"/>
        </w:pict>
      </w:r>
    </w:p>
    <w:p w14:paraId="127DE26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What is a class diagram?</w:t>
      </w:r>
    </w:p>
    <w:p w14:paraId="02631FAD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Shows classes, attributes, methods, and relationships (association, aggregation, inheritance). Used for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static structure </w:t>
      </w:r>
      <w:proofErr w:type="spellStart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modeling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C2E14D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D86AE">
          <v:rect id="_x0000_i1361" style="width:0;height:1.5pt" o:hralign="center" o:hrstd="t" o:hr="t" fillcolor="#a0a0a0" stroked="f"/>
        </w:pict>
      </w:r>
    </w:p>
    <w:p w14:paraId="624A1C51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What is a sequence diagram?</w:t>
      </w:r>
    </w:p>
    <w:p w14:paraId="502D3BFF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Shows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 interactions over time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particular scenario. Useful for workflow visualization.</w:t>
      </w:r>
    </w:p>
    <w:p w14:paraId="7263870A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E47DE6">
          <v:rect id="_x0000_i1362" style="width:0;height:1.5pt" o:hralign="center" o:hrstd="t" o:hr="t" fillcolor="#a0a0a0" stroked="f"/>
        </w:pict>
      </w:r>
    </w:p>
    <w:p w14:paraId="6F408FED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What is a use-case diagram?</w:t>
      </w:r>
    </w:p>
    <w:p w14:paraId="1ADE7CB3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Represents:</w:t>
      </w:r>
    </w:p>
    <w:p w14:paraId="64628D68" w14:textId="77777777" w:rsidR="0050727F" w:rsidRPr="0050727F" w:rsidRDefault="0050727F" w:rsidP="005072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Actors (users/external systems)</w:t>
      </w:r>
    </w:p>
    <w:p w14:paraId="33D7B955" w14:textId="77777777" w:rsidR="0050727F" w:rsidRPr="0050727F" w:rsidRDefault="0050727F" w:rsidP="005072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cases (functions)</w:t>
      </w:r>
    </w:p>
    <w:p w14:paraId="75EDB097" w14:textId="77777777" w:rsidR="0050727F" w:rsidRPr="0050727F" w:rsidRDefault="0050727F" w:rsidP="005072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 among them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Used to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capture requirements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9C9255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BEE5B4">
          <v:rect id="_x0000_i1363" style="width:0;height:1.5pt" o:hralign="center" o:hrstd="t" o:hr="t" fillcolor="#a0a0a0" stroked="f"/>
        </w:pict>
      </w:r>
    </w:p>
    <w:p w14:paraId="23A69BED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What is a component diagram?</w:t>
      </w:r>
    </w:p>
    <w:p w14:paraId="49B88CCB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Represents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components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(executables, libraries, modules).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Used for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and implementation design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FE1C57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7EFBAF">
          <v:rect id="_x0000_i1364" style="width:0;height:1.5pt" o:hralign="center" o:hrstd="t" o:hr="t" fillcolor="#a0a0a0" stroked="f"/>
        </w:pict>
      </w:r>
    </w:p>
    <w:p w14:paraId="7A921237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D. MAVEN &amp; JENKINS (BUILD TOOLS &amp; CI/CD)</w:t>
      </w:r>
    </w:p>
    <w:p w14:paraId="50D1B54D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8A6BDA">
          <v:rect id="_x0000_i1365" style="width:0;height:1.5pt" o:hralign="center" o:hrstd="t" o:hr="t" fillcolor="#a0a0a0" stroked="f"/>
        </w:pict>
      </w:r>
    </w:p>
    <w:p w14:paraId="1825256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What is Maven?</w:t>
      </w:r>
    </w:p>
    <w:p w14:paraId="64191033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Maven is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build automation and project management tool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uses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POM.xml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define project dependencies and build instructions.</w:t>
      </w:r>
    </w:p>
    <w:p w14:paraId="308F5350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846AA">
          <v:rect id="_x0000_i1366" style="width:0;height:1.5pt" o:hralign="center" o:hrstd="t" o:hr="t" fillcolor="#a0a0a0" stroked="f"/>
        </w:pict>
      </w:r>
    </w:p>
    <w:p w14:paraId="057BF54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What is POM.xml?</w:t>
      </w:r>
    </w:p>
    <w:p w14:paraId="7F7DC775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Project Object Model file defining:</w:t>
      </w:r>
    </w:p>
    <w:p w14:paraId="1759E0D2" w14:textId="77777777" w:rsidR="0050727F" w:rsidRPr="0050727F" w:rsidRDefault="0050727F" w:rsidP="005072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Project metadata</w:t>
      </w:r>
    </w:p>
    <w:p w14:paraId="6E12A1F1" w14:textId="77777777" w:rsidR="0050727F" w:rsidRPr="0050727F" w:rsidRDefault="0050727F" w:rsidP="005072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Dependencies</w:t>
      </w:r>
    </w:p>
    <w:p w14:paraId="5BDB8998" w14:textId="77777777" w:rsidR="0050727F" w:rsidRPr="0050727F" w:rsidRDefault="0050727F" w:rsidP="005072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Plugins</w:t>
      </w:r>
    </w:p>
    <w:p w14:paraId="103A6D8E" w14:textId="77777777" w:rsidR="0050727F" w:rsidRPr="0050727F" w:rsidRDefault="0050727F" w:rsidP="005072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configuration</w:t>
      </w:r>
    </w:p>
    <w:p w14:paraId="2C899231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the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configuration file for Maven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BA1EB8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9BB1A3">
          <v:rect id="_x0000_i1367" style="width:0;height:1.5pt" o:hralign="center" o:hrstd="t" o:hr="t" fillcolor="#a0a0a0" stroked="f"/>
        </w:pict>
      </w:r>
    </w:p>
    <w:p w14:paraId="6339462B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How do you install Maven?</w:t>
      </w:r>
    </w:p>
    <w:p w14:paraId="2745CAD8" w14:textId="77777777" w:rsidR="0050727F" w:rsidRPr="0050727F" w:rsidRDefault="0050727F" w:rsidP="005072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Maven from Apache website</w:t>
      </w:r>
    </w:p>
    <w:p w14:paraId="3B839789" w14:textId="77777777" w:rsidR="0050727F" w:rsidRPr="0050727F" w:rsidRDefault="0050727F" w:rsidP="005072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folder</w:t>
      </w:r>
    </w:p>
    <w:p w14:paraId="42593F28" w14:textId="77777777" w:rsidR="0050727F" w:rsidRPr="0050727F" w:rsidRDefault="0050727F" w:rsidP="005072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M2_HOME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variable</w:t>
      </w:r>
    </w:p>
    <w:p w14:paraId="74D8B9F2" w14:textId="77777777" w:rsidR="0050727F" w:rsidRPr="0050727F" w:rsidRDefault="0050727F" w:rsidP="005072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Maven to PATH</w:t>
      </w:r>
    </w:p>
    <w:p w14:paraId="39625FA4" w14:textId="77777777" w:rsidR="0050727F" w:rsidRPr="0050727F" w:rsidRDefault="0050727F" w:rsidP="005072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with: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-version</w:t>
      </w:r>
    </w:p>
    <w:p w14:paraId="0DFBF19F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FA97CD">
          <v:rect id="_x0000_i1368" style="width:0;height:1.5pt" o:hralign="center" o:hrstd="t" o:hr="t" fillcolor="#a0a0a0" stroked="f"/>
        </w:pict>
      </w:r>
    </w:p>
    <w:p w14:paraId="1571087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What is Jenkins?</w:t>
      </w:r>
    </w:p>
    <w:p w14:paraId="2C5EEE23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Jenkins is an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open-source automation server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for:</w:t>
      </w:r>
    </w:p>
    <w:p w14:paraId="50E288EF" w14:textId="77777777" w:rsidR="0050727F" w:rsidRPr="0050727F" w:rsidRDefault="0050727F" w:rsidP="005072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Integration (CI)</w:t>
      </w:r>
    </w:p>
    <w:p w14:paraId="1DAC18F6" w14:textId="77777777" w:rsidR="0050727F" w:rsidRPr="0050727F" w:rsidRDefault="0050727F" w:rsidP="005072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Delivery/Deployment (CD)</w:t>
      </w:r>
    </w:p>
    <w:p w14:paraId="6E464A90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E684B">
          <v:rect id="_x0000_i1369" style="width:0;height:1.5pt" o:hralign="center" o:hrstd="t" o:hr="t" fillcolor="#a0a0a0" stroked="f"/>
        </w:pict>
      </w:r>
    </w:p>
    <w:p w14:paraId="19A7752B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Explain Jenkins architecture.</w:t>
      </w:r>
    </w:p>
    <w:p w14:paraId="4846BA07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C5B7C5A" w14:textId="77777777" w:rsidR="0050727F" w:rsidRPr="0050727F" w:rsidRDefault="0050727F" w:rsidP="005072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node: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UI, scheduling, and controlling builds</w:t>
      </w:r>
    </w:p>
    <w:p w14:paraId="3CBE726B" w14:textId="77777777" w:rsidR="0050727F" w:rsidRPr="0050727F" w:rsidRDefault="0050727F" w:rsidP="005072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Slave/Agent nodes: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 builds</w:t>
      </w:r>
    </w:p>
    <w:p w14:paraId="71385806" w14:textId="77777777" w:rsidR="0050727F" w:rsidRPr="0050727F" w:rsidRDefault="0050727F" w:rsidP="005072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Plugins: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 functionality for integration, testing, deployment</w:t>
      </w:r>
    </w:p>
    <w:p w14:paraId="1995C043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13D067">
          <v:rect id="_x0000_i1370" style="width:0;height:1.5pt" o:hralign="center" o:hrstd="t" o:hr="t" fillcolor="#a0a0a0" stroked="f"/>
        </w:pict>
      </w:r>
    </w:p>
    <w:p w14:paraId="20FD9B57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What is a Jenkins pipeline?</w:t>
      </w:r>
    </w:p>
    <w:p w14:paraId="3C3D19A5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Automated workflow defined in a </w:t>
      </w:r>
      <w:proofErr w:type="spellStart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Jenkinsfile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consisting of stages like:</w:t>
      </w:r>
    </w:p>
    <w:p w14:paraId="0F0D9BE5" w14:textId="77777777" w:rsidR="0050727F" w:rsidRPr="0050727F" w:rsidRDefault="0050727F" w:rsidP="005072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Checkout from Git</w:t>
      </w:r>
    </w:p>
    <w:p w14:paraId="18226893" w14:textId="77777777" w:rsidR="0050727F" w:rsidRPr="0050727F" w:rsidRDefault="0050727F" w:rsidP="005072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with Maven</w:t>
      </w:r>
    </w:p>
    <w:p w14:paraId="7B1294B5" w14:textId="77777777" w:rsidR="0050727F" w:rsidRPr="0050727F" w:rsidRDefault="0050727F" w:rsidP="005072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tests</w:t>
      </w:r>
    </w:p>
    <w:p w14:paraId="12DFE4A2" w14:textId="77777777" w:rsidR="0050727F" w:rsidRPr="0050727F" w:rsidRDefault="0050727F" w:rsidP="005072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Docker image</w:t>
      </w:r>
    </w:p>
    <w:p w14:paraId="3252DE83" w14:textId="77777777" w:rsidR="0050727F" w:rsidRPr="0050727F" w:rsidRDefault="0050727F" w:rsidP="005072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</w:t>
      </w:r>
    </w:p>
    <w:p w14:paraId="302F2241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72EBA04">
          <v:rect id="_x0000_i1371" style="width:0;height:1.5pt" o:hralign="center" o:hrstd="t" o:hr="t" fillcolor="#a0a0a0" stroked="f"/>
        </w:pict>
      </w:r>
    </w:p>
    <w:p w14:paraId="1B41E93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21. What is a </w:t>
      </w:r>
      <w:proofErr w:type="spellStart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Jenkinsfile</w:t>
      </w:r>
      <w:proofErr w:type="spellEnd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4A9C8F0A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Text file defining pipeline stages using Groovy syntax.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732844F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{</w:t>
      </w:r>
    </w:p>
    <w:p w14:paraId="6AEB1C8F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agent any</w:t>
      </w:r>
    </w:p>
    <w:p w14:paraId="58B38FF6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stages {</w:t>
      </w:r>
    </w:p>
    <w:p w14:paraId="7BA6AD80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stage('Build') {</w:t>
      </w:r>
    </w:p>
    <w:p w14:paraId="445AFF3C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steps {</w:t>
      </w:r>
    </w:p>
    <w:p w14:paraId="71FE84D3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package'</w:t>
      </w:r>
    </w:p>
    <w:p w14:paraId="4C3A7F4C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}</w:t>
      </w:r>
    </w:p>
    <w:p w14:paraId="7B326F22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}</w:t>
      </w:r>
    </w:p>
    <w:p w14:paraId="58DE541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stage('Test') {</w:t>
      </w:r>
    </w:p>
    <w:p w14:paraId="644D40E2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steps {</w:t>
      </w:r>
    </w:p>
    <w:p w14:paraId="02BF1D55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test'</w:t>
      </w:r>
    </w:p>
    <w:p w14:paraId="78D509B0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}</w:t>
      </w:r>
    </w:p>
    <w:p w14:paraId="1FE18D8B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}</w:t>
      </w:r>
    </w:p>
    <w:p w14:paraId="2AFFC791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3197D6C0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9164BC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A2E094">
          <v:rect id="_x0000_i1372" style="width:0;height:1.5pt" o:hralign="center" o:hrstd="t" o:hr="t" fillcolor="#a0a0a0" stroked="f"/>
        </w:pict>
      </w:r>
    </w:p>
    <w:p w14:paraId="57651A4E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 What is Continuous Integration (CI)?</w:t>
      </w:r>
    </w:p>
    <w:p w14:paraId="5CAF1174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CI is the practice of frequently integrating code into a shared repository, running automated builds and tests to detect issues early.</w:t>
      </w:r>
    </w:p>
    <w:p w14:paraId="433D774B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8E5F49">
          <v:rect id="_x0000_i1373" style="width:0;height:1.5pt" o:hralign="center" o:hrstd="t" o:hr="t" fillcolor="#a0a0a0" stroked="f"/>
        </w:pict>
      </w:r>
    </w:p>
    <w:p w14:paraId="28163E28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What is Continuous Deployment (CD)?</w:t>
      </w:r>
    </w:p>
    <w:p w14:paraId="785B4A10" w14:textId="77777777" w:rsid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CD automates deployment to production after CI testing, ensuring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faster delivery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35373B" w14:textId="77777777" w:rsid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94B02B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374460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is software testing?</w:t>
      </w:r>
    </w:p>
    <w:p w14:paraId="73470025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Software testing is the process of evaluating a system to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defects, ensure quality, and verify that it meets requirements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DD9384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EA6555">
          <v:rect id="_x0000_i1401" style="width:0;height:1.5pt" o:hralign="center" o:hrstd="t" o:hr="t" fillcolor="#a0a0a0" stroked="f"/>
        </w:pict>
      </w:r>
    </w:p>
    <w:p w14:paraId="2070DD09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2. What is a strategic approach to software testing?</w:t>
      </w:r>
    </w:p>
    <w:p w14:paraId="24DC70F2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involves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planning, designing, executing, and monitoring tests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ensure:</w:t>
      </w:r>
    </w:p>
    <w:p w14:paraId="37E5C31D" w14:textId="77777777" w:rsidR="0050727F" w:rsidRPr="0050727F" w:rsidRDefault="0050727F" w:rsidP="005072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defect detection</w:t>
      </w:r>
    </w:p>
    <w:p w14:paraId="047B0927" w14:textId="77777777" w:rsidR="0050727F" w:rsidRPr="0050727F" w:rsidRDefault="0050727F" w:rsidP="005072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cost</w:t>
      </w:r>
    </w:p>
    <w:p w14:paraId="7F1AD9EE" w14:textId="77777777" w:rsidR="0050727F" w:rsidRPr="0050727F" w:rsidRDefault="0050727F" w:rsidP="005072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Timely delivery</w:t>
      </w:r>
    </w:p>
    <w:p w14:paraId="44278B94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considers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risk, project size, and resources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227A04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3E6AC9">
          <v:rect id="_x0000_i1402" style="width:0;height:1.5pt" o:hralign="center" o:hrstd="t" o:hr="t" fillcolor="#a0a0a0" stroked="f"/>
        </w:pict>
      </w:r>
    </w:p>
    <w:p w14:paraId="11AFCFB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Difference between Verification and Validation?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3401"/>
      </w:tblGrid>
      <w:tr w:rsidR="0050727F" w:rsidRPr="0050727F" w14:paraId="6BFF3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02DF2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7AF5291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Validation</w:t>
            </w:r>
          </w:p>
        </w:tc>
      </w:tr>
      <w:tr w:rsidR="0050727F" w:rsidRPr="0050727F" w14:paraId="4E8B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7E38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Are we building the </w:t>
            </w:r>
            <w:proofErr w:type="gramStart"/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</w:t>
            </w:r>
            <w:proofErr w:type="gramEnd"/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right?</w:t>
            </w:r>
          </w:p>
        </w:tc>
        <w:tc>
          <w:tcPr>
            <w:tcW w:w="0" w:type="auto"/>
            <w:vAlign w:val="center"/>
            <w:hideMark/>
          </w:tcPr>
          <w:p w14:paraId="45790395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 we building the right product?</w:t>
            </w:r>
          </w:p>
        </w:tc>
      </w:tr>
      <w:tr w:rsidR="0050727F" w:rsidRPr="0050727F" w14:paraId="5928E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39A6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 on process</w:t>
            </w:r>
          </w:p>
        </w:tc>
        <w:tc>
          <w:tcPr>
            <w:tcW w:w="0" w:type="auto"/>
            <w:vAlign w:val="center"/>
            <w:hideMark/>
          </w:tcPr>
          <w:p w14:paraId="492986E5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 on product</w:t>
            </w:r>
          </w:p>
        </w:tc>
      </w:tr>
      <w:tr w:rsidR="0050727F" w:rsidRPr="0050727F" w14:paraId="2B2A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4145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Activities: Reviews, inspections</w:t>
            </w:r>
          </w:p>
        </w:tc>
        <w:tc>
          <w:tcPr>
            <w:tcW w:w="0" w:type="auto"/>
            <w:vAlign w:val="center"/>
            <w:hideMark/>
          </w:tcPr>
          <w:p w14:paraId="0FCF9F9A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Activities: Testing, simulation</w:t>
            </w:r>
          </w:p>
        </w:tc>
      </w:tr>
    </w:tbl>
    <w:p w14:paraId="1D1DDF9A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937312">
          <v:rect id="_x0000_i1403" style="width:0;height:1.5pt" o:hralign="center" o:hrstd="t" o:hr="t" fillcolor="#a0a0a0" stroked="f"/>
        </w:pict>
      </w:r>
    </w:p>
    <w:p w14:paraId="1E17E3D3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What is software test strategy?</w:t>
      </w:r>
    </w:p>
    <w:p w14:paraId="158BD711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Test strategy defines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approach for testing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including:</w:t>
      </w:r>
    </w:p>
    <w:p w14:paraId="30C6709B" w14:textId="77777777" w:rsidR="0050727F" w:rsidRPr="0050727F" w:rsidRDefault="0050727F" w:rsidP="005072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levels (unit, integration, system, acceptance)</w:t>
      </w:r>
    </w:p>
    <w:p w14:paraId="47DAC472" w14:textId="77777777" w:rsidR="0050727F" w:rsidRPr="0050727F" w:rsidRDefault="0050727F" w:rsidP="005072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techniques (black-box, white-box)</w:t>
      </w:r>
    </w:p>
    <w:p w14:paraId="2EAF36F6" w14:textId="77777777" w:rsidR="0050727F" w:rsidRPr="0050727F" w:rsidRDefault="0050727F" w:rsidP="005072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Tools, schedules, and responsibilities</w:t>
      </w:r>
    </w:p>
    <w:p w14:paraId="12DC4447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B2290A">
          <v:rect id="_x0000_i1404" style="width:0;height:1.5pt" o:hralign="center" o:hrstd="t" o:hr="t" fillcolor="#a0a0a0" stroked="f"/>
        </w:pict>
      </w:r>
    </w:p>
    <w:p w14:paraId="27340128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Test strategies for conventional software</w:t>
      </w:r>
    </w:p>
    <w:p w14:paraId="111D1933" w14:textId="77777777" w:rsidR="0050727F" w:rsidRPr="0050727F" w:rsidRDefault="0050727F" w:rsidP="005072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testing: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individual modules</w:t>
      </w:r>
    </w:p>
    <w:p w14:paraId="245C7FD0" w14:textId="77777777" w:rsidR="0050727F" w:rsidRPr="0050727F" w:rsidRDefault="0050727F" w:rsidP="005072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 testing: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combined modules</w:t>
      </w:r>
    </w:p>
    <w:p w14:paraId="0BA01094" w14:textId="77777777" w:rsidR="0050727F" w:rsidRPr="0050727F" w:rsidRDefault="0050727F" w:rsidP="005072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testing: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the complete system</w:t>
      </w:r>
    </w:p>
    <w:p w14:paraId="16A8B238" w14:textId="77777777" w:rsidR="0050727F" w:rsidRPr="0050727F" w:rsidRDefault="0050727F" w:rsidP="005072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testing: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against user requirements</w:t>
      </w:r>
    </w:p>
    <w:p w14:paraId="60C9C783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D6AFA">
          <v:rect id="_x0000_i1405" style="width:0;height:1.5pt" o:hralign="center" o:hrstd="t" o:hr="t" fillcolor="#a0a0a0" stroked="f"/>
        </w:pict>
      </w:r>
    </w:p>
    <w:p w14:paraId="37F7DD22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What is black-box testing?</w:t>
      </w:r>
    </w:p>
    <w:p w14:paraId="3AEB3473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Testing without knowing internal code. Focus on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inputs and expected outputs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Example: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Testing login functionality with valid and invalid credentials.</w:t>
      </w:r>
    </w:p>
    <w:p w14:paraId="6C47E41C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5DECE2">
          <v:rect id="_x0000_i1406" style="width:0;height:1.5pt" o:hralign="center" o:hrstd="t" o:hr="t" fillcolor="#a0a0a0" stroked="f"/>
        </w:pict>
      </w:r>
    </w:p>
    <w:p w14:paraId="1D06F930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7. What is white-box testing?</w:t>
      </w:r>
    </w:p>
    <w:p w14:paraId="2F927962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Testing with knowledge of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 code structure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Example: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coverage, branch coverage, path coverage.</w:t>
      </w:r>
    </w:p>
    <w:p w14:paraId="2147815D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5581CE">
          <v:rect id="_x0000_i1407" style="width:0;height:1.5pt" o:hralign="center" o:hrstd="t" o:hr="t" fillcolor="#a0a0a0" stroked="f"/>
        </w:pict>
      </w:r>
    </w:p>
    <w:p w14:paraId="4F3AA1AE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What is validation testing?</w:t>
      </w:r>
    </w:p>
    <w:p w14:paraId="17596256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Validates that the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meets user requirements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is fit for use.</w:t>
      </w:r>
    </w:p>
    <w:p w14:paraId="5B1E33B7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617E4C">
          <v:rect id="_x0000_i1408" style="width:0;height:1.5pt" o:hralign="center" o:hrstd="t" o:hr="t" fillcolor="#a0a0a0" stroked="f"/>
        </w:pict>
      </w:r>
    </w:p>
    <w:p w14:paraId="30B2CF58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What is system testing?</w:t>
      </w:r>
    </w:p>
    <w:p w14:paraId="56C930F8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Testing the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integrated system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compliance with requirements.</w:t>
      </w:r>
    </w:p>
    <w:p w14:paraId="7F68774D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707E0">
          <v:rect id="_x0000_i1409" style="width:0;height:1.5pt" o:hralign="center" o:hrstd="t" o:hr="t" fillcolor="#a0a0a0" stroked="f"/>
        </w:pict>
      </w:r>
    </w:p>
    <w:p w14:paraId="65B5C3AD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What is the art of debugging?</w:t>
      </w:r>
    </w:p>
    <w:p w14:paraId="0920A3AF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Debugging is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finding, </w:t>
      </w:r>
      <w:proofErr w:type="spellStart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analyzing</w:t>
      </w:r>
      <w:proofErr w:type="spellEnd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and fixing defects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code using:</w:t>
      </w:r>
    </w:p>
    <w:p w14:paraId="44343043" w14:textId="77777777" w:rsidR="0050727F" w:rsidRPr="0050727F" w:rsidRDefault="0050727F" w:rsidP="005072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212C6351" w14:textId="77777777" w:rsidR="0050727F" w:rsidRPr="0050727F" w:rsidRDefault="0050727F" w:rsidP="005072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Breakpoints</w:t>
      </w:r>
    </w:p>
    <w:p w14:paraId="3EEAE042" w14:textId="77777777" w:rsidR="0050727F" w:rsidRPr="0050727F" w:rsidRDefault="0050727F" w:rsidP="005072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tools</w:t>
      </w:r>
    </w:p>
    <w:p w14:paraId="53AA28E7" w14:textId="77777777" w:rsidR="0050727F" w:rsidRPr="0050727F" w:rsidRDefault="0050727F" w:rsidP="005072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inputs</w:t>
      </w:r>
    </w:p>
    <w:p w14:paraId="41F01975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5CB34">
          <v:rect id="_x0000_i1410" style="width:0;height:1.5pt" o:hralign="center" o:hrstd="t" o:hr="t" fillcolor="#a0a0a0" stroked="f"/>
        </w:pict>
      </w:r>
    </w:p>
    <w:p w14:paraId="330D7AC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B. CONTINUOUS DEPLOYMENT AND CONTAINERIZATION</w:t>
      </w:r>
    </w:p>
    <w:p w14:paraId="272C76B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C177E3">
          <v:rect id="_x0000_i1411" style="width:0;height:1.5pt" o:hralign="center" o:hrstd="t" o:hr="t" fillcolor="#a0a0a0" stroked="f"/>
        </w:pict>
      </w:r>
    </w:p>
    <w:p w14:paraId="6FD23FEF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What is containerization?</w:t>
      </w:r>
    </w:p>
    <w:p w14:paraId="6FEBB9A5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Packaging an application and its dependencies into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portable container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Example: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containers.</w:t>
      </w:r>
    </w:p>
    <w:p w14:paraId="413DD8AA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210BD0">
          <v:rect id="_x0000_i1412" style="width:0;height:1.5pt" o:hralign="center" o:hrstd="t" o:hr="t" fillcolor="#a0a0a0" stroked="f"/>
        </w:pict>
      </w:r>
    </w:p>
    <w:p w14:paraId="7CADD6FC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What is a Docker image?</w:t>
      </w:r>
    </w:p>
    <w:p w14:paraId="341D6A99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Read-only template containing the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and environment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needed to run it.</w:t>
      </w:r>
    </w:p>
    <w:p w14:paraId="678F3C88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5CF2E49">
          <v:rect id="_x0000_i1413" style="width:0;height:1.5pt" o:hralign="center" o:hrstd="t" o:hr="t" fillcolor="#a0a0a0" stroked="f"/>
        </w:pict>
      </w:r>
    </w:p>
    <w:p w14:paraId="7D121C2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How to build and push a Docker image?</w:t>
      </w:r>
    </w:p>
    <w:p w14:paraId="3ACEC97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Build image</w:t>
      </w:r>
    </w:p>
    <w:p w14:paraId="2A1427E9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build -t username/mysql-app:1.</w:t>
      </w:r>
      <w:proofErr w:type="gram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0 .</w:t>
      </w:r>
      <w:proofErr w:type="gramEnd"/>
    </w:p>
    <w:p w14:paraId="624BE045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E7B3F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Push to Docker Hub</w:t>
      </w:r>
    </w:p>
    <w:p w14:paraId="3AF0296E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push username/mysql-app:1.0</w:t>
      </w:r>
    </w:p>
    <w:p w14:paraId="2A722FDD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2F8CF3">
          <v:rect id="_x0000_i1414" style="width:0;height:1.5pt" o:hralign="center" o:hrstd="t" o:hr="t" fillcolor="#a0a0a0" stroked="f"/>
        </w:pict>
      </w:r>
    </w:p>
    <w:p w14:paraId="79A2EF0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What is Docker Compose?</w:t>
      </w:r>
    </w:p>
    <w:p w14:paraId="7AB8ACCA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Tool to define and run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multi-container Docker applications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YAML file.</w:t>
      </w:r>
    </w:p>
    <w:p w14:paraId="19C9CC14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3F055E">
          <v:rect id="_x0000_i1415" style="width:0;height:1.5pt" o:hralign="center" o:hrstd="t" o:hr="t" fillcolor="#a0a0a0" stroked="f"/>
        </w:pict>
      </w:r>
    </w:p>
    <w:p w14:paraId="6DA6D722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Sample docker-</w:t>
      </w:r>
      <w:proofErr w:type="spellStart"/>
      <w:proofErr w:type="gramStart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compose.yaml</w:t>
      </w:r>
      <w:proofErr w:type="spellEnd"/>
      <w:proofErr w:type="gramEnd"/>
    </w:p>
    <w:p w14:paraId="34981236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version: '3'</w:t>
      </w:r>
    </w:p>
    <w:p w14:paraId="48FF79F5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services:</w:t>
      </w:r>
    </w:p>
    <w:p w14:paraId="0BF68BC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C5C96ED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image: mysql:5.7</w:t>
      </w:r>
    </w:p>
    <w:p w14:paraId="5716C8D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environment:</w:t>
      </w:r>
    </w:p>
    <w:p w14:paraId="202358D7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MYSQL_ROOT_PASSWORD: root123</w:t>
      </w:r>
    </w:p>
    <w:p w14:paraId="0713F232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web:</w:t>
      </w:r>
    </w:p>
    <w:p w14:paraId="233F2396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image: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my-web-</w:t>
      </w:r>
      <w:proofErr w:type="gram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app:latest</w:t>
      </w:r>
      <w:proofErr w:type="spellEnd"/>
      <w:proofErr w:type="gramEnd"/>
    </w:p>
    <w:p w14:paraId="4844E68B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ports:</w:t>
      </w:r>
    </w:p>
    <w:p w14:paraId="164D2D0D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"8080:80"</w:t>
      </w:r>
    </w:p>
    <w:p w14:paraId="29C61B4C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depends_on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01208B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</w:t>
      </w:r>
      <w:proofErr w:type="spellEnd"/>
    </w:p>
    <w:p w14:paraId="3EE4AFEA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BDBEBD">
          <v:rect id="_x0000_i1416" style="width:0;height:1.5pt" o:hralign="center" o:hrstd="t" o:hr="t" fillcolor="#a0a0a0" stroked="f"/>
        </w:pict>
      </w:r>
    </w:p>
    <w:p w14:paraId="663D8BA2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How to deploy multi-container apps using Docker Compose?</w:t>
      </w:r>
    </w:p>
    <w:p w14:paraId="6222A7B5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docker-compose up -d</w:t>
      </w:r>
    </w:p>
    <w:p w14:paraId="6688AD22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docker-compose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# Verify running containers</w:t>
      </w:r>
    </w:p>
    <w:p w14:paraId="2466DE26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4B3F76">
          <v:rect id="_x0000_i1417" style="width:0;height:1.5pt" o:hralign="center" o:hrstd="t" o:hr="t" fillcolor="#a0a0a0" stroked="f"/>
        </w:pict>
      </w:r>
    </w:p>
    <w:p w14:paraId="196527C1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C. ORCHESTRATION USING KUBERNETES</w:t>
      </w:r>
    </w:p>
    <w:p w14:paraId="58B2E9AF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CE73CD">
          <v:rect id="_x0000_i1418" style="width:0;height:1.5pt" o:hralign="center" o:hrstd="t" o:hr="t" fillcolor="#a0a0a0" stroked="f"/>
        </w:pict>
      </w:r>
    </w:p>
    <w:p w14:paraId="62BBBEDB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What is container orchestration?</w:t>
      </w:r>
    </w:p>
    <w:p w14:paraId="5795C10E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Automating deployment, scaling, and management of containers across multiple hosts.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Example: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Kubernetes.</w:t>
      </w:r>
    </w:p>
    <w:p w14:paraId="271C2CB3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13D4275">
          <v:rect id="_x0000_i1419" style="width:0;height:1.5pt" o:hralign="center" o:hrstd="t" o:hr="t" fillcolor="#a0a0a0" stroked="f"/>
        </w:pict>
      </w:r>
    </w:p>
    <w:p w14:paraId="7EEB971B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Core Kubernetes concepts</w:t>
      </w:r>
    </w:p>
    <w:p w14:paraId="2F10DCF9" w14:textId="77777777" w:rsidR="0050727F" w:rsidRPr="0050727F" w:rsidRDefault="0050727F" w:rsidP="005072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Pod: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Smallest deployable unit containing containers</w:t>
      </w:r>
    </w:p>
    <w:p w14:paraId="34FA012B" w14:textId="77777777" w:rsidR="0050727F" w:rsidRPr="0050727F" w:rsidRDefault="0050727F" w:rsidP="005072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desired number of replicas</w:t>
      </w:r>
    </w:p>
    <w:p w14:paraId="760B97C0" w14:textId="77777777" w:rsidR="0050727F" w:rsidRPr="0050727F" w:rsidRDefault="0050727F" w:rsidP="005072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Exposes pods to network</w:t>
      </w:r>
    </w:p>
    <w:p w14:paraId="35C98561" w14:textId="77777777" w:rsidR="0050727F" w:rsidRPr="0050727F" w:rsidRDefault="0050727F" w:rsidP="005072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Namespace: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Organizes resources</w:t>
      </w:r>
    </w:p>
    <w:p w14:paraId="0F0EB1FC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2B6B2D">
          <v:rect id="_x0000_i1420" style="width:0;height:1.5pt" o:hralign="center" o:hrstd="t" o:hr="t" fillcolor="#a0a0a0" stroked="f"/>
        </w:pict>
      </w:r>
    </w:p>
    <w:p w14:paraId="41CEB88F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How to deploy a Pod in Kubernetes?</w:t>
      </w:r>
    </w:p>
    <w:p w14:paraId="328B1FA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apiVersion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v1</w:t>
      </w:r>
    </w:p>
    <w:p w14:paraId="1E499A51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kind: Pod</w:t>
      </w:r>
    </w:p>
    <w:p w14:paraId="08B1D0B3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metadata:</w:t>
      </w:r>
    </w:p>
    <w:p w14:paraId="28A00A2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name: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-pod</w:t>
      </w:r>
    </w:p>
    <w:p w14:paraId="1EB1D9E0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spec:</w:t>
      </w:r>
    </w:p>
    <w:p w14:paraId="2800353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containers:</w:t>
      </w:r>
    </w:p>
    <w:p w14:paraId="2B05C2A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- name: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  <w:proofErr w:type="spellEnd"/>
    </w:p>
    <w:p w14:paraId="1709C522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image: mysql:5.7</w:t>
      </w:r>
    </w:p>
    <w:p w14:paraId="6CDC66DE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env:</w:t>
      </w:r>
    </w:p>
    <w:p w14:paraId="5E63315B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- name: MYSQL_ROOT_PASSWORD</w:t>
      </w:r>
    </w:p>
    <w:p w14:paraId="1E6960AE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value: "root123"</w:t>
      </w:r>
    </w:p>
    <w:p w14:paraId="4BAEA6E9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-f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mysql-</w:t>
      </w:r>
      <w:proofErr w:type="gram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pod.yaml</w:t>
      </w:r>
      <w:proofErr w:type="spellEnd"/>
      <w:proofErr w:type="gramEnd"/>
    </w:p>
    <w:p w14:paraId="06461F3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pods</w:t>
      </w:r>
    </w:p>
    <w:p w14:paraId="4B289ABC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BB941C">
          <v:rect id="_x0000_i1421" style="width:0;height:1.5pt" o:hralign="center" o:hrstd="t" o:hr="t" fillcolor="#a0a0a0" stroked="f"/>
        </w:pict>
      </w:r>
    </w:p>
    <w:p w14:paraId="6FC4EDA5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How to create a Deployment to manage Pods?</w:t>
      </w:r>
    </w:p>
    <w:p w14:paraId="70DDBA7D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apiVersion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apps/v1</w:t>
      </w:r>
    </w:p>
    <w:p w14:paraId="05484ED1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kind: Deployment</w:t>
      </w:r>
    </w:p>
    <w:p w14:paraId="42044FB7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metadata:</w:t>
      </w:r>
    </w:p>
    <w:p w14:paraId="3A72E44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name: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-deployment</w:t>
      </w:r>
    </w:p>
    <w:p w14:paraId="64ABD4CD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spec:</w:t>
      </w:r>
    </w:p>
    <w:p w14:paraId="2F0F9CFB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replicas: 3</w:t>
      </w:r>
    </w:p>
    <w:p w14:paraId="0506213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selector:</w:t>
      </w:r>
    </w:p>
    <w:p w14:paraId="573571F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matchLabels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8618D36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app: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  <w:proofErr w:type="spellEnd"/>
    </w:p>
    <w:p w14:paraId="117315DB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template:</w:t>
      </w:r>
    </w:p>
    <w:p w14:paraId="071A1FBF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metadata:</w:t>
      </w:r>
    </w:p>
    <w:p w14:paraId="104083CF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labels:</w:t>
      </w:r>
    </w:p>
    <w:p w14:paraId="160D5021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app: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  <w:proofErr w:type="spellEnd"/>
    </w:p>
    <w:p w14:paraId="17C7B0BF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spec:</w:t>
      </w:r>
    </w:p>
    <w:p w14:paraId="62D4500C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containers:</w:t>
      </w:r>
    </w:p>
    <w:p w14:paraId="060FD333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name: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  <w:proofErr w:type="spellEnd"/>
    </w:p>
    <w:p w14:paraId="28260227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image: mysql:5.7</w:t>
      </w:r>
    </w:p>
    <w:p w14:paraId="552D559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env:</w:t>
      </w:r>
    </w:p>
    <w:p w14:paraId="4739E111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- name: MYSQL_ROOT_PASSWORD</w:t>
      </w:r>
    </w:p>
    <w:p w14:paraId="127C272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value: "root123"</w:t>
      </w:r>
    </w:p>
    <w:p w14:paraId="3FF63B03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kubectl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-f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mysql-</w:t>
      </w:r>
      <w:proofErr w:type="gram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deployment.yaml</w:t>
      </w:r>
      <w:proofErr w:type="spellEnd"/>
      <w:proofErr w:type="gramEnd"/>
    </w:p>
    <w:p w14:paraId="6442BF00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deployments</w:t>
      </w:r>
    </w:p>
    <w:p w14:paraId="6FA645D4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pods</w:t>
      </w:r>
    </w:p>
    <w:p w14:paraId="58D1C64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2DCC30">
          <v:rect id="_x0000_i1422" style="width:0;height:1.5pt" o:hralign="center" o:hrstd="t" o:hr="t" fillcolor="#a0a0a0" stroked="f"/>
        </w:pict>
      </w:r>
    </w:p>
    <w:p w14:paraId="02AFAFB7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21. How to scale a deployment in Kubernetes?</w:t>
      </w:r>
    </w:p>
    <w:p w14:paraId="28F4BBE0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scale deployment </w:t>
      </w: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-deployment --replicas=5</w:t>
      </w:r>
    </w:p>
    <w:p w14:paraId="4FD8434A" w14:textId="77777777" w:rsidR="0050727F" w:rsidRPr="0050727F" w:rsidRDefault="0050727F" w:rsidP="00507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pods</w:t>
      </w:r>
    </w:p>
    <w:p w14:paraId="369A403B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F3B5C">
          <v:rect id="_x0000_i1423" style="width:0;height:1.5pt" o:hralign="center" o:hrstd="t" o:hr="t" fillcolor="#a0a0a0" stroked="f"/>
        </w:pict>
      </w:r>
    </w:p>
    <w:p w14:paraId="569EE2CF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D. CONTINUOUS MONITORING USING NAGIOS</w:t>
      </w:r>
    </w:p>
    <w:p w14:paraId="28701510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94FDCF">
          <v:rect id="_x0000_i1424" style="width:0;height:1.5pt" o:hralign="center" o:hrstd="t" o:hr="t" fillcolor="#a0a0a0" stroked="f"/>
        </w:pict>
      </w:r>
    </w:p>
    <w:p w14:paraId="6EE4D5EF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 What is Nagios?</w:t>
      </w:r>
    </w:p>
    <w:p w14:paraId="5BF02AD5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Nagios is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monitoring tool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check:</w:t>
      </w:r>
    </w:p>
    <w:p w14:paraId="27A814B5" w14:textId="77777777" w:rsidR="0050727F" w:rsidRPr="0050727F" w:rsidRDefault="0050727F" w:rsidP="005072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Servers</w:t>
      </w:r>
    </w:p>
    <w:p w14:paraId="762F29BC" w14:textId="77777777" w:rsidR="0050727F" w:rsidRPr="0050727F" w:rsidRDefault="0050727F" w:rsidP="005072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</w:t>
      </w:r>
    </w:p>
    <w:p w14:paraId="0A61042A" w14:textId="77777777" w:rsidR="0050727F" w:rsidRPr="0050727F" w:rsidRDefault="0050727F" w:rsidP="005072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</w:t>
      </w:r>
    </w:p>
    <w:p w14:paraId="46E98444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alerts admins if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services fail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8409B6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D9A952">
          <v:rect id="_x0000_i1425" style="width:0;height:1.5pt" o:hralign="center" o:hrstd="t" o:hr="t" fillcolor="#a0a0a0" stroked="f"/>
        </w:pict>
      </w:r>
    </w:p>
    <w:p w14:paraId="6F7538E5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Nagios Components</w:t>
      </w:r>
    </w:p>
    <w:p w14:paraId="7F14A8B7" w14:textId="77777777" w:rsidR="0050727F" w:rsidRPr="0050727F" w:rsidRDefault="0050727F" w:rsidP="005072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Nagios Core: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Monitoring engine</w:t>
      </w:r>
    </w:p>
    <w:p w14:paraId="56997AAD" w14:textId="77777777" w:rsidR="0050727F" w:rsidRPr="0050727F" w:rsidRDefault="0050727F" w:rsidP="005072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Plugins: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health of services</w:t>
      </w:r>
    </w:p>
    <w:p w14:paraId="590424F9" w14:textId="77777777" w:rsidR="0050727F" w:rsidRPr="0050727F" w:rsidRDefault="0050727F" w:rsidP="005072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NRPE: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Remote monitoring</w:t>
      </w:r>
    </w:p>
    <w:p w14:paraId="0F0B5467" w14:textId="77777777" w:rsidR="0050727F" w:rsidRPr="0050727F" w:rsidRDefault="0050727F" w:rsidP="005072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UI: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Dashboard for status</w:t>
      </w:r>
    </w:p>
    <w:p w14:paraId="40B1B521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416E54">
          <v:rect id="_x0000_i1426" style="width:0;height:1.5pt" o:hralign="center" o:hrstd="t" o:hr="t" fillcolor="#a0a0a0" stroked="f"/>
        </w:pict>
      </w:r>
    </w:p>
    <w:p w14:paraId="7C7E984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24. Why use Nagios in DevOps?</w:t>
      </w:r>
    </w:p>
    <w:p w14:paraId="1FA53EE7" w14:textId="77777777" w:rsidR="0050727F" w:rsidRPr="0050727F" w:rsidRDefault="0050727F" w:rsidP="005072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monitoring</w:t>
      </w:r>
    </w:p>
    <w:p w14:paraId="216AECAD" w14:textId="77777777" w:rsidR="0050727F" w:rsidRPr="0050727F" w:rsidRDefault="0050727F" w:rsidP="005072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alerts for failures</w:t>
      </w:r>
    </w:p>
    <w:p w14:paraId="1E066AA3" w14:textId="77777777" w:rsidR="0050727F" w:rsidRPr="0050727F" w:rsidRDefault="0050727F" w:rsidP="005072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monitoring in CI/CD pipelines</w:t>
      </w:r>
    </w:p>
    <w:p w14:paraId="7735B51F" w14:textId="77777777" w:rsidR="00BA096E" w:rsidRPr="0050727F" w:rsidRDefault="00BA096E">
      <w:pPr>
        <w:rPr>
          <w:rFonts w:ascii="Times New Roman" w:hAnsi="Times New Roman" w:cs="Times New Roman"/>
        </w:rPr>
      </w:pPr>
    </w:p>
    <w:p w14:paraId="62725228" w14:textId="77777777" w:rsidR="0050727F" w:rsidRPr="0050727F" w:rsidRDefault="0050727F">
      <w:pPr>
        <w:rPr>
          <w:rFonts w:ascii="Times New Roman" w:hAnsi="Times New Roman" w:cs="Times New Roman"/>
        </w:rPr>
      </w:pPr>
    </w:p>
    <w:p w14:paraId="56C6B7F3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UNIT – V – VIVA QUESTIONS</w:t>
      </w:r>
    </w:p>
    <w:p w14:paraId="208BC2F1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32678E">
          <v:rect id="_x0000_i1453" style="width:0;height:1.5pt" o:hralign="center" o:hrstd="t" o:hr="t" fillcolor="#a0a0a0" stroked="f"/>
        </w:pict>
      </w:r>
    </w:p>
    <w:p w14:paraId="2CC24CF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lastRenderedPageBreak/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A. RISK MANAGEMENT</w:t>
      </w:r>
    </w:p>
    <w:p w14:paraId="350FD9DA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B80AA">
          <v:rect id="_x0000_i1454" style="width:0;height:1.5pt" o:hralign="center" o:hrstd="t" o:hr="t" fillcolor="#a0a0a0" stroked="f"/>
        </w:pict>
      </w:r>
    </w:p>
    <w:p w14:paraId="3C256187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is risk in software engineering?</w:t>
      </w:r>
    </w:p>
    <w:p w14:paraId="011B5003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risk is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potential problem or threat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may negatively affect a software project, causing delays, cost overruns, or failure to meet requirements.</w:t>
      </w:r>
    </w:p>
    <w:p w14:paraId="0FD94003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3B793">
          <v:rect id="_x0000_i1455" style="width:0;height:1.5pt" o:hralign="center" o:hrstd="t" o:hr="t" fillcolor="#a0a0a0" stroked="f"/>
        </w:pict>
      </w:r>
    </w:p>
    <w:p w14:paraId="1C795A0E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Difference between reactive and proactive risk strategies?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522"/>
      </w:tblGrid>
      <w:tr w:rsidR="0050727F" w:rsidRPr="0050727F" w14:paraId="0AA0B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09B72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Reactive Risk Strategy</w:t>
            </w:r>
          </w:p>
        </w:tc>
        <w:tc>
          <w:tcPr>
            <w:tcW w:w="0" w:type="auto"/>
            <w:vAlign w:val="center"/>
            <w:hideMark/>
          </w:tcPr>
          <w:p w14:paraId="3ED84A21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Proactive Risk Strategy</w:t>
            </w:r>
          </w:p>
        </w:tc>
      </w:tr>
      <w:tr w:rsidR="0050727F" w:rsidRPr="0050727F" w14:paraId="4CC6C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6A84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Respond after risk occurs</w:t>
            </w:r>
          </w:p>
        </w:tc>
        <w:tc>
          <w:tcPr>
            <w:tcW w:w="0" w:type="auto"/>
            <w:vAlign w:val="center"/>
            <w:hideMark/>
          </w:tcPr>
          <w:p w14:paraId="5E7F17F4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Identify and prevent risks before they occur</w:t>
            </w:r>
          </w:p>
        </w:tc>
      </w:tr>
      <w:tr w:rsidR="0050727F" w:rsidRPr="0050727F" w14:paraId="3D22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2B8A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Firefighting issues</w:t>
            </w:r>
          </w:p>
        </w:tc>
        <w:tc>
          <w:tcPr>
            <w:tcW w:w="0" w:type="auto"/>
            <w:vAlign w:val="center"/>
            <w:hideMark/>
          </w:tcPr>
          <w:p w14:paraId="7DD70686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Risk analysis &amp; mitigation planning</w:t>
            </w:r>
          </w:p>
        </w:tc>
      </w:tr>
      <w:tr w:rsidR="0050727F" w:rsidRPr="0050727F" w14:paraId="2FDF2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EC55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increase project cost</w:t>
            </w:r>
          </w:p>
        </w:tc>
        <w:tc>
          <w:tcPr>
            <w:tcW w:w="0" w:type="auto"/>
            <w:vAlign w:val="center"/>
            <w:hideMark/>
          </w:tcPr>
          <w:p w14:paraId="1AB86A9F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cost and improves quality</w:t>
            </w:r>
          </w:p>
        </w:tc>
      </w:tr>
    </w:tbl>
    <w:p w14:paraId="1EA54A77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E656A0">
          <v:rect id="_x0000_i1456" style="width:0;height:1.5pt" o:hralign="center" o:hrstd="t" o:hr="t" fillcolor="#a0a0a0" stroked="f"/>
        </w:pict>
      </w:r>
    </w:p>
    <w:p w14:paraId="462689E0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What are software risks?</w:t>
      </w:r>
    </w:p>
    <w:p w14:paraId="4F843DA0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Software risks are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uncertain events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impact:</w:t>
      </w:r>
    </w:p>
    <w:p w14:paraId="1F3D0881" w14:textId="77777777" w:rsidR="0050727F" w:rsidRPr="0050727F" w:rsidRDefault="0050727F" w:rsidP="005072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schedule</w:t>
      </w:r>
    </w:p>
    <w:p w14:paraId="037C0D7D" w14:textId="77777777" w:rsidR="0050727F" w:rsidRPr="0050727F" w:rsidRDefault="0050727F" w:rsidP="005072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</w:t>
      </w:r>
    </w:p>
    <w:p w14:paraId="491E38F8" w14:textId="77777777" w:rsidR="0050727F" w:rsidRPr="0050727F" w:rsidRDefault="0050727F" w:rsidP="005072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277C63A7" w14:textId="77777777" w:rsidR="0050727F" w:rsidRPr="0050727F" w:rsidRDefault="0050727F" w:rsidP="005072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Reliability</w:t>
      </w:r>
    </w:p>
    <w:p w14:paraId="6A07C42C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6FDC944" w14:textId="77777777" w:rsidR="0050727F" w:rsidRPr="0050727F" w:rsidRDefault="0050727F" w:rsidP="005072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Technology risk</w:t>
      </w:r>
    </w:p>
    <w:p w14:paraId="111F0428" w14:textId="77777777" w:rsidR="0050727F" w:rsidRPr="0050727F" w:rsidRDefault="0050727F" w:rsidP="005072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risk</w:t>
      </w:r>
    </w:p>
    <w:p w14:paraId="6DEF2CD3" w14:textId="77777777" w:rsidR="0050727F" w:rsidRPr="0050727F" w:rsidRDefault="0050727F" w:rsidP="005072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People risk</w:t>
      </w:r>
    </w:p>
    <w:p w14:paraId="0B9780A2" w14:textId="77777777" w:rsidR="0050727F" w:rsidRPr="0050727F" w:rsidRDefault="0050727F" w:rsidP="005072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 risk</w:t>
      </w:r>
    </w:p>
    <w:p w14:paraId="4E2E829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95F1E5">
          <v:rect id="_x0000_i1457" style="width:0;height:1.5pt" o:hralign="center" o:hrstd="t" o:hr="t" fillcolor="#a0a0a0" stroked="f"/>
        </w:pict>
      </w:r>
    </w:p>
    <w:p w14:paraId="6953EBF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How do you identify risks?</w:t>
      </w:r>
    </w:p>
    <w:p w14:paraId="53901CCD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AADB58B" w14:textId="77777777" w:rsidR="0050727F" w:rsidRPr="0050727F" w:rsidRDefault="0050727F" w:rsidP="005072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Brainstorming sessions</w:t>
      </w:r>
    </w:p>
    <w:p w14:paraId="551A83DD" w14:textId="77777777" w:rsidR="0050727F" w:rsidRPr="0050727F" w:rsidRDefault="0050727F" w:rsidP="005072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Checklists</w:t>
      </w:r>
    </w:p>
    <w:p w14:paraId="7541A47A" w14:textId="77777777" w:rsidR="0050727F" w:rsidRPr="0050727F" w:rsidRDefault="0050727F" w:rsidP="005072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data</w:t>
      </w:r>
    </w:p>
    <w:p w14:paraId="724FCB70" w14:textId="77777777" w:rsidR="0050727F" w:rsidRPr="0050727F" w:rsidRDefault="0050727F" w:rsidP="005072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Expert judgment</w:t>
      </w:r>
    </w:p>
    <w:p w14:paraId="7A3C6FE9" w14:textId="77777777" w:rsidR="0050727F" w:rsidRPr="0050727F" w:rsidRDefault="0050727F" w:rsidP="005072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workshops</w:t>
      </w:r>
    </w:p>
    <w:p w14:paraId="7B9E30F5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46DB9C1">
          <v:rect id="_x0000_i1458" style="width:0;height:1.5pt" o:hralign="center" o:hrstd="t" o:hr="t" fillcolor="#a0a0a0" stroked="f"/>
        </w:pict>
      </w:r>
    </w:p>
    <w:p w14:paraId="7EC915D2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What is risk projection?</w:t>
      </w:r>
    </w:p>
    <w:p w14:paraId="03570C02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Assessing the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 and likelihood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identified risks to prioritize them for mitigation.</w:t>
      </w:r>
    </w:p>
    <w:p w14:paraId="3D745FCD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7BF99B">
          <v:rect id="_x0000_i1459" style="width:0;height:1.5pt" o:hralign="center" o:hrstd="t" o:hr="t" fillcolor="#a0a0a0" stroked="f"/>
        </w:pict>
      </w:r>
    </w:p>
    <w:p w14:paraId="348C025B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What is risk refinement?</w:t>
      </w:r>
    </w:p>
    <w:p w14:paraId="7A433073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Continuously reviewing and updating risks, their impact, and mitigation strategies during project lifecycle.</w:t>
      </w:r>
    </w:p>
    <w:p w14:paraId="7EA6B258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2376A3">
          <v:rect id="_x0000_i1460" style="width:0;height:1.5pt" o:hralign="center" o:hrstd="t" o:hr="t" fillcolor="#a0a0a0" stroked="f"/>
        </w:pict>
      </w:r>
    </w:p>
    <w:p w14:paraId="5C14E2DD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What is RMMM?</w:t>
      </w:r>
    </w:p>
    <w:p w14:paraId="28500CBB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RMMM =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 Mitigation, Monitoring, and Management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involves:</w:t>
      </w:r>
    </w:p>
    <w:p w14:paraId="2205309C" w14:textId="77777777" w:rsidR="0050727F" w:rsidRPr="0050727F" w:rsidRDefault="0050727F" w:rsidP="005072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Planning for mitigation</w:t>
      </w:r>
    </w:p>
    <w:p w14:paraId="3C269FDF" w14:textId="77777777" w:rsidR="0050727F" w:rsidRPr="0050727F" w:rsidRDefault="0050727F" w:rsidP="005072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 risks</w:t>
      </w:r>
    </w:p>
    <w:p w14:paraId="30D007A1" w14:textId="77777777" w:rsidR="0050727F" w:rsidRPr="0050727F" w:rsidRDefault="0050727F" w:rsidP="005072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risks proactively</w:t>
      </w:r>
    </w:p>
    <w:p w14:paraId="37C1684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8B486C">
          <v:rect id="_x0000_i1461" style="width:0;height:1.5pt" o:hralign="center" o:hrstd="t" o:hr="t" fillcolor="#a0a0a0" stroked="f"/>
        </w:pict>
      </w:r>
    </w:p>
    <w:p w14:paraId="11C96B5E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What is an RMMM plan?</w:t>
      </w:r>
    </w:p>
    <w:p w14:paraId="7728C23F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documented strategy specifying:</w:t>
      </w:r>
    </w:p>
    <w:p w14:paraId="71B0E791" w14:textId="77777777" w:rsidR="0050727F" w:rsidRPr="0050727F" w:rsidRDefault="0050727F" w:rsidP="005072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Identified risks</w:t>
      </w:r>
    </w:p>
    <w:p w14:paraId="2AB0891B" w14:textId="77777777" w:rsidR="0050727F" w:rsidRPr="0050727F" w:rsidRDefault="0050727F" w:rsidP="005072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Mitigation actions</w:t>
      </w:r>
    </w:p>
    <w:p w14:paraId="5188AC25" w14:textId="77777777" w:rsidR="0050727F" w:rsidRPr="0050727F" w:rsidRDefault="0050727F" w:rsidP="005072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Contingency plans</w:t>
      </w:r>
    </w:p>
    <w:p w14:paraId="0340F165" w14:textId="77777777" w:rsidR="0050727F" w:rsidRPr="0050727F" w:rsidRDefault="0050727F" w:rsidP="005072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 responsibilities</w:t>
      </w:r>
    </w:p>
    <w:p w14:paraId="6D795D05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661ECB">
          <v:rect id="_x0000_i1462" style="width:0;height:1.5pt" o:hralign="center" o:hrstd="t" o:hr="t" fillcolor="#a0a0a0" stroked="f"/>
        </w:pict>
      </w:r>
    </w:p>
    <w:p w14:paraId="63F284E6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Why is risk management important?</w:t>
      </w:r>
    </w:p>
    <w:p w14:paraId="69E154AD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47A6AFC" w14:textId="77777777" w:rsidR="0050727F" w:rsidRPr="0050727F" w:rsidRDefault="0050727F" w:rsidP="005072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chances of project failure</w:t>
      </w:r>
    </w:p>
    <w:p w14:paraId="6766FBDE" w14:textId="77777777" w:rsidR="0050727F" w:rsidRPr="0050727F" w:rsidRDefault="0050727F" w:rsidP="005072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Minimizes cost and delays</w:t>
      </w:r>
    </w:p>
    <w:p w14:paraId="74D967EF" w14:textId="77777777" w:rsidR="0050727F" w:rsidRPr="0050727F" w:rsidRDefault="0050727F" w:rsidP="005072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software quality and reliability</w:t>
      </w:r>
    </w:p>
    <w:p w14:paraId="5375386E" w14:textId="77777777" w:rsidR="0050727F" w:rsidRPr="0050727F" w:rsidRDefault="0050727F" w:rsidP="005072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Increases stakeholder confidence</w:t>
      </w:r>
    </w:p>
    <w:p w14:paraId="5302B07F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8B81721">
          <v:rect id="_x0000_i1463" style="width:0;height:1.5pt" o:hralign="center" o:hrstd="t" o:hr="t" fillcolor="#a0a0a0" stroked="f"/>
        </w:pict>
      </w:r>
    </w:p>
    <w:p w14:paraId="2939DE7E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50727F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⭐</w:t>
      </w:r>
      <w:r w:rsidRPr="0050727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B. CLOUD SERVICES AND AWS</w:t>
      </w:r>
    </w:p>
    <w:p w14:paraId="2C193FE5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5C2E79">
          <v:rect id="_x0000_i1464" style="width:0;height:1.5pt" o:hralign="center" o:hrstd="t" o:hr="t" fillcolor="#a0a0a0" stroked="f"/>
        </w:pict>
      </w:r>
    </w:p>
    <w:p w14:paraId="5FB50FE7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What is cloud computing?</w:t>
      </w:r>
    </w:p>
    <w:p w14:paraId="402FF758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Cloud computing provides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on-demand access to computing resources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(servers, storage, databases, networking, software) over the internet.</w:t>
      </w:r>
    </w:p>
    <w:p w14:paraId="0B30D06D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6F977F">
          <v:rect id="_x0000_i1465" style="width:0;height:1.5pt" o:hralign="center" o:hrstd="t" o:hr="t" fillcolor="#a0a0a0" stroked="f"/>
        </w:pict>
      </w:r>
    </w:p>
    <w:p w14:paraId="6AB896D3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What are the main types of cloud services?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573"/>
        <w:gridCol w:w="2328"/>
      </w:tblGrid>
      <w:tr w:rsidR="0050727F" w:rsidRPr="0050727F" w14:paraId="33A6A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F0374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11B45B13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16AAE3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50727F" w:rsidRPr="0050727F" w14:paraId="7703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C867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52A9E677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5AFB5545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EC2, S3</w:t>
            </w:r>
          </w:p>
        </w:tc>
      </w:tr>
      <w:tr w:rsidR="0050727F" w:rsidRPr="0050727F" w14:paraId="060F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64B1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3BEAAE72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Platform as a Service</w:t>
            </w:r>
          </w:p>
        </w:tc>
        <w:tc>
          <w:tcPr>
            <w:tcW w:w="0" w:type="auto"/>
            <w:vAlign w:val="center"/>
            <w:hideMark/>
          </w:tcPr>
          <w:p w14:paraId="35332494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Elastic Beanstalk</w:t>
            </w:r>
          </w:p>
        </w:tc>
      </w:tr>
      <w:tr w:rsidR="0050727F" w:rsidRPr="0050727F" w14:paraId="74A6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10E5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782BEC0B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Software as a Service</w:t>
            </w:r>
          </w:p>
        </w:tc>
        <w:tc>
          <w:tcPr>
            <w:tcW w:w="0" w:type="auto"/>
            <w:vAlign w:val="center"/>
            <w:hideMark/>
          </w:tcPr>
          <w:p w14:paraId="480B4D71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Gmail, Office 365</w:t>
            </w:r>
          </w:p>
        </w:tc>
      </w:tr>
    </w:tbl>
    <w:p w14:paraId="3F2679F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13BE2D">
          <v:rect id="_x0000_i1466" style="width:0;height:1.5pt" o:hralign="center" o:hrstd="t" o:hr="t" fillcolor="#a0a0a0" stroked="f"/>
        </w:pict>
      </w:r>
    </w:p>
    <w:p w14:paraId="42210A5C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What are the benefits of cloud computing?</w:t>
      </w:r>
    </w:p>
    <w:p w14:paraId="08975646" w14:textId="77777777" w:rsidR="0050727F" w:rsidRPr="0050727F" w:rsidRDefault="0050727F" w:rsidP="005072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 savings (pay-as-you-go)</w:t>
      </w:r>
    </w:p>
    <w:p w14:paraId="30D56FA8" w14:textId="77777777" w:rsidR="0050727F" w:rsidRPr="0050727F" w:rsidRDefault="0050727F" w:rsidP="005072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 and elasticity</w:t>
      </w:r>
    </w:p>
    <w:p w14:paraId="07294AAA" w14:textId="77777777" w:rsidR="0050727F" w:rsidRPr="0050727F" w:rsidRDefault="0050727F" w:rsidP="005072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availability</w:t>
      </w:r>
    </w:p>
    <w:p w14:paraId="56220BF0" w14:textId="77777777" w:rsidR="0050727F" w:rsidRPr="0050727F" w:rsidRDefault="0050727F" w:rsidP="005072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deployment and maintenance</w:t>
      </w:r>
    </w:p>
    <w:p w14:paraId="7330C828" w14:textId="77777777" w:rsidR="0050727F" w:rsidRPr="0050727F" w:rsidRDefault="0050727F" w:rsidP="005072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accessibility</w:t>
      </w:r>
    </w:p>
    <w:p w14:paraId="317B9BCC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73926C">
          <v:rect id="_x0000_i1467" style="width:0;height:1.5pt" o:hralign="center" o:hrstd="t" o:hr="t" fillcolor="#a0a0a0" stroked="f"/>
        </w:pict>
      </w:r>
    </w:p>
    <w:p w14:paraId="6E149EEC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 What </w:t>
      </w:r>
      <w:proofErr w:type="gramStart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</w:t>
      </w:r>
      <w:proofErr w:type="gramEnd"/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AWS?</w:t>
      </w:r>
    </w:p>
    <w:p w14:paraId="2821BE52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Amazon Web Services (AWS) is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platform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offering services like compute, storage, database, networking, and deployment for web applications.</w:t>
      </w:r>
    </w:p>
    <w:p w14:paraId="318F098F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51D6A">
          <v:rect id="_x0000_i1468" style="width:0;height:1.5pt" o:hralign="center" o:hrstd="t" o:hr="t" fillcolor="#a0a0a0" stroked="f"/>
        </w:pict>
      </w:r>
    </w:p>
    <w:p w14:paraId="576E8E83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How to create cloud infrastructure using AWS?</w:t>
      </w:r>
    </w:p>
    <w:p w14:paraId="475E1014" w14:textId="77777777" w:rsidR="0050727F" w:rsidRPr="0050727F" w:rsidRDefault="0050727F" w:rsidP="005072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 in to AWS Management Console</w:t>
      </w:r>
    </w:p>
    <w:p w14:paraId="7E9BBCF5" w14:textId="77777777" w:rsidR="0050727F" w:rsidRPr="0050727F" w:rsidRDefault="0050727F" w:rsidP="005072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instances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(virtual servers)</w:t>
      </w:r>
    </w:p>
    <w:p w14:paraId="37AD0036" w14:textId="77777777" w:rsidR="0050727F" w:rsidRPr="0050727F" w:rsidRDefault="0050727F" w:rsidP="005072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network</w:t>
      </w:r>
    </w:p>
    <w:p w14:paraId="02EDDF2E" w14:textId="77777777" w:rsidR="0050727F" w:rsidRPr="0050727F" w:rsidRDefault="0050727F" w:rsidP="005072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storage</w:t>
      </w:r>
    </w:p>
    <w:p w14:paraId="7A9786BA" w14:textId="77777777" w:rsidR="0050727F" w:rsidRPr="0050727F" w:rsidRDefault="0050727F" w:rsidP="005072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web applications</w:t>
      </w:r>
    </w:p>
    <w:p w14:paraId="2218956B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063FBA">
          <v:rect id="_x0000_i1469" style="width:0;height:1.5pt" o:hralign="center" o:hrstd="t" o:hr="t" fillcolor="#a0a0a0" stroked="f"/>
        </w:pict>
      </w:r>
    </w:p>
    <w:p w14:paraId="2429006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15. How to deploy a web application on AWS?</w:t>
      </w:r>
    </w:p>
    <w:p w14:paraId="5401B47A" w14:textId="77777777" w:rsidR="0050727F" w:rsidRPr="0050727F" w:rsidRDefault="0050727F" w:rsidP="005072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application to EC2 instance or Elastic Beanstalk</w:t>
      </w:r>
    </w:p>
    <w:p w14:paraId="6075A195" w14:textId="77777777" w:rsidR="0050727F" w:rsidRPr="0050727F" w:rsidRDefault="0050727F" w:rsidP="005072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security group, ports (e.g., 80, 443)</w:t>
      </w:r>
    </w:p>
    <w:p w14:paraId="1BC4B53C" w14:textId="77777777" w:rsidR="0050727F" w:rsidRPr="0050727F" w:rsidRDefault="0050727F" w:rsidP="005072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the service and verify via public IP/URL</w:t>
      </w:r>
    </w:p>
    <w:p w14:paraId="64698C0C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C7A2B5">
          <v:rect id="_x0000_i1470" style="width:0;height:1.5pt" o:hralign="center" o:hrstd="t" o:hr="t" fillcolor="#a0a0a0" stroked="f"/>
        </w:pict>
      </w:r>
    </w:p>
    <w:p w14:paraId="402E8C9D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What is the difference between EC2 and S3?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768"/>
      </w:tblGrid>
      <w:tr w:rsidR="0050727F" w:rsidRPr="0050727F" w14:paraId="6B462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3E39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3C0ECB9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0727F" w:rsidRPr="0050727F" w14:paraId="56F0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0F9F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3138465E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Virtual server for running applications</w:t>
            </w:r>
          </w:p>
        </w:tc>
      </w:tr>
      <w:tr w:rsidR="0050727F" w:rsidRPr="0050727F" w14:paraId="44793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308D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9307EB2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 storage for storing files/data</w:t>
            </w:r>
          </w:p>
        </w:tc>
      </w:tr>
    </w:tbl>
    <w:p w14:paraId="78E3CBC9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B9AEF4">
          <v:rect id="_x0000_i1471" style="width:0;height:1.5pt" o:hralign="center" o:hrstd="t" o:hr="t" fillcolor="#a0a0a0" stroked="f"/>
        </w:pict>
      </w:r>
    </w:p>
    <w:p w14:paraId="560DE809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What is the purpose of security groups in AWS?</w:t>
      </w:r>
    </w:p>
    <w:p w14:paraId="6E8B9196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Acts as a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firewall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controlling inbound and outbound traffic to EC2 instances.</w:t>
      </w:r>
    </w:p>
    <w:p w14:paraId="7B5D0C0B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799F21">
          <v:rect id="_x0000_i1472" style="width:0;height:1.5pt" o:hralign="center" o:hrstd="t" o:hr="t" fillcolor="#a0a0a0" stroked="f"/>
        </w:pict>
      </w:r>
    </w:p>
    <w:p w14:paraId="3BA3F935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What is scalability in cloud computing?</w:t>
      </w:r>
    </w:p>
    <w:p w14:paraId="1C9C3FCC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Ability to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increase or decrease resources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dynamically based on demand.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072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Example: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Adding more EC2 instances during traffic spikes.</w:t>
      </w:r>
    </w:p>
    <w:p w14:paraId="31482AE9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DAA2AF">
          <v:rect id="_x0000_i1473" style="width:0;height:1.5pt" o:hralign="center" o:hrstd="t" o:hr="t" fillcolor="#a0a0a0" stroked="f"/>
        </w:pict>
      </w:r>
    </w:p>
    <w:p w14:paraId="38A2F028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What is elasticity in cloud computing?</w:t>
      </w:r>
    </w:p>
    <w:p w14:paraId="5DE3FB42" w14:textId="77777777" w:rsidR="0050727F" w:rsidRPr="0050727F" w:rsidRDefault="0050727F" w:rsidP="00507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Automatic scaling up or down to match workload, ensuring </w:t>
      </w: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efficient resource usage</w:t>
      </w: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2AECD2" w14:textId="77777777" w:rsidR="0050727F" w:rsidRPr="0050727F" w:rsidRDefault="0050727F" w:rsidP="005072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9FEA6A">
          <v:rect id="_x0000_i1474" style="width:0;height:1.5pt" o:hralign="center" o:hrstd="t" o:hr="t" fillcolor="#a0a0a0" stroked="f"/>
        </w:pict>
      </w:r>
    </w:p>
    <w:p w14:paraId="1FCBDF9A" w14:textId="77777777" w:rsidR="0050727F" w:rsidRPr="0050727F" w:rsidRDefault="0050727F" w:rsidP="00507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72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Difference between public, private, and hybrid cloud?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4800"/>
      </w:tblGrid>
      <w:tr w:rsidR="0050727F" w:rsidRPr="0050727F" w14:paraId="1147B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DC9F8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4A23AF" w14:textId="77777777" w:rsidR="0050727F" w:rsidRPr="0050727F" w:rsidRDefault="0050727F" w:rsidP="00507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0727F" w:rsidRPr="0050727F" w14:paraId="240A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AE7F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302F8A9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resources over the internet (AWS, Azure)</w:t>
            </w:r>
          </w:p>
        </w:tc>
      </w:tr>
      <w:tr w:rsidR="0050727F" w:rsidRPr="0050727F" w14:paraId="71934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0BDF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86B25BA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Dedicated resources for an organization</w:t>
            </w:r>
          </w:p>
        </w:tc>
      </w:tr>
      <w:tr w:rsidR="0050727F" w:rsidRPr="0050727F" w14:paraId="77E4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7CFE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241FED6C" w14:textId="77777777" w:rsidR="0050727F" w:rsidRPr="0050727F" w:rsidRDefault="0050727F" w:rsidP="005072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072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Combination of public and private cloud</w:t>
            </w:r>
          </w:p>
        </w:tc>
      </w:tr>
    </w:tbl>
    <w:p w14:paraId="045B3755" w14:textId="77777777" w:rsidR="0050727F" w:rsidRPr="0050727F" w:rsidRDefault="0050727F">
      <w:pPr>
        <w:rPr>
          <w:rFonts w:ascii="Times New Roman" w:hAnsi="Times New Roman" w:cs="Times New Roman"/>
        </w:rPr>
      </w:pPr>
    </w:p>
    <w:sectPr w:rsidR="0050727F" w:rsidRPr="00507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468"/>
    <w:multiLevelType w:val="multilevel"/>
    <w:tmpl w:val="FFD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D10"/>
    <w:multiLevelType w:val="multilevel"/>
    <w:tmpl w:val="ABD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13D8"/>
    <w:multiLevelType w:val="multilevel"/>
    <w:tmpl w:val="FE8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922D6"/>
    <w:multiLevelType w:val="multilevel"/>
    <w:tmpl w:val="61AA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72E45"/>
    <w:multiLevelType w:val="multilevel"/>
    <w:tmpl w:val="905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14AC1"/>
    <w:multiLevelType w:val="multilevel"/>
    <w:tmpl w:val="423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62EE"/>
    <w:multiLevelType w:val="multilevel"/>
    <w:tmpl w:val="2E3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C2AFD"/>
    <w:multiLevelType w:val="multilevel"/>
    <w:tmpl w:val="B0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972A2"/>
    <w:multiLevelType w:val="multilevel"/>
    <w:tmpl w:val="EF58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41C4A"/>
    <w:multiLevelType w:val="multilevel"/>
    <w:tmpl w:val="EC2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15778"/>
    <w:multiLevelType w:val="multilevel"/>
    <w:tmpl w:val="BBE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B523B"/>
    <w:multiLevelType w:val="multilevel"/>
    <w:tmpl w:val="C3F2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F0B77"/>
    <w:multiLevelType w:val="multilevel"/>
    <w:tmpl w:val="EE6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20638"/>
    <w:multiLevelType w:val="multilevel"/>
    <w:tmpl w:val="6F3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F72C3"/>
    <w:multiLevelType w:val="multilevel"/>
    <w:tmpl w:val="F90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81B2C"/>
    <w:multiLevelType w:val="multilevel"/>
    <w:tmpl w:val="4CE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B0DB8"/>
    <w:multiLevelType w:val="multilevel"/>
    <w:tmpl w:val="1B74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8C086E"/>
    <w:multiLevelType w:val="multilevel"/>
    <w:tmpl w:val="475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A6470"/>
    <w:multiLevelType w:val="multilevel"/>
    <w:tmpl w:val="B7D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7540A"/>
    <w:multiLevelType w:val="multilevel"/>
    <w:tmpl w:val="7D3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C00"/>
    <w:multiLevelType w:val="multilevel"/>
    <w:tmpl w:val="FED6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952C40"/>
    <w:multiLevelType w:val="multilevel"/>
    <w:tmpl w:val="A75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15C5A"/>
    <w:multiLevelType w:val="multilevel"/>
    <w:tmpl w:val="73F8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D3347"/>
    <w:multiLevelType w:val="multilevel"/>
    <w:tmpl w:val="DD8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652D8"/>
    <w:multiLevelType w:val="multilevel"/>
    <w:tmpl w:val="F6A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42054"/>
    <w:multiLevelType w:val="multilevel"/>
    <w:tmpl w:val="BA2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9510F"/>
    <w:multiLevelType w:val="multilevel"/>
    <w:tmpl w:val="E6F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A1956"/>
    <w:multiLevelType w:val="multilevel"/>
    <w:tmpl w:val="4F4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F6BF2"/>
    <w:multiLevelType w:val="multilevel"/>
    <w:tmpl w:val="C5F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267DB"/>
    <w:multiLevelType w:val="multilevel"/>
    <w:tmpl w:val="1732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F85754"/>
    <w:multiLevelType w:val="multilevel"/>
    <w:tmpl w:val="CF6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D7989"/>
    <w:multiLevelType w:val="multilevel"/>
    <w:tmpl w:val="A98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51F4E"/>
    <w:multiLevelType w:val="multilevel"/>
    <w:tmpl w:val="673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E1101"/>
    <w:multiLevelType w:val="multilevel"/>
    <w:tmpl w:val="FA8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0F000C"/>
    <w:multiLevelType w:val="multilevel"/>
    <w:tmpl w:val="E59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FA356F"/>
    <w:multiLevelType w:val="multilevel"/>
    <w:tmpl w:val="1CC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9B4F4A"/>
    <w:multiLevelType w:val="multilevel"/>
    <w:tmpl w:val="0FF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22CF0"/>
    <w:multiLevelType w:val="multilevel"/>
    <w:tmpl w:val="545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94EA6"/>
    <w:multiLevelType w:val="multilevel"/>
    <w:tmpl w:val="04E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B518F"/>
    <w:multiLevelType w:val="multilevel"/>
    <w:tmpl w:val="20F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758BF"/>
    <w:multiLevelType w:val="multilevel"/>
    <w:tmpl w:val="BAB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FA3134"/>
    <w:multiLevelType w:val="multilevel"/>
    <w:tmpl w:val="94B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B82E36"/>
    <w:multiLevelType w:val="multilevel"/>
    <w:tmpl w:val="0DB0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C8103C"/>
    <w:multiLevelType w:val="multilevel"/>
    <w:tmpl w:val="162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B86D66"/>
    <w:multiLevelType w:val="multilevel"/>
    <w:tmpl w:val="611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59256E"/>
    <w:multiLevelType w:val="multilevel"/>
    <w:tmpl w:val="62C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61521"/>
    <w:multiLevelType w:val="multilevel"/>
    <w:tmpl w:val="A5C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7B5701"/>
    <w:multiLevelType w:val="multilevel"/>
    <w:tmpl w:val="125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713F15"/>
    <w:multiLevelType w:val="multilevel"/>
    <w:tmpl w:val="B23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1B0A5E"/>
    <w:multiLevelType w:val="multilevel"/>
    <w:tmpl w:val="E15E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662FD"/>
    <w:multiLevelType w:val="multilevel"/>
    <w:tmpl w:val="8C0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E70B73"/>
    <w:multiLevelType w:val="multilevel"/>
    <w:tmpl w:val="E4C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6E609F"/>
    <w:multiLevelType w:val="multilevel"/>
    <w:tmpl w:val="0BA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CD5F72"/>
    <w:multiLevelType w:val="multilevel"/>
    <w:tmpl w:val="C8D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742D42"/>
    <w:multiLevelType w:val="multilevel"/>
    <w:tmpl w:val="DC18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262EE"/>
    <w:multiLevelType w:val="multilevel"/>
    <w:tmpl w:val="383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C4B96"/>
    <w:multiLevelType w:val="multilevel"/>
    <w:tmpl w:val="F24E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3C02F9"/>
    <w:multiLevelType w:val="multilevel"/>
    <w:tmpl w:val="522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C32E5"/>
    <w:multiLevelType w:val="multilevel"/>
    <w:tmpl w:val="6D4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85C5A"/>
    <w:multiLevelType w:val="multilevel"/>
    <w:tmpl w:val="6C0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0E35FB"/>
    <w:multiLevelType w:val="multilevel"/>
    <w:tmpl w:val="17D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C51377"/>
    <w:multiLevelType w:val="multilevel"/>
    <w:tmpl w:val="EB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16521">
    <w:abstractNumId w:val="42"/>
  </w:num>
  <w:num w:numId="2" w16cid:durableId="44574089">
    <w:abstractNumId w:val="16"/>
  </w:num>
  <w:num w:numId="3" w16cid:durableId="390466979">
    <w:abstractNumId w:val="29"/>
  </w:num>
  <w:num w:numId="4" w16cid:durableId="645207610">
    <w:abstractNumId w:val="43"/>
  </w:num>
  <w:num w:numId="5" w16cid:durableId="424424874">
    <w:abstractNumId w:val="56"/>
  </w:num>
  <w:num w:numId="6" w16cid:durableId="6443082">
    <w:abstractNumId w:val="20"/>
  </w:num>
  <w:num w:numId="7" w16cid:durableId="496727735">
    <w:abstractNumId w:val="57"/>
  </w:num>
  <w:num w:numId="8" w16cid:durableId="543182156">
    <w:abstractNumId w:val="8"/>
  </w:num>
  <w:num w:numId="9" w16cid:durableId="1003507190">
    <w:abstractNumId w:val="27"/>
  </w:num>
  <w:num w:numId="10" w16cid:durableId="58553852">
    <w:abstractNumId w:val="22"/>
  </w:num>
  <w:num w:numId="11" w16cid:durableId="1673559720">
    <w:abstractNumId w:val="17"/>
  </w:num>
  <w:num w:numId="12" w16cid:durableId="1041055747">
    <w:abstractNumId w:val="39"/>
  </w:num>
  <w:num w:numId="13" w16cid:durableId="1963345530">
    <w:abstractNumId w:val="60"/>
  </w:num>
  <w:num w:numId="14" w16cid:durableId="994722636">
    <w:abstractNumId w:val="7"/>
  </w:num>
  <w:num w:numId="15" w16cid:durableId="826822457">
    <w:abstractNumId w:val="58"/>
  </w:num>
  <w:num w:numId="16" w16cid:durableId="2062169613">
    <w:abstractNumId w:val="52"/>
  </w:num>
  <w:num w:numId="17" w16cid:durableId="1440565819">
    <w:abstractNumId w:val="45"/>
  </w:num>
  <w:num w:numId="18" w16cid:durableId="292755812">
    <w:abstractNumId w:val="37"/>
  </w:num>
  <w:num w:numId="19" w16cid:durableId="1093893437">
    <w:abstractNumId w:val="30"/>
  </w:num>
  <w:num w:numId="20" w16cid:durableId="1341737077">
    <w:abstractNumId w:val="38"/>
  </w:num>
  <w:num w:numId="21" w16cid:durableId="151534563">
    <w:abstractNumId w:val="0"/>
  </w:num>
  <w:num w:numId="22" w16cid:durableId="139275041">
    <w:abstractNumId w:val="25"/>
  </w:num>
  <w:num w:numId="23" w16cid:durableId="1388601306">
    <w:abstractNumId w:val="36"/>
  </w:num>
  <w:num w:numId="24" w16cid:durableId="1708331765">
    <w:abstractNumId w:val="3"/>
  </w:num>
  <w:num w:numId="25" w16cid:durableId="741564956">
    <w:abstractNumId w:val="61"/>
  </w:num>
  <w:num w:numId="26" w16cid:durableId="1925915227">
    <w:abstractNumId w:val="14"/>
  </w:num>
  <w:num w:numId="27" w16cid:durableId="1867328585">
    <w:abstractNumId w:val="31"/>
  </w:num>
  <w:num w:numId="28" w16cid:durableId="172646850">
    <w:abstractNumId w:val="15"/>
  </w:num>
  <w:num w:numId="29" w16cid:durableId="405957517">
    <w:abstractNumId w:val="6"/>
  </w:num>
  <w:num w:numId="30" w16cid:durableId="22830239">
    <w:abstractNumId w:val="46"/>
  </w:num>
  <w:num w:numId="31" w16cid:durableId="1237083318">
    <w:abstractNumId w:val="2"/>
  </w:num>
  <w:num w:numId="32" w16cid:durableId="2011716993">
    <w:abstractNumId w:val="48"/>
  </w:num>
  <w:num w:numId="33" w16cid:durableId="1330477230">
    <w:abstractNumId w:val="9"/>
  </w:num>
  <w:num w:numId="34" w16cid:durableId="1746997334">
    <w:abstractNumId w:val="1"/>
  </w:num>
  <w:num w:numId="35" w16cid:durableId="810514861">
    <w:abstractNumId w:val="40"/>
  </w:num>
  <w:num w:numId="36" w16cid:durableId="820192904">
    <w:abstractNumId w:val="21"/>
  </w:num>
  <w:num w:numId="37" w16cid:durableId="907693600">
    <w:abstractNumId w:val="44"/>
  </w:num>
  <w:num w:numId="38" w16cid:durableId="690491393">
    <w:abstractNumId w:val="47"/>
  </w:num>
  <w:num w:numId="39" w16cid:durableId="869799256">
    <w:abstractNumId w:val="19"/>
  </w:num>
  <w:num w:numId="40" w16cid:durableId="1324431710">
    <w:abstractNumId w:val="4"/>
  </w:num>
  <w:num w:numId="41" w16cid:durableId="1495759096">
    <w:abstractNumId w:val="12"/>
  </w:num>
  <w:num w:numId="42" w16cid:durableId="600796546">
    <w:abstractNumId w:val="11"/>
  </w:num>
  <w:num w:numId="43" w16cid:durableId="1564371909">
    <w:abstractNumId w:val="54"/>
  </w:num>
  <w:num w:numId="44" w16cid:durableId="1211696655">
    <w:abstractNumId w:val="28"/>
  </w:num>
  <w:num w:numId="45" w16cid:durableId="404106100">
    <w:abstractNumId w:val="18"/>
  </w:num>
  <w:num w:numId="46" w16cid:durableId="1112821404">
    <w:abstractNumId w:val="10"/>
  </w:num>
  <w:num w:numId="47" w16cid:durableId="2065368733">
    <w:abstractNumId w:val="5"/>
  </w:num>
  <w:num w:numId="48" w16cid:durableId="692191991">
    <w:abstractNumId w:val="55"/>
  </w:num>
  <w:num w:numId="49" w16cid:durableId="595214552">
    <w:abstractNumId w:val="59"/>
  </w:num>
  <w:num w:numId="50" w16cid:durableId="409038146">
    <w:abstractNumId w:val="49"/>
  </w:num>
  <w:num w:numId="51" w16cid:durableId="1883439568">
    <w:abstractNumId w:val="32"/>
  </w:num>
  <w:num w:numId="52" w16cid:durableId="1349596217">
    <w:abstractNumId w:val="26"/>
  </w:num>
  <w:num w:numId="53" w16cid:durableId="1756323494">
    <w:abstractNumId w:val="23"/>
  </w:num>
  <w:num w:numId="54" w16cid:durableId="1265113080">
    <w:abstractNumId w:val="50"/>
  </w:num>
  <w:num w:numId="55" w16cid:durableId="989867851">
    <w:abstractNumId w:val="24"/>
  </w:num>
  <w:num w:numId="56" w16cid:durableId="1813211211">
    <w:abstractNumId w:val="13"/>
  </w:num>
  <w:num w:numId="57" w16cid:durableId="201746714">
    <w:abstractNumId w:val="41"/>
  </w:num>
  <w:num w:numId="58" w16cid:durableId="1834879268">
    <w:abstractNumId w:val="35"/>
  </w:num>
  <w:num w:numId="59" w16cid:durableId="1444612558">
    <w:abstractNumId w:val="34"/>
  </w:num>
  <w:num w:numId="60" w16cid:durableId="1929462219">
    <w:abstractNumId w:val="53"/>
  </w:num>
  <w:num w:numId="61" w16cid:durableId="967013459">
    <w:abstractNumId w:val="33"/>
  </w:num>
  <w:num w:numId="62" w16cid:durableId="202304808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6E"/>
    <w:rsid w:val="00451C23"/>
    <w:rsid w:val="0050727F"/>
    <w:rsid w:val="00771DC0"/>
    <w:rsid w:val="00BA096E"/>
    <w:rsid w:val="00C0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2247"/>
  <w15:chartTrackingRefBased/>
  <w15:docId w15:val="{6131EB2C-8CC2-4105-A12C-BBAE1D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41</Pages>
  <Words>5256</Words>
  <Characters>29965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Y</dc:creator>
  <cp:keywords/>
  <dc:description/>
  <cp:lastModifiedBy>Deepthi Y</cp:lastModifiedBy>
  <cp:revision>1</cp:revision>
  <dcterms:created xsi:type="dcterms:W3CDTF">2025-12-01T13:48:00Z</dcterms:created>
  <dcterms:modified xsi:type="dcterms:W3CDTF">2025-12-01T14:29:00Z</dcterms:modified>
</cp:coreProperties>
</file>