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6FF7" w14:textId="26478565" w:rsidR="00D443D2" w:rsidRDefault="00483DE4" w:rsidP="00483DE4">
      <w:pPr>
        <w:jc w:val="center"/>
      </w:pPr>
      <w:r>
        <w:rPr>
          <w:noProof/>
        </w:rPr>
        <w:drawing>
          <wp:inline distT="0" distB="0" distL="0" distR="0" wp14:anchorId="63CA757D" wp14:editId="1DBE3D6F">
            <wp:extent cx="4381500" cy="1041400"/>
            <wp:effectExtent l="0" t="0" r="0" b="6350"/>
            <wp:docPr id="253900559" name="Picture 1" descr="Home - San Diego Global Knowledg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an Diego Global Knowledge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AA80" w14:textId="77777777" w:rsidR="00483DE4" w:rsidRPr="00483DE4" w:rsidRDefault="00483DE4" w:rsidP="00483DE4">
      <w:pPr>
        <w:jc w:val="center"/>
        <w:rPr>
          <w:sz w:val="28"/>
          <w:szCs w:val="28"/>
        </w:rPr>
      </w:pPr>
    </w:p>
    <w:p w14:paraId="29A15945" w14:textId="015EC589" w:rsidR="00483DE4" w:rsidRPr="00483DE4" w:rsidRDefault="00483DE4" w:rsidP="00483DE4">
      <w:pPr>
        <w:jc w:val="center"/>
        <w:rPr>
          <w:sz w:val="48"/>
          <w:szCs w:val="48"/>
        </w:rPr>
      </w:pPr>
      <w:r w:rsidRPr="00483DE4">
        <w:rPr>
          <w:sz w:val="48"/>
          <w:szCs w:val="48"/>
        </w:rPr>
        <w:t xml:space="preserve">San Diego Global Knowledge University </w:t>
      </w:r>
    </w:p>
    <w:p w14:paraId="68491B23" w14:textId="77777777" w:rsidR="00483DE4" w:rsidRDefault="00483DE4" w:rsidP="00483DE4">
      <w:pPr>
        <w:jc w:val="center"/>
      </w:pPr>
    </w:p>
    <w:p w14:paraId="1DDC70F6" w14:textId="77777777" w:rsidR="00483DE4" w:rsidRDefault="00483DE4" w:rsidP="00483DE4">
      <w:pPr>
        <w:jc w:val="center"/>
      </w:pPr>
    </w:p>
    <w:p w14:paraId="25837022" w14:textId="3479ADAF" w:rsidR="00483DE4" w:rsidRPr="006532EF" w:rsidRDefault="00483DE4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>Full Stack Developer Immersive Program</w:t>
      </w:r>
    </w:p>
    <w:p w14:paraId="60A76D13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1913077A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6B92096F" w14:textId="77777777" w:rsidR="00483DE4" w:rsidRPr="006532EF" w:rsidRDefault="00483DE4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>103 Programming Fundamentals</w:t>
      </w:r>
    </w:p>
    <w:p w14:paraId="533CF178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08563D68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35F3A232" w14:textId="563E8D95" w:rsidR="00483DE4" w:rsidRPr="006532EF" w:rsidRDefault="00483DE4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 xml:space="preserve">Assignment # </w:t>
      </w:r>
      <w:r w:rsidR="006532EF" w:rsidRPr="006532EF">
        <w:rPr>
          <w:sz w:val="32"/>
          <w:szCs w:val="32"/>
        </w:rPr>
        <w:t>2</w:t>
      </w:r>
    </w:p>
    <w:p w14:paraId="0D5439D6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63B81FB4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18922E8A" w14:textId="5EA22437" w:rsidR="00483DE4" w:rsidRPr="006532EF" w:rsidRDefault="00483DE4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>Student Name</w:t>
      </w:r>
    </w:p>
    <w:p w14:paraId="0F78495C" w14:textId="757BCD5D" w:rsidR="00483DE4" w:rsidRPr="006532EF" w:rsidRDefault="006532EF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>Tyrell Patton</w:t>
      </w:r>
    </w:p>
    <w:p w14:paraId="3FF348D8" w14:textId="77777777" w:rsidR="00483DE4" w:rsidRPr="006532EF" w:rsidRDefault="00483DE4" w:rsidP="00483DE4">
      <w:pPr>
        <w:jc w:val="center"/>
        <w:rPr>
          <w:sz w:val="32"/>
          <w:szCs w:val="32"/>
        </w:rPr>
      </w:pPr>
    </w:p>
    <w:p w14:paraId="4D6CDC23" w14:textId="35D1F695" w:rsidR="00483DE4" w:rsidRDefault="00483DE4" w:rsidP="00483DE4">
      <w:pPr>
        <w:jc w:val="center"/>
        <w:rPr>
          <w:sz w:val="32"/>
          <w:szCs w:val="32"/>
        </w:rPr>
      </w:pPr>
      <w:r w:rsidRPr="006532EF">
        <w:rPr>
          <w:sz w:val="32"/>
          <w:szCs w:val="32"/>
        </w:rPr>
        <w:t>Date</w:t>
      </w:r>
    </w:p>
    <w:p w14:paraId="53CA94D0" w14:textId="458903D5" w:rsidR="006532EF" w:rsidRPr="006532EF" w:rsidRDefault="006532EF" w:rsidP="00483DE4">
      <w:pPr>
        <w:jc w:val="center"/>
        <w:rPr>
          <w:sz w:val="32"/>
          <w:szCs w:val="32"/>
        </w:rPr>
      </w:pPr>
      <w:r>
        <w:rPr>
          <w:sz w:val="32"/>
          <w:szCs w:val="32"/>
        </w:rPr>
        <w:t>November 8 2023</w:t>
      </w:r>
    </w:p>
    <w:sectPr w:rsidR="006532EF" w:rsidRPr="006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4"/>
    <w:rsid w:val="00483DE4"/>
    <w:rsid w:val="006532EF"/>
    <w:rsid w:val="00D443D2"/>
    <w:rsid w:val="00F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47D"/>
  <w15:chartTrackingRefBased/>
  <w15:docId w15:val="{F230DBA2-9544-48B3-80F0-39F30758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paulina jimenez calleros</dc:creator>
  <cp:keywords/>
  <dc:description/>
  <cp:lastModifiedBy>tyrell patton</cp:lastModifiedBy>
  <cp:revision>3</cp:revision>
  <dcterms:created xsi:type="dcterms:W3CDTF">2023-11-08T18:31:00Z</dcterms:created>
  <dcterms:modified xsi:type="dcterms:W3CDTF">2023-11-08T18:32:00Z</dcterms:modified>
</cp:coreProperties>
</file>