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2FB2" w14:textId="0EB8ABF9" w:rsidR="00DF42E7" w:rsidRPr="00DF42E7" w:rsidRDefault="00DF42E7" w:rsidP="00DF42E7">
      <w:pPr>
        <w:jc w:val="center"/>
        <w:rPr>
          <w:rFonts w:ascii="Consolas" w:hAnsi="Consolas"/>
          <w:b/>
          <w:bCs/>
          <w:sz w:val="36"/>
          <w:szCs w:val="36"/>
          <w:shd w:val="clear" w:color="auto" w:fill="FFFFFF"/>
        </w:rPr>
      </w:pPr>
      <w:proofErr w:type="spellStart"/>
      <w:r w:rsidRPr="00DF42E7">
        <w:rPr>
          <w:rFonts w:ascii="Consolas" w:hAnsi="Consolas"/>
          <w:b/>
          <w:bCs/>
          <w:sz w:val="36"/>
          <w:szCs w:val="36"/>
          <w:shd w:val="clear" w:color="auto" w:fill="FFFFFF"/>
        </w:rPr>
        <w:t>JQuery</w:t>
      </w:r>
      <w:proofErr w:type="spellEnd"/>
      <w:r w:rsidRPr="00DF42E7">
        <w:rPr>
          <w:rFonts w:ascii="Consolas" w:hAnsi="Consolas"/>
          <w:b/>
          <w:bCs/>
          <w:sz w:val="36"/>
          <w:szCs w:val="36"/>
          <w:shd w:val="clear" w:color="auto" w:fill="FFFFFF"/>
        </w:rPr>
        <w:t xml:space="preserve"> Quiz II</w:t>
      </w:r>
    </w:p>
    <w:p w14:paraId="1C71254B" w14:textId="77777777" w:rsidR="00DF42E7" w:rsidRPr="00DF42E7" w:rsidRDefault="00DF42E7" w:rsidP="00DF42E7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3E99DDD8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1) The three code fragments each have a different return type from the iteration function, </w:t>
      </w:r>
    </w:p>
    <w:p w14:paraId="2FE07CAA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but the end effect is the same. The first code fragment contains the index and the value object, </w:t>
      </w:r>
    </w:p>
    <w:p w14:paraId="521B4D63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the value e and "this" are the same, "the" is the current value of object in the </w:t>
      </w:r>
      <w:proofErr w:type="spellStart"/>
      <w:r w:rsidRPr="00427904">
        <w:rPr>
          <w:rFonts w:ascii="Consolas" w:hAnsi="Consolas"/>
          <w:sz w:val="23"/>
          <w:szCs w:val="23"/>
          <w:shd w:val="clear" w:color="auto" w:fill="FFFFFF"/>
        </w:rPr>
        <w:t>cureent</w:t>
      </w:r>
      <w:proofErr w:type="spellEnd"/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index, </w:t>
      </w:r>
    </w:p>
    <w:p w14:paraId="7C74C1AD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the second code fragment returns nothing, and the last code fragment returns just the index,</w:t>
      </w:r>
    </w:p>
    <w:p w14:paraId="26370D93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both of which have the object.as a result, the functions are equivalent</w:t>
      </w:r>
    </w:p>
    <w:p w14:paraId="29108078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791D3AAE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>2)  &lt;script&gt;</w:t>
      </w:r>
    </w:p>
    <w:p w14:paraId="7161232A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$(document).ready(function() {</w:t>
      </w:r>
    </w:p>
    <w:p w14:paraId="368EE923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    $("div").children("ul").each(function() {</w:t>
      </w:r>
    </w:p>
    <w:p w14:paraId="2392A654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        $(this).</w:t>
      </w:r>
      <w:proofErr w:type="spellStart"/>
      <w:r w:rsidRPr="00427904">
        <w:rPr>
          <w:rFonts w:ascii="Consolas" w:hAnsi="Consolas"/>
          <w:sz w:val="23"/>
          <w:szCs w:val="23"/>
          <w:shd w:val="clear" w:color="auto" w:fill="FFFFFF"/>
        </w:rPr>
        <w:t>css</w:t>
      </w:r>
      <w:proofErr w:type="spellEnd"/>
      <w:r w:rsidRPr="00427904">
        <w:rPr>
          <w:rFonts w:ascii="Consolas" w:hAnsi="Consolas"/>
          <w:sz w:val="23"/>
          <w:szCs w:val="23"/>
          <w:shd w:val="clear" w:color="auto" w:fill="FFFFFF"/>
        </w:rPr>
        <w:t>("color", "blue");</w:t>
      </w:r>
    </w:p>
    <w:p w14:paraId="4C03AA59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    })</w:t>
      </w:r>
    </w:p>
    <w:p w14:paraId="43AAFD43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11C2C085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7760653C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})</w:t>
      </w:r>
    </w:p>
    <w:p w14:paraId="4818B478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&lt;/script&gt;</w:t>
      </w:r>
    </w:p>
    <w:p w14:paraId="76D03B3A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>3)    &lt;script&gt;</w:t>
      </w:r>
    </w:p>
    <w:p w14:paraId="2D7D25E5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$(document).ready(function() {</w:t>
      </w:r>
    </w:p>
    <w:p w14:paraId="3523858E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    $("body").append("&lt;div&gt;&lt;h1&gt;</w:t>
      </w:r>
      <w:proofErr w:type="spellStart"/>
      <w:r w:rsidRPr="00427904">
        <w:rPr>
          <w:rFonts w:ascii="Consolas" w:hAnsi="Consolas"/>
          <w:sz w:val="23"/>
          <w:szCs w:val="23"/>
          <w:shd w:val="clear" w:color="auto" w:fill="FFFFFF"/>
        </w:rPr>
        <w:t>JQuery</w:t>
      </w:r>
      <w:proofErr w:type="spellEnd"/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Core&lt;/h1&gt;&lt;/div&gt;");</w:t>
      </w:r>
    </w:p>
    <w:p w14:paraId="2EC75761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306FDFF5" w14:textId="77777777" w:rsidR="00427904" w:rsidRPr="00427904" w:rsidRDefault="00427904" w:rsidP="00427904">
      <w:pPr>
        <w:rPr>
          <w:rFonts w:ascii="Consolas" w:hAnsi="Consolas"/>
          <w:sz w:val="23"/>
          <w:szCs w:val="23"/>
          <w:shd w:val="clear" w:color="auto" w:fill="FFFFFF"/>
        </w:rPr>
      </w:pPr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    })</w:t>
      </w:r>
    </w:p>
    <w:p w14:paraId="41912318" w14:textId="4EEF8AED" w:rsidR="00DF42E7" w:rsidRPr="00DF42E7" w:rsidRDefault="00427904" w:rsidP="00427904">
      <w:r w:rsidRPr="00427904">
        <w:rPr>
          <w:rFonts w:ascii="Consolas" w:hAnsi="Consolas"/>
          <w:sz w:val="23"/>
          <w:szCs w:val="23"/>
          <w:shd w:val="clear" w:color="auto" w:fill="FFFFFF"/>
        </w:rPr>
        <w:t xml:space="preserve">    &lt;/script&gt;</w:t>
      </w:r>
    </w:p>
    <w:sectPr w:rsidR="00DF42E7" w:rsidRPr="00DF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E7"/>
    <w:rsid w:val="00427904"/>
    <w:rsid w:val="008C577B"/>
    <w:rsid w:val="00A36695"/>
    <w:rsid w:val="00D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AA29"/>
  <w15:chartTrackingRefBased/>
  <w15:docId w15:val="{8769D90F-AF65-4F93-8929-DB683E62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DF42E7"/>
  </w:style>
  <w:style w:type="character" w:customStyle="1" w:styleId="jskeywordcolor">
    <w:name w:val="jskeywordcolor"/>
    <w:basedOn w:val="DefaultParagraphFont"/>
    <w:rsid w:val="00DF42E7"/>
  </w:style>
  <w:style w:type="character" w:customStyle="1" w:styleId="jsstringcolor">
    <w:name w:val="jsstringcolor"/>
    <w:basedOn w:val="DefaultParagraphFont"/>
    <w:rsid w:val="00DF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Mulugeta Hailemariam</dc:creator>
  <cp:keywords/>
  <dc:description/>
  <cp:lastModifiedBy>Amha</cp:lastModifiedBy>
  <cp:revision>3</cp:revision>
  <dcterms:created xsi:type="dcterms:W3CDTF">2021-09-13T21:34:00Z</dcterms:created>
  <dcterms:modified xsi:type="dcterms:W3CDTF">2021-09-14T04:17:00Z</dcterms:modified>
</cp:coreProperties>
</file>