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6B4" w:rsidRDefault="00B530EA">
      <w:r>
        <w:t>Official Warnings:</w:t>
      </w:r>
    </w:p>
    <w:p w:rsidR="00E756B4" w:rsidRDefault="00E756B4"/>
    <w:p w:rsidR="00B530EA" w:rsidRPr="00570B5C" w:rsidRDefault="00B530EA">
      <w:pPr>
        <w:rPr>
          <w:u w:val="single"/>
        </w:rPr>
      </w:pPr>
      <w:r w:rsidRPr="00570B5C">
        <w:rPr>
          <w:u w:val="single"/>
        </w:rPr>
        <w:t>Example from sprint 1:</w:t>
      </w:r>
    </w:p>
    <w:p w:rsidR="00B530EA" w:rsidRDefault="00B530EA"/>
    <w:p w:rsidR="00E756B4" w:rsidRDefault="00B530EA">
      <w:pPr>
        <w:rPr>
          <w:b/>
        </w:rPr>
      </w:pPr>
      <w:r>
        <w:rPr>
          <w:b/>
        </w:rPr>
        <w:t>GitHub Use:</w:t>
      </w:r>
    </w:p>
    <w:p w:rsidR="00E756B4" w:rsidRDefault="00B530EA">
      <w:r>
        <w:t>09/09/2017</w:t>
      </w:r>
    </w:p>
    <w:p w:rsidR="00E756B4" w:rsidRDefault="00E756B4"/>
    <w:p w:rsidR="00E756B4" w:rsidRDefault="00B530EA">
      <w:r>
        <w:t xml:space="preserve">The Team have been officially warned about the lack of use of the GitHub repository. </w:t>
      </w:r>
    </w:p>
    <w:p w:rsidR="00E756B4" w:rsidRDefault="00E756B4"/>
    <w:p w:rsidR="00E756B4" w:rsidRDefault="00B530EA">
      <w:pPr>
        <w:rPr>
          <w:b/>
        </w:rPr>
      </w:pPr>
      <w:r>
        <w:rPr>
          <w:b/>
        </w:rPr>
        <w:t>Team Communication:</w:t>
      </w:r>
    </w:p>
    <w:p w:rsidR="00E756B4" w:rsidRDefault="00B530EA">
      <w:r>
        <w:t>14/09/2017</w:t>
      </w:r>
    </w:p>
    <w:p w:rsidR="00E756B4" w:rsidRDefault="00E756B4"/>
    <w:p w:rsidR="00E756B4" w:rsidRDefault="00B530EA">
      <w:r>
        <w:t>The Team have been officially warned about not letting the SCRUM master know about plans which has a negative impact of team communication.</w:t>
      </w:r>
    </w:p>
    <w:p w:rsidR="00643DCA" w:rsidRDefault="00643DCA"/>
    <w:p w:rsidR="00643DCA" w:rsidRDefault="00643DCA"/>
    <w:p w:rsidR="00643DCA" w:rsidRPr="00643DCA" w:rsidRDefault="00643DCA">
      <w:pPr>
        <w:rPr>
          <w:b/>
        </w:rPr>
      </w:pPr>
      <w:r>
        <w:rPr>
          <w:b/>
        </w:rPr>
        <w:t>No official warnings for Sprint 2 were given</w:t>
      </w:r>
      <w:bookmarkStart w:id="0" w:name="_GoBack"/>
      <w:bookmarkEnd w:id="0"/>
    </w:p>
    <w:sectPr w:rsidR="00643DCA" w:rsidRPr="00643D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6B4"/>
    <w:rsid w:val="00570B5C"/>
    <w:rsid w:val="00643DCA"/>
    <w:rsid w:val="00B530EA"/>
    <w:rsid w:val="00E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5720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4</cp:revision>
  <dcterms:created xsi:type="dcterms:W3CDTF">2017-10-13T23:28:00Z</dcterms:created>
  <dcterms:modified xsi:type="dcterms:W3CDTF">2017-10-23T11:50:00Z</dcterms:modified>
</cp:coreProperties>
</file>