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Official Warnings: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Use: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09/09/2017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have been officially warned about the lack of use of the GitHub repository.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Communication: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14/09/2017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have been officially warned about not letting the SCRUM master know about plans which has a negative impact of team communication.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