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D1058" w14:textId="77777777" w:rsidR="00D84173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Приложение № 1    </w:t>
      </w:r>
    </w:p>
    <w:p w14:paraId="4858E0A0" w14:textId="77777777" w:rsidR="00D84173" w:rsidRDefault="00D841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AE401B" w14:textId="77777777" w:rsidR="00D8417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ЗАЯВКА</w:t>
      </w:r>
    </w:p>
    <w:p w14:paraId="7BDE0773" w14:textId="77777777" w:rsidR="00D84173" w:rsidRDefault="00D841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15300" w:type="dxa"/>
        <w:tblInd w:w="-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"/>
        <w:gridCol w:w="1140"/>
        <w:gridCol w:w="2010"/>
        <w:gridCol w:w="1890"/>
        <w:gridCol w:w="1140"/>
        <w:gridCol w:w="2085"/>
        <w:gridCol w:w="2145"/>
        <w:gridCol w:w="2730"/>
        <w:gridCol w:w="1695"/>
      </w:tblGrid>
      <w:tr w:rsidR="00D84173" w14:paraId="6D8E7980" w14:textId="77777777">
        <w:trPr>
          <w:trHeight w:val="2434"/>
        </w:trPr>
        <w:tc>
          <w:tcPr>
            <w:tcW w:w="465" w:type="dxa"/>
          </w:tcPr>
          <w:p w14:paraId="0FD0B719" w14:textId="77777777" w:rsidR="00D84173" w:rsidRDefault="00D84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140" w:type="dxa"/>
            <w:vAlign w:val="center"/>
          </w:tcPr>
          <w:p w14:paraId="550CF859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ФИО студента</w:t>
            </w:r>
          </w:p>
        </w:tc>
        <w:tc>
          <w:tcPr>
            <w:tcW w:w="2010" w:type="dxa"/>
            <w:vAlign w:val="center"/>
          </w:tcPr>
          <w:p w14:paraId="6DA045FF" w14:textId="73E5697D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Мегафакультет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/ Ф</w:t>
            </w:r>
            <w:r w:rsidR="00645F26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p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акультет</w:t>
            </w:r>
            <w:proofErr w:type="spellEnd"/>
          </w:p>
        </w:tc>
        <w:tc>
          <w:tcPr>
            <w:tcW w:w="1890" w:type="dxa"/>
            <w:vAlign w:val="center"/>
          </w:tcPr>
          <w:p w14:paraId="38AA3568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Код направления/</w:t>
            </w:r>
          </w:p>
          <w:p w14:paraId="74CFB4AA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Направление подготовки / Специальность/ Образовательная программа </w:t>
            </w:r>
          </w:p>
        </w:tc>
        <w:tc>
          <w:tcPr>
            <w:tcW w:w="1140" w:type="dxa"/>
            <w:vAlign w:val="center"/>
          </w:tcPr>
          <w:p w14:paraId="5F52CE73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Группа</w:t>
            </w:r>
          </w:p>
        </w:tc>
        <w:tc>
          <w:tcPr>
            <w:tcW w:w="2085" w:type="dxa"/>
            <w:vAlign w:val="center"/>
          </w:tcPr>
          <w:p w14:paraId="06C6F2D0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Периоды</w:t>
            </w:r>
          </w:p>
          <w:p w14:paraId="195DD1A8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проведения </w:t>
            </w:r>
          </w:p>
          <w:p w14:paraId="3F40E76F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практической подготовки</w:t>
            </w:r>
          </w:p>
        </w:tc>
        <w:tc>
          <w:tcPr>
            <w:tcW w:w="2145" w:type="dxa"/>
            <w:vAlign w:val="center"/>
          </w:tcPr>
          <w:p w14:paraId="37FB5927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Формат прохождения практической подготовки (очно/с применением дистанционных технологий)</w:t>
            </w:r>
          </w:p>
        </w:tc>
        <w:tc>
          <w:tcPr>
            <w:tcW w:w="2730" w:type="dxa"/>
            <w:tcBorders>
              <w:right w:val="single" w:sz="4" w:space="0" w:color="000000"/>
            </w:tcBorders>
            <w:vAlign w:val="center"/>
          </w:tcPr>
          <w:p w14:paraId="4098001D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Место прохождения практической подготовки (название и фактический адрес компании)</w:t>
            </w:r>
          </w:p>
        </w:tc>
        <w:tc>
          <w:tcPr>
            <w:tcW w:w="1695" w:type="dxa"/>
            <w:tcBorders>
              <w:left w:val="single" w:sz="4" w:space="0" w:color="000000"/>
            </w:tcBorders>
            <w:vAlign w:val="center"/>
          </w:tcPr>
          <w:p w14:paraId="2249354C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  <w:t xml:space="preserve">Реализуемые компоненты образовательной программы </w:t>
            </w:r>
          </w:p>
        </w:tc>
      </w:tr>
      <w:tr w:rsidR="009D6ABD" w14:paraId="34C34DA0" w14:textId="77777777">
        <w:trPr>
          <w:trHeight w:val="757"/>
        </w:trPr>
        <w:tc>
          <w:tcPr>
            <w:tcW w:w="465" w:type="dxa"/>
          </w:tcPr>
          <w:p w14:paraId="0DD81BFD" w14:textId="77777777" w:rsidR="009D6ABD" w:rsidRDefault="009D6ABD" w:rsidP="009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1. </w:t>
            </w:r>
          </w:p>
        </w:tc>
        <w:tc>
          <w:tcPr>
            <w:tcW w:w="1140" w:type="dxa"/>
          </w:tcPr>
          <w:p w14:paraId="36B66F62" w14:textId="4752F37B" w:rsidR="009D6ABD" w:rsidRPr="00FA0E89" w:rsidRDefault="009D6ABD" w:rsidP="009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FA0E8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FA0E8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fullName</w:t>
            </w:r>
            <w:proofErr w:type="spellEnd"/>
            <w:r w:rsidRPr="00FA0E8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10" w:type="dxa"/>
          </w:tcPr>
          <w:p w14:paraId="0FDBDE78" w14:textId="4F6C3E51" w:rsidR="009D6ABD" w:rsidRPr="00281850" w:rsidRDefault="00CD1833" w:rsidP="009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FC1C6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Наименование факультета</w:t>
            </w:r>
          </w:p>
        </w:tc>
        <w:tc>
          <w:tcPr>
            <w:tcW w:w="1890" w:type="dxa"/>
          </w:tcPr>
          <w:p w14:paraId="00F2493C" w14:textId="492CB5BA" w:rsidR="000B7FC5" w:rsidRPr="00BB0DBF" w:rsidRDefault="00BB0DBF" w:rsidP="009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B0DB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Заполняется код и наименование направления</w:t>
            </w:r>
            <w:r w:rsidRPr="00BB0DB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140" w:type="dxa"/>
          </w:tcPr>
          <w:p w14:paraId="69F039A4" w14:textId="7578A202" w:rsidR="009D6ABD" w:rsidRDefault="009D6ABD" w:rsidP="009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9D6ABD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9D6ABD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  <w:proofErr w:type="spellEnd"/>
            <w:r w:rsidRPr="009D6A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085" w:type="dxa"/>
          </w:tcPr>
          <w:p w14:paraId="3FE04749" w14:textId="3F367A0A" w:rsidR="009D6ABD" w:rsidRDefault="0007233D" w:rsidP="009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07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07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practiceDates</w:t>
            </w:r>
            <w:proofErr w:type="spellEnd"/>
            <w:r w:rsidRPr="0007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2145" w:type="dxa"/>
          </w:tcPr>
          <w:p w14:paraId="1A1B8062" w14:textId="1117F0D9" w:rsidR="009D6ABD" w:rsidRDefault="0007233D" w:rsidP="009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07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format</w:t>
            </w:r>
            <w:r w:rsidRPr="0007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2730" w:type="dxa"/>
            <w:tcBorders>
              <w:right w:val="single" w:sz="4" w:space="0" w:color="000000"/>
            </w:tcBorders>
          </w:tcPr>
          <w:p w14:paraId="2C18E04E" w14:textId="570237F1" w:rsidR="009D6ABD" w:rsidRPr="0002772E" w:rsidRDefault="0007233D" w:rsidP="009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02772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${</w:t>
            </w:r>
            <w:r w:rsidRPr="0007233D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-US"/>
              </w:rPr>
              <w:t>organization</w:t>
            </w:r>
            <w:r w:rsidRPr="0002772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}</w:t>
            </w:r>
            <w:r w:rsidR="000B7FC5" w:rsidRPr="0002772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r w:rsidRPr="0002772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br/>
            </w:r>
            <w:r w:rsidR="0002772E" w:rsidRPr="0002772E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yellow"/>
              </w:rPr>
              <w:t>Указывается фактический адрес прохождения практики</w:t>
            </w:r>
          </w:p>
        </w:tc>
        <w:tc>
          <w:tcPr>
            <w:tcW w:w="1695" w:type="dxa"/>
            <w:tcBorders>
              <w:left w:val="single" w:sz="4" w:space="0" w:color="000000"/>
            </w:tcBorders>
          </w:tcPr>
          <w:p w14:paraId="5161ECB9" w14:textId="73DE2C92" w:rsidR="009D6ABD" w:rsidRDefault="009D6ABD" w:rsidP="009D6A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7233D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Производственная</w:t>
            </w:r>
          </w:p>
        </w:tc>
      </w:tr>
    </w:tbl>
    <w:p w14:paraId="4385B37D" w14:textId="77777777" w:rsidR="00D84173" w:rsidRDefault="00D841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B439D5F" w14:textId="77777777" w:rsidR="00D8417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Общее количество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студентов:_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_________1______________</w:t>
      </w:r>
    </w:p>
    <w:tbl>
      <w:tblPr>
        <w:tblStyle w:val="af"/>
        <w:tblW w:w="13716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28"/>
        <w:gridCol w:w="6288"/>
      </w:tblGrid>
      <w:tr w:rsidR="00D84173" w:rsidRPr="0007233D" w14:paraId="3D25A2F9" w14:textId="77777777">
        <w:trPr>
          <w:trHeight w:val="2210"/>
        </w:trPr>
        <w:tc>
          <w:tcPr>
            <w:tcW w:w="7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F932FB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Университет:</w:t>
            </w:r>
          </w:p>
          <w:p w14:paraId="5225AF8F" w14:textId="77777777" w:rsidR="00D84173" w:rsidRDefault="00D84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  <w:p w14:paraId="0ACCDBD7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Директор центра карьеры обучающихся</w:t>
            </w:r>
          </w:p>
          <w:p w14:paraId="701A873E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Университета ИТМО</w:t>
            </w:r>
          </w:p>
          <w:p w14:paraId="44C341F2" w14:textId="77777777" w:rsidR="00D84173" w:rsidRDefault="00D84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11C5B476" w14:textId="77777777" w:rsidR="00D84173" w:rsidRDefault="00000000">
            <w:pPr>
              <w:spacing w:line="288" w:lineRule="auto"/>
              <w:ind w:left="221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_________________/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А.И.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Романенко </w:t>
            </w:r>
          </w:p>
          <w:p w14:paraId="68A8DAA5" w14:textId="77777777" w:rsidR="00D841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М.П.</w:t>
            </w:r>
          </w:p>
          <w:p w14:paraId="30D8EC98" w14:textId="77777777" w:rsidR="00D84173" w:rsidRDefault="00D841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6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F95857" w14:textId="53D2A2C5" w:rsidR="00D84173" w:rsidRPr="00BB0DBF" w:rsidRDefault="000723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BB0DBF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Pr="000723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organization</w:t>
            </w:r>
            <w:r w:rsidRPr="00BB0DB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4BEC245" w14:textId="77777777" w:rsidR="00D84173" w:rsidRPr="00BB0DBF" w:rsidRDefault="00D84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  <w:p w14:paraId="59AF4544" w14:textId="2B9FCD72" w:rsidR="0002772E" w:rsidRDefault="0002772E" w:rsidP="0002772E">
            <w:pPr>
              <w:pStyle w:val="a8"/>
              <w:spacing w:before="0" w:beforeAutospacing="0" w:after="0" w:afterAutospacing="0"/>
            </w:pPr>
            <w:r>
              <w:rPr>
                <w:color w:val="000000"/>
                <w:shd w:val="clear" w:color="auto" w:fill="FFFF00"/>
              </w:rPr>
              <w:t>Должность представителя от организации</w:t>
            </w:r>
          </w:p>
          <w:p w14:paraId="7C2550B2" w14:textId="092E134F" w:rsidR="00D84173" w:rsidRPr="000277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  <w:r w:rsidRPr="000277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____________________/</w:t>
            </w:r>
            <w:r w:rsidR="0007233D" w:rsidRPr="0002772E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07233D" w:rsidRPr="000723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representative</w:t>
            </w:r>
            <w:r w:rsidR="000723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Full</w:t>
            </w:r>
            <w:r w:rsidR="0007233D" w:rsidRPr="000723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  <w:r w:rsidR="0007233D" w:rsidRPr="0002772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E95A8C9" w14:textId="77777777" w:rsidR="00D84173" w:rsidRPr="0002772E" w:rsidRDefault="00D8417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white"/>
              </w:rPr>
            </w:pPr>
          </w:p>
          <w:p w14:paraId="0E79050F" w14:textId="77777777" w:rsidR="00D84173" w:rsidRPr="000277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 w:rsidRPr="0002772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ab/>
            </w:r>
          </w:p>
          <w:p w14:paraId="53C3C25A" w14:textId="77777777" w:rsidR="00D84173" w:rsidRPr="0007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М</w:t>
            </w:r>
            <w:r w:rsidRPr="0007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П</w:t>
            </w:r>
            <w:r w:rsidRPr="0007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.</w:t>
            </w:r>
          </w:p>
          <w:p w14:paraId="1803CF7D" w14:textId="77777777" w:rsidR="00D84173" w:rsidRPr="00072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 w:rsidRPr="00072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</w:p>
          <w:p w14:paraId="653BAB40" w14:textId="77777777" w:rsidR="00D84173" w:rsidRPr="0007233D" w:rsidRDefault="00D841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  <w:lang w:val="en-US"/>
              </w:rPr>
            </w:pPr>
          </w:p>
        </w:tc>
      </w:tr>
    </w:tbl>
    <w:p w14:paraId="67E9F36F" w14:textId="77777777" w:rsidR="00D84173" w:rsidRPr="00CD1833" w:rsidRDefault="00D841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sectPr w:rsidR="00D84173" w:rsidRPr="00CD1833">
      <w:headerReference w:type="default" r:id="rId7"/>
      <w:pgSz w:w="16838" w:h="11906" w:orient="landscape"/>
      <w:pgMar w:top="1701" w:right="1134" w:bottom="850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07D35" w14:textId="77777777" w:rsidR="00E64D79" w:rsidRDefault="00E64D79">
      <w:pPr>
        <w:spacing w:after="0" w:line="240" w:lineRule="auto"/>
      </w:pPr>
      <w:r>
        <w:separator/>
      </w:r>
    </w:p>
  </w:endnote>
  <w:endnote w:type="continuationSeparator" w:id="0">
    <w:p w14:paraId="61FB6518" w14:textId="77777777" w:rsidR="00E64D79" w:rsidRDefault="00E6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97E24" w14:textId="77777777" w:rsidR="00E64D79" w:rsidRDefault="00E64D79">
      <w:pPr>
        <w:spacing w:after="0" w:line="240" w:lineRule="auto"/>
      </w:pPr>
      <w:r>
        <w:separator/>
      </w:r>
    </w:p>
  </w:footnote>
  <w:footnote w:type="continuationSeparator" w:id="0">
    <w:p w14:paraId="520CDC65" w14:textId="77777777" w:rsidR="00E64D79" w:rsidRDefault="00E64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2C39F" w14:textId="77777777" w:rsidR="00D8417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Договор о практической подготовке обучающихся №_____</w:t>
    </w:r>
  </w:p>
  <w:p w14:paraId="2B278042" w14:textId="77777777" w:rsidR="00D84173" w:rsidRDefault="00D84173">
    <w:pP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173"/>
    <w:rsid w:val="00015D64"/>
    <w:rsid w:val="0002772E"/>
    <w:rsid w:val="0007233D"/>
    <w:rsid w:val="000B7FC5"/>
    <w:rsid w:val="00281850"/>
    <w:rsid w:val="00524387"/>
    <w:rsid w:val="00645F26"/>
    <w:rsid w:val="006C633B"/>
    <w:rsid w:val="007C7102"/>
    <w:rsid w:val="008E74C2"/>
    <w:rsid w:val="009D6ABD"/>
    <w:rsid w:val="00A01C28"/>
    <w:rsid w:val="00AA7A5B"/>
    <w:rsid w:val="00AF1F0F"/>
    <w:rsid w:val="00BB0DBF"/>
    <w:rsid w:val="00C66AA6"/>
    <w:rsid w:val="00CB5D7F"/>
    <w:rsid w:val="00CD06BC"/>
    <w:rsid w:val="00CD1833"/>
    <w:rsid w:val="00D84173"/>
    <w:rsid w:val="00E64D79"/>
    <w:rsid w:val="00FA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BB07"/>
  <w15:docId w15:val="{DFDFA1D4-AF62-4542-81D0-C56A1635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DA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E63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3DA9"/>
  </w:style>
  <w:style w:type="paragraph" w:styleId="a6">
    <w:name w:val="footer"/>
    <w:basedOn w:val="a"/>
    <w:link w:val="a7"/>
    <w:uiPriority w:val="99"/>
    <w:unhideWhenUsed/>
    <w:rsid w:val="00E63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3DA9"/>
  </w:style>
  <w:style w:type="paragraph" w:styleId="a8">
    <w:name w:val="Normal (Web)"/>
    <w:basedOn w:val="a"/>
    <w:uiPriority w:val="99"/>
    <w:unhideWhenUsed/>
    <w:rsid w:val="00257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fGQ3s/myTWD6dN2FHrns3y62Tw==">CgMxLjAyCGguZ2pkZ3hzOAByITFFYzI0SHp1VTdfVTI3cU1JMFBkNDdYeFZSRlZJWHh1dQ==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109</Words>
  <Characters>808</Characters>
  <Application>Microsoft Office Word</Application>
  <DocSecurity>0</DocSecurity>
  <Lines>21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Плетнев Александр Дмитриевич</cp:lastModifiedBy>
  <cp:revision>8</cp:revision>
  <cp:lastPrinted>2025-04-16T19:21:00Z</cp:lastPrinted>
  <dcterms:created xsi:type="dcterms:W3CDTF">2025-04-16T19:22:00Z</dcterms:created>
  <dcterms:modified xsi:type="dcterms:W3CDTF">2025-04-23T10:32:00Z</dcterms:modified>
</cp:coreProperties>
</file>