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C6B0" w14:textId="01EC1B95" w:rsidR="002D14AD" w:rsidRPr="00AE5884" w:rsidRDefault="00507D99">
      <w:pPr>
        <w:rPr>
          <w:u w:val="single"/>
        </w:rPr>
      </w:pPr>
      <w:r w:rsidRPr="00AE5884">
        <w:rPr>
          <w:u w:val="single"/>
        </w:rPr>
        <w:t>Assumption</w:t>
      </w:r>
      <w:r w:rsidR="00B94C2C">
        <w:rPr>
          <w:u w:val="single"/>
        </w:rPr>
        <w:t>:</w:t>
      </w:r>
    </w:p>
    <w:p w14:paraId="196A5582" w14:textId="79235840" w:rsidR="00507D99" w:rsidRDefault="00507D99" w:rsidP="00507D99">
      <w:pPr>
        <w:pStyle w:val="ListParagraph"/>
        <w:numPr>
          <w:ilvl w:val="0"/>
          <w:numId w:val="1"/>
        </w:numPr>
      </w:pPr>
      <w:r>
        <w:t xml:space="preserve">I assume that all the wireless connections to the sensors will provide me some readings for each of the 3 sensors I.e. temperature, pressure and status. Right now, I am taking </w:t>
      </w:r>
      <w:r w:rsidR="0097040E">
        <w:t xml:space="preserve">test </w:t>
      </w:r>
      <w:r>
        <w:t>data for</w:t>
      </w:r>
      <w:r w:rsidR="0097040E">
        <w:t xml:space="preserve"> the equipment and corresponding sensors</w:t>
      </w:r>
      <w:r w:rsidR="003422F8">
        <w:t xml:space="preserve"> to solve the problem.</w:t>
      </w:r>
      <w:bookmarkStart w:id="0" w:name="_GoBack"/>
      <w:bookmarkEnd w:id="0"/>
    </w:p>
    <w:p w14:paraId="1FF018BA" w14:textId="3897B809" w:rsidR="00B94C2C" w:rsidRDefault="00B94C2C" w:rsidP="00B94C2C">
      <w:r w:rsidRPr="00AE5884">
        <w:rPr>
          <w:u w:val="single"/>
        </w:rPr>
        <w:t>Approach:</w:t>
      </w:r>
    </w:p>
    <w:p w14:paraId="00AA87FE" w14:textId="77777777" w:rsidR="00F21FA3" w:rsidRDefault="0097040E" w:rsidP="00F21FA3">
      <w:pPr>
        <w:pStyle w:val="ListParagraph"/>
        <w:numPr>
          <w:ilvl w:val="0"/>
          <w:numId w:val="3"/>
        </w:numPr>
      </w:pPr>
      <w:r>
        <w:t>The problem seems to</w:t>
      </w:r>
      <w:r w:rsidR="00CF0286">
        <w:t xml:space="preserve"> form a star topology</w:t>
      </w:r>
      <w:r w:rsidR="00507D99">
        <w:t xml:space="preserve">, since </w:t>
      </w:r>
      <w:r w:rsidR="00CF0286">
        <w:t>there is 1 HVAC system and various inter-connected equipment’s to it</w:t>
      </w:r>
      <w:r>
        <w:t xml:space="preserve"> which in turn has 3 sensors</w:t>
      </w:r>
      <w:r w:rsidR="00CF0286">
        <w:t xml:space="preserve">. </w:t>
      </w:r>
      <w:r w:rsidR="00D8262A">
        <w:t>Thus</w:t>
      </w:r>
      <w:r w:rsidR="008237E6">
        <w:t>,</w:t>
      </w:r>
      <w:r w:rsidR="00D8262A">
        <w:t xml:space="preserve"> I am using an approach of graph theory where </w:t>
      </w:r>
      <w:r w:rsidR="001B0CE0">
        <w:t xml:space="preserve">I have a HVAC graph with multiple equipment’s as my Vertex connected </w:t>
      </w:r>
      <w:r w:rsidR="00182C0B">
        <w:t>via</w:t>
      </w:r>
      <w:r w:rsidR="001B0CE0">
        <w:t xml:space="preserve"> airducts </w:t>
      </w:r>
      <w:r w:rsidR="00182C0B">
        <w:t>as</w:t>
      </w:r>
      <w:r w:rsidR="001B0CE0">
        <w:t xml:space="preserve"> edges. Each of this equipment will have an associated Id and Sensor object containing 3 sensors temperature, pressure and Operational status (</w:t>
      </w:r>
      <w:r w:rsidR="00FB3941">
        <w:t xml:space="preserve">Boolean </w:t>
      </w:r>
      <w:r w:rsidR="001B0CE0">
        <w:t>true as ON and false as OFF)</w:t>
      </w:r>
      <w:r w:rsidR="008237E6">
        <w:t>.</w:t>
      </w:r>
    </w:p>
    <w:p w14:paraId="76D4BB36" w14:textId="3272FEED" w:rsidR="00C05806" w:rsidRDefault="00742A6C" w:rsidP="00F21FA3">
      <w:pPr>
        <w:pStyle w:val="ListParagraph"/>
        <w:numPr>
          <w:ilvl w:val="0"/>
          <w:numId w:val="3"/>
        </w:numPr>
      </w:pPr>
      <w:r>
        <w:t xml:space="preserve">I </w:t>
      </w:r>
      <w:r w:rsidR="00B13611">
        <w:t>will then iterate through the graph at each vertex which is the equipment in our case and return it whenever the status is true (ON) and temperature is greater than 100</w:t>
      </w:r>
      <w:r w:rsidR="0069212B">
        <w:t>.</w:t>
      </w:r>
    </w:p>
    <w:sectPr w:rsidR="00C0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605"/>
    <w:multiLevelType w:val="hybridMultilevel"/>
    <w:tmpl w:val="32AC5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D0BAF"/>
    <w:multiLevelType w:val="hybridMultilevel"/>
    <w:tmpl w:val="808C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66F3A"/>
    <w:multiLevelType w:val="hybridMultilevel"/>
    <w:tmpl w:val="C6E0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6E"/>
    <w:rsid w:val="0001009C"/>
    <w:rsid w:val="00182C0B"/>
    <w:rsid w:val="001B0CE0"/>
    <w:rsid w:val="00211347"/>
    <w:rsid w:val="002D14AD"/>
    <w:rsid w:val="003422F8"/>
    <w:rsid w:val="00425FD9"/>
    <w:rsid w:val="00445EBF"/>
    <w:rsid w:val="00507D99"/>
    <w:rsid w:val="006124A3"/>
    <w:rsid w:val="00612F21"/>
    <w:rsid w:val="00657DDE"/>
    <w:rsid w:val="0069212B"/>
    <w:rsid w:val="006D784F"/>
    <w:rsid w:val="00742A6C"/>
    <w:rsid w:val="007A1607"/>
    <w:rsid w:val="008237E6"/>
    <w:rsid w:val="0097040E"/>
    <w:rsid w:val="009A1695"/>
    <w:rsid w:val="00A3139B"/>
    <w:rsid w:val="00AE5884"/>
    <w:rsid w:val="00B13611"/>
    <w:rsid w:val="00B3210A"/>
    <w:rsid w:val="00B94C2C"/>
    <w:rsid w:val="00C05806"/>
    <w:rsid w:val="00C92481"/>
    <w:rsid w:val="00CF0286"/>
    <w:rsid w:val="00CF1D47"/>
    <w:rsid w:val="00D65F13"/>
    <w:rsid w:val="00D8262A"/>
    <w:rsid w:val="00F21FA3"/>
    <w:rsid w:val="00FB3941"/>
    <w:rsid w:val="00F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BCE7"/>
  <w15:chartTrackingRefBased/>
  <w15:docId w15:val="{4BDA6AB0-0AF3-4BBF-BF95-F301DBA5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3422</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Gandhi</dc:creator>
  <cp:keywords/>
  <dc:description/>
  <cp:lastModifiedBy>Ami Gandhi</cp:lastModifiedBy>
  <cp:revision>33</cp:revision>
  <dcterms:created xsi:type="dcterms:W3CDTF">2019-03-04T00:24:00Z</dcterms:created>
  <dcterms:modified xsi:type="dcterms:W3CDTF">2019-03-06T20:38:00Z</dcterms:modified>
</cp:coreProperties>
</file>