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F9DB" w14:textId="3E35968A" w:rsidR="000025DF" w:rsidRPr="005A50BD" w:rsidRDefault="00365B67" w:rsidP="005A50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50BD">
        <w:rPr>
          <w:rFonts w:ascii="Times New Roman" w:hAnsi="Times New Roman" w:cs="Times New Roman"/>
          <w:b/>
          <w:bCs/>
          <w:sz w:val="28"/>
          <w:szCs w:val="28"/>
          <w:u w:val="single"/>
        </w:rPr>
        <w:t>TUGAS PERTEMUAN 6</w:t>
      </w:r>
    </w:p>
    <w:p w14:paraId="28DD04C6" w14:textId="729D59E0" w:rsidR="00365B67" w:rsidRPr="005A50BD" w:rsidRDefault="00365B67" w:rsidP="005A50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50BD">
        <w:rPr>
          <w:rFonts w:ascii="Times New Roman" w:hAnsi="Times New Roman" w:cs="Times New Roman"/>
          <w:b/>
          <w:bCs/>
          <w:sz w:val="28"/>
          <w:szCs w:val="28"/>
          <w:u w:val="single"/>
        </w:rPr>
        <w:t>PEMROGRAMAN WEB</w:t>
      </w:r>
    </w:p>
    <w:p w14:paraId="198DE3E2" w14:textId="7E7AA2DB" w:rsidR="00365B67" w:rsidRPr="005A50BD" w:rsidRDefault="00365B67" w:rsidP="00365B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50BD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A50B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Ami </w:t>
      </w:r>
      <w:proofErr w:type="spellStart"/>
      <w:r w:rsidRPr="005A50BD">
        <w:rPr>
          <w:rFonts w:ascii="Times New Roman" w:hAnsi="Times New Roman" w:cs="Times New Roman"/>
          <w:b/>
          <w:bCs/>
          <w:sz w:val="24"/>
          <w:szCs w:val="24"/>
        </w:rPr>
        <w:t>Lamasari</w:t>
      </w:r>
      <w:proofErr w:type="spellEnd"/>
    </w:p>
    <w:p w14:paraId="41C6AD69" w14:textId="56C0BAEA" w:rsidR="00365B67" w:rsidRPr="005A50BD" w:rsidRDefault="00365B67" w:rsidP="00365B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50BD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5A50BD">
        <w:rPr>
          <w:rFonts w:ascii="Times New Roman" w:hAnsi="Times New Roman" w:cs="Times New Roman"/>
          <w:b/>
          <w:bCs/>
          <w:sz w:val="24"/>
          <w:szCs w:val="24"/>
        </w:rPr>
        <w:tab/>
        <w:t>: TI 19 B2</w:t>
      </w:r>
    </w:p>
    <w:p w14:paraId="3ACF840A" w14:textId="2D949330" w:rsidR="00365B67" w:rsidRPr="005A50BD" w:rsidRDefault="00365B67" w:rsidP="00365B6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0BD"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 w:rsidRPr="005A50BD">
        <w:rPr>
          <w:rFonts w:ascii="Times New Roman" w:hAnsi="Times New Roman" w:cs="Times New Roman"/>
          <w:b/>
          <w:bCs/>
          <w:sz w:val="24"/>
          <w:szCs w:val="24"/>
        </w:rPr>
        <w:tab/>
        <w:t>: 311910534</w:t>
      </w:r>
    </w:p>
    <w:p w14:paraId="3D9DAD26" w14:textId="680D2291" w:rsidR="00365B67" w:rsidRDefault="00365B67" w:rsidP="00365B67">
      <w:pPr>
        <w:pStyle w:val="ListParagraph"/>
        <w:numPr>
          <w:ilvl w:val="0"/>
          <w:numId w:val="2"/>
        </w:numPr>
        <w:spacing w:after="0"/>
        <w:ind w:right="24"/>
        <w:rPr>
          <w:rFonts w:ascii="Times New Roman" w:hAnsi="Times New Roman" w:cs="Times New Roman"/>
          <w:sz w:val="24"/>
          <w:szCs w:val="24"/>
        </w:rPr>
      </w:pPr>
      <w:proofErr w:type="spellStart"/>
      <w:r w:rsidRPr="005A50BD">
        <w:rPr>
          <w:rFonts w:ascii="Times New Roman" w:hAnsi="Times New Roman" w:cs="Times New Roman"/>
          <w:sz w:val="24"/>
          <w:szCs w:val="24"/>
        </w:rPr>
        <w:t>M</w:t>
      </w:r>
      <w:r w:rsidRPr="005A50BD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file </w:t>
      </w:r>
      <w:r w:rsidRPr="005A50BD">
        <w:rPr>
          <w:rFonts w:ascii="Times New Roman" w:eastAsia="Cambria" w:hAnsi="Times New Roman" w:cs="Times New Roman"/>
          <w:b/>
          <w:sz w:val="24"/>
          <w:szCs w:val="24"/>
        </w:rPr>
        <w:t>lab4_box.html</w:t>
      </w:r>
      <w:r w:rsidRPr="005A5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F3FE66" w14:textId="77777777" w:rsidR="005A50BD" w:rsidRPr="005A50BD" w:rsidRDefault="005A50BD" w:rsidP="005A50BD">
      <w:pPr>
        <w:pStyle w:val="ListParagraph"/>
        <w:spacing w:after="0"/>
        <w:ind w:left="355" w:right="24"/>
        <w:rPr>
          <w:rFonts w:ascii="Times New Roman" w:hAnsi="Times New Roman" w:cs="Times New Roman"/>
          <w:sz w:val="24"/>
          <w:szCs w:val="24"/>
        </w:rPr>
      </w:pPr>
    </w:p>
    <w:p w14:paraId="563EE7FC" w14:textId="2622A8B7" w:rsidR="005A50BD" w:rsidRDefault="005A50BD" w:rsidP="0082686A">
      <w:pPr>
        <w:spacing w:after="0"/>
        <w:ind w:left="-5" w:right="24" w:firstLine="2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D8AD4" wp14:editId="5B8D6571">
            <wp:extent cx="4860000" cy="372259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7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38BE" w14:textId="77777777" w:rsidR="0082686A" w:rsidRDefault="0082686A" w:rsidP="0082686A">
      <w:pPr>
        <w:spacing w:after="0"/>
        <w:ind w:left="-5" w:right="24" w:firstLine="289"/>
        <w:jc w:val="center"/>
        <w:rPr>
          <w:rFonts w:ascii="Times New Roman" w:hAnsi="Times New Roman" w:cs="Times New Roman"/>
          <w:sz w:val="28"/>
          <w:szCs w:val="28"/>
        </w:rPr>
      </w:pPr>
    </w:p>
    <w:p w14:paraId="71D5CC10" w14:textId="5F015623" w:rsidR="0082686A" w:rsidRDefault="005A50BD" w:rsidP="0082686A">
      <w:pPr>
        <w:spacing w:after="0"/>
        <w:ind w:left="-5" w:right="24" w:firstLine="2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DB449" wp14:editId="235B9B51">
            <wp:extent cx="4860000" cy="13795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37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86A">
        <w:rPr>
          <w:rFonts w:ascii="Times New Roman" w:hAnsi="Times New Roman" w:cs="Times New Roman"/>
          <w:sz w:val="28"/>
          <w:szCs w:val="28"/>
        </w:rPr>
        <w:br w:type="page"/>
      </w:r>
    </w:p>
    <w:p w14:paraId="245CAF8C" w14:textId="08CEC171" w:rsidR="005A50BD" w:rsidRPr="005A50BD" w:rsidRDefault="005A50BD" w:rsidP="005A50BD">
      <w:pPr>
        <w:pStyle w:val="ListParagraph"/>
        <w:numPr>
          <w:ilvl w:val="0"/>
          <w:numId w:val="2"/>
        </w:numPr>
        <w:spacing w:after="0"/>
        <w:ind w:right="24"/>
        <w:rPr>
          <w:rFonts w:ascii="Times New Roman" w:hAnsi="Times New Roman" w:cs="Times New Roman"/>
          <w:sz w:val="24"/>
          <w:szCs w:val="24"/>
        </w:rPr>
      </w:pPr>
      <w:proofErr w:type="spellStart"/>
      <w:r w:rsidRPr="005A50BD"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0BD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5A50BD">
        <w:rPr>
          <w:rFonts w:ascii="Times New Roman" w:hAnsi="Times New Roman" w:cs="Times New Roman"/>
          <w:sz w:val="24"/>
          <w:szCs w:val="24"/>
        </w:rPr>
        <w:t xml:space="preserve"> Element</w:t>
      </w:r>
    </w:p>
    <w:p w14:paraId="0422F02C" w14:textId="76B74C9E" w:rsidR="005A50BD" w:rsidRDefault="005A50BD" w:rsidP="0082686A">
      <w:pPr>
        <w:spacing w:after="0"/>
        <w:ind w:left="426" w:right="24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9ECEC" wp14:editId="63EAD0B8">
            <wp:extent cx="4860000" cy="3499700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4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327" w14:textId="77777777" w:rsidR="0082686A" w:rsidRDefault="0082686A" w:rsidP="0082686A">
      <w:pPr>
        <w:spacing w:after="0"/>
        <w:ind w:left="426" w:right="24"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00326E74" w14:textId="1C6D341A" w:rsidR="005A50BD" w:rsidRDefault="005A50BD" w:rsidP="0082686A">
      <w:pPr>
        <w:spacing w:after="0"/>
        <w:ind w:left="-5" w:right="24" w:firstLine="28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22072" wp14:editId="0AB382BE">
            <wp:extent cx="4860000" cy="1522786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5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8DDB" w14:textId="4F2F60C3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679FFC6B" w14:textId="7FA37E11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3E285347" w14:textId="2C0FA36F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6EFDAE97" w14:textId="151FCBD2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7FDAFF97" w14:textId="0F8C4EED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14BC925F" w14:textId="214809CD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63ACB54B" w14:textId="73B3E472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574FE053" w14:textId="2E5DB42F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5BD6355B" w14:textId="43C9CC6F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2FB49923" w14:textId="3E63B340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11E0686F" w14:textId="6913170E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1C685EC9" w14:textId="6B0911AB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55F7C65B" w14:textId="1D816701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</w:p>
    <w:p w14:paraId="085951F5" w14:textId="3D49B78D" w:rsidR="005A50BD" w:rsidRDefault="005A50BD" w:rsidP="005A50BD">
      <w:pPr>
        <w:spacing w:after="0"/>
        <w:ind w:left="-5" w:right="24" w:firstLine="2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35F48" w14:textId="50F64936" w:rsidR="005A50BD" w:rsidRPr="005A50BD" w:rsidRDefault="005A50BD" w:rsidP="005A50B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proofErr w:type="spellStart"/>
      <w:r w:rsidRPr="005A50BD"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>Membuat</w:t>
      </w:r>
      <w:proofErr w:type="spellEnd"/>
      <w:r w:rsidRPr="005A50BD">
        <w:rPr>
          <w:rFonts w:ascii="Times New Roman" w:hAnsi="Times New Roman" w:cs="Times New Roman"/>
          <w:b w:val="0"/>
          <w:bCs/>
          <w:sz w:val="24"/>
          <w:szCs w:val="24"/>
        </w:rPr>
        <w:t xml:space="preserve"> Layout </w:t>
      </w:r>
      <w:proofErr w:type="spellStart"/>
      <w:r w:rsidRPr="005A50BD">
        <w:rPr>
          <w:rFonts w:ascii="Times New Roman" w:hAnsi="Times New Roman" w:cs="Times New Roman"/>
          <w:b w:val="0"/>
          <w:bCs/>
          <w:sz w:val="24"/>
          <w:szCs w:val="24"/>
        </w:rPr>
        <w:t>Sederhana</w:t>
      </w:r>
      <w:proofErr w:type="spellEnd"/>
      <w:r w:rsidRPr="005A50BD"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</w:p>
    <w:p w14:paraId="4901205B" w14:textId="07651BA1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C9130" wp14:editId="3D05A3E4">
            <wp:extent cx="4860000" cy="45043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5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B64A" w14:textId="77777777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2E3B3" wp14:editId="021EA2AB">
            <wp:extent cx="4860000" cy="2011286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0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DC6" w14:textId="69DC69DD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A1F9D" wp14:editId="4CAFD66E">
            <wp:extent cx="4860000" cy="586929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5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D45" w14:textId="7E939A76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99E5E" wp14:editId="435D85F1">
            <wp:extent cx="4860000" cy="1366029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3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41A2" w14:textId="57B82B72" w:rsidR="002D1BF5" w:rsidRDefault="002D1BF5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5F5ED6A1" w14:textId="77777777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FD2DCE" wp14:editId="0401592C">
            <wp:extent cx="4860000" cy="79055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7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6476" w14:textId="4F678DE1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CCF70" wp14:editId="4B14B584">
            <wp:extent cx="4860000" cy="4277964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2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5EE" w14:textId="20BBFE71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114A6" wp14:editId="5CE1FBE5">
            <wp:extent cx="4860000" cy="1689959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16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F2A8" w14:textId="752D6539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56948" wp14:editId="6E895FDE">
            <wp:extent cx="4860000" cy="21925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2DD2" w14:textId="00E51E8B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3BB83E" wp14:editId="309ED252">
            <wp:extent cx="4860000" cy="36257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6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7A68" w14:textId="77777777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63712425" w14:textId="3A987A46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17392" wp14:editId="197F1013">
            <wp:extent cx="4859304" cy="4051738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0149"/>
                    <a:stretch/>
                  </pic:blipFill>
                  <pic:spPr bwMode="auto">
                    <a:xfrm>
                      <a:off x="0" y="0"/>
                      <a:ext cx="4860000" cy="405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848A8" w14:textId="77777777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4D382A" w14:textId="34D5A066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59BB9C" wp14:editId="4F7F5B6C">
            <wp:extent cx="4859655" cy="2950748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90"/>
                    <a:stretch/>
                  </pic:blipFill>
                  <pic:spPr bwMode="auto">
                    <a:xfrm>
                      <a:off x="0" y="0"/>
                      <a:ext cx="4860000" cy="295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4239" w14:textId="77777777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2857D557" w14:textId="753FECCD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9A9AC" wp14:editId="7B9E3F08">
            <wp:extent cx="4860000" cy="460116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6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C8D" w14:textId="77777777" w:rsidR="0082686A" w:rsidRDefault="0082686A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38FBF748" w14:textId="77777777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E6F17" wp14:editId="636510CC">
            <wp:extent cx="4860000" cy="777043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77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A9DB" w14:textId="77777777" w:rsidR="002D1BF5" w:rsidRDefault="002D1BF5" w:rsidP="0082686A">
      <w:pPr>
        <w:spacing w:after="0"/>
        <w:ind w:left="284" w:right="24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DC1559F" w14:textId="573D4743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5B8A7A" wp14:editId="037F3016">
            <wp:extent cx="4536000" cy="173733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1"/>
                    <a:stretch/>
                  </pic:blipFill>
                  <pic:spPr bwMode="auto">
                    <a:xfrm>
                      <a:off x="0" y="0"/>
                      <a:ext cx="4536000" cy="173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61104" w14:textId="36497CDD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6BC8A" wp14:editId="4393F198">
            <wp:extent cx="4536000" cy="72475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7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D44" w14:textId="77777777" w:rsidR="002D1BF5" w:rsidRDefault="002D1BF5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16250149" w14:textId="77777777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D44A8E" wp14:editId="1050653B">
            <wp:extent cx="4860000" cy="28437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8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7845" w14:textId="77777777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3343F" wp14:editId="428021AA">
            <wp:extent cx="4860000" cy="455846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5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1BA" w14:textId="2F97DBBA" w:rsidR="002D1BF5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32E0B5" wp14:editId="0DCB319C">
            <wp:extent cx="4860000" cy="2375317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3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5E38B" wp14:editId="4C0B7910">
            <wp:extent cx="4824000" cy="684430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68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4423" w14:textId="77777777" w:rsidR="002D1BF5" w:rsidRDefault="002D1BF5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</w:p>
    <w:p w14:paraId="4DBDE480" w14:textId="4841644D" w:rsidR="005A50BD" w:rsidRDefault="005A50BD" w:rsidP="0082686A">
      <w:pPr>
        <w:spacing w:after="0"/>
        <w:ind w:left="284" w:right="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96289" wp14:editId="539B0732">
            <wp:extent cx="4860000" cy="4716262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47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B5CB" w14:textId="77777777" w:rsidR="002D1BF5" w:rsidRDefault="002D1BF5" w:rsidP="005A50BD">
      <w:pPr>
        <w:spacing w:after="0"/>
        <w:ind w:left="284" w:right="24"/>
        <w:rPr>
          <w:rFonts w:ascii="Times New Roman" w:hAnsi="Times New Roman" w:cs="Times New Roman"/>
          <w:sz w:val="28"/>
          <w:szCs w:val="28"/>
        </w:rPr>
      </w:pPr>
    </w:p>
    <w:p w14:paraId="55F58D7A" w14:textId="77777777" w:rsidR="002D1BF5" w:rsidRPr="00365B67" w:rsidRDefault="002D1BF5" w:rsidP="005A50BD">
      <w:pPr>
        <w:spacing w:after="0"/>
        <w:ind w:left="284" w:right="24"/>
        <w:rPr>
          <w:rFonts w:ascii="Times New Roman" w:hAnsi="Times New Roman" w:cs="Times New Roman"/>
          <w:sz w:val="28"/>
          <w:szCs w:val="28"/>
        </w:rPr>
      </w:pPr>
    </w:p>
    <w:sectPr w:rsidR="002D1BF5" w:rsidRPr="00365B67" w:rsidSect="00365B67">
      <w:pgSz w:w="11906" w:h="16838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807AF"/>
    <w:multiLevelType w:val="hybridMultilevel"/>
    <w:tmpl w:val="636A3C66"/>
    <w:lvl w:ilvl="0" w:tplc="F022D4F6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5" w:hanging="360"/>
      </w:pPr>
    </w:lvl>
    <w:lvl w:ilvl="2" w:tplc="3809001B" w:tentative="1">
      <w:start w:val="1"/>
      <w:numFmt w:val="lowerRoman"/>
      <w:lvlText w:val="%3."/>
      <w:lvlJc w:val="right"/>
      <w:pPr>
        <w:ind w:left="1795" w:hanging="180"/>
      </w:pPr>
    </w:lvl>
    <w:lvl w:ilvl="3" w:tplc="3809000F" w:tentative="1">
      <w:start w:val="1"/>
      <w:numFmt w:val="decimal"/>
      <w:lvlText w:val="%4."/>
      <w:lvlJc w:val="left"/>
      <w:pPr>
        <w:ind w:left="2515" w:hanging="360"/>
      </w:pPr>
    </w:lvl>
    <w:lvl w:ilvl="4" w:tplc="38090019" w:tentative="1">
      <w:start w:val="1"/>
      <w:numFmt w:val="lowerLetter"/>
      <w:lvlText w:val="%5."/>
      <w:lvlJc w:val="left"/>
      <w:pPr>
        <w:ind w:left="3235" w:hanging="360"/>
      </w:pPr>
    </w:lvl>
    <w:lvl w:ilvl="5" w:tplc="3809001B" w:tentative="1">
      <w:start w:val="1"/>
      <w:numFmt w:val="lowerRoman"/>
      <w:lvlText w:val="%6."/>
      <w:lvlJc w:val="right"/>
      <w:pPr>
        <w:ind w:left="3955" w:hanging="180"/>
      </w:pPr>
    </w:lvl>
    <w:lvl w:ilvl="6" w:tplc="3809000F" w:tentative="1">
      <w:start w:val="1"/>
      <w:numFmt w:val="decimal"/>
      <w:lvlText w:val="%7."/>
      <w:lvlJc w:val="left"/>
      <w:pPr>
        <w:ind w:left="4675" w:hanging="360"/>
      </w:pPr>
    </w:lvl>
    <w:lvl w:ilvl="7" w:tplc="38090019" w:tentative="1">
      <w:start w:val="1"/>
      <w:numFmt w:val="lowerLetter"/>
      <w:lvlText w:val="%8."/>
      <w:lvlJc w:val="left"/>
      <w:pPr>
        <w:ind w:left="5395" w:hanging="360"/>
      </w:pPr>
    </w:lvl>
    <w:lvl w:ilvl="8" w:tplc="3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7DF27375"/>
    <w:multiLevelType w:val="hybridMultilevel"/>
    <w:tmpl w:val="F934D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67"/>
    <w:rsid w:val="000025DF"/>
    <w:rsid w:val="002D1BF5"/>
    <w:rsid w:val="00365B67"/>
    <w:rsid w:val="005A50BD"/>
    <w:rsid w:val="008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E015"/>
  <w15:chartTrackingRefBased/>
  <w15:docId w15:val="{AB834815-D1EA-44DF-AC6C-C11C6F76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5A50BD"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50BD"/>
    <w:rPr>
      <w:rFonts w:ascii="Cambria" w:eastAsia="Cambria" w:hAnsi="Cambria" w:cs="Cambria"/>
      <w:b/>
      <w:color w:val="00000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lamsari</dc:creator>
  <cp:keywords/>
  <dc:description/>
  <cp:lastModifiedBy>ami lamsari</cp:lastModifiedBy>
  <cp:revision>1</cp:revision>
  <dcterms:created xsi:type="dcterms:W3CDTF">2021-04-18T11:50:00Z</dcterms:created>
  <dcterms:modified xsi:type="dcterms:W3CDTF">2021-04-18T12:33:00Z</dcterms:modified>
</cp:coreProperties>
</file>