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3850" w:rsidRDefault="00A03850" w:rsidP="00A038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Aim:  To WAP on Sampling theorem</w:t>
      </w:r>
    </w:p>
    <w:p w:rsidR="00A03850" w:rsidRDefault="00A03850" w:rsidP="00A038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A03850" w:rsidRDefault="00A03850" w:rsidP="00A038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%Sampling Theorem</w:t>
      </w:r>
    </w:p>
    <w:p w:rsidR="00A03850" w:rsidRDefault="00A03850" w:rsidP="00A038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A03850" w:rsidRDefault="00A03850" w:rsidP="00A038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03850" w:rsidRDefault="00A03850" w:rsidP="00A038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 = 0:0.001:1;</w:t>
      </w:r>
    </w:p>
    <w:p w:rsidR="00A03850" w:rsidRDefault="00A03850" w:rsidP="00A038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input(</w:t>
      </w:r>
      <w:r>
        <w:rPr>
          <w:rFonts w:ascii="Courier New" w:hAnsi="Courier New" w:cs="Courier New"/>
          <w:color w:val="A020F0"/>
          <w:sz w:val="20"/>
          <w:szCs w:val="20"/>
        </w:rPr>
        <w:t>'Enter the modulating signal frequency =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03850" w:rsidRDefault="00A03850" w:rsidP="00A038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2*pi*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*t);</w:t>
      </w:r>
    </w:p>
    <w:p w:rsidR="00A03850" w:rsidRDefault="00A03850" w:rsidP="00A038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4,2,1);</w:t>
      </w:r>
    </w:p>
    <w:p w:rsidR="00A03850" w:rsidRDefault="00A03850" w:rsidP="00A038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03850" w:rsidRDefault="00A03850" w:rsidP="00A038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 -----&gt;'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03850" w:rsidRDefault="00A03850" w:rsidP="00A038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'Amplitude -----&gt;'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03850" w:rsidRDefault="00A03850" w:rsidP="00A038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'Message Signal'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03850" w:rsidRDefault="00A03850" w:rsidP="00A038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fs1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'Enter Sampling Frequency &lt; Modulating Signal Frequency =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03850" w:rsidRDefault="00A03850" w:rsidP="00A038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fs2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'Enter Sampling Frequency = 2*Modulating Signal Frequency =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03850" w:rsidRDefault="00A03850" w:rsidP="00A038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fs3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'Enter Sampling Frequency &gt; Modulating Signal Frequency =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03850" w:rsidRDefault="00A03850" w:rsidP="00A038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%Sampling at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&lt;&lt;2fm</w:t>
      </w:r>
    </w:p>
    <w:p w:rsidR="00A03850" w:rsidRDefault="00A03850" w:rsidP="00A038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0:1/fs1:1;</w:t>
      </w:r>
    </w:p>
    <w:p w:rsidR="00A03850" w:rsidRDefault="00A03850" w:rsidP="00A038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sin(2*pi*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*n);</w:t>
      </w:r>
    </w:p>
    <w:p w:rsidR="00A03850" w:rsidRDefault="00A03850" w:rsidP="00A038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4,2,3);</w:t>
      </w:r>
    </w:p>
    <w:p w:rsidR="00A03850" w:rsidRDefault="00A03850" w:rsidP="00A038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n,x1);</w:t>
      </w:r>
    </w:p>
    <w:p w:rsidR="00A03850" w:rsidRDefault="00A03850" w:rsidP="00A038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 -----&gt;'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03850" w:rsidRDefault="00A03850" w:rsidP="00A038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'Amplitude -----&gt;'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03850" w:rsidRDefault="00A03850" w:rsidP="00A038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Undersampled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&lt;&lt;2fm Signal'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03850" w:rsidRDefault="00A03850" w:rsidP="00A038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4,2,4);</w:t>
      </w:r>
    </w:p>
    <w:p w:rsidR="00A03850" w:rsidRDefault="00A03850" w:rsidP="00A038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n,x1);</w:t>
      </w:r>
    </w:p>
    <w:p w:rsidR="00A03850" w:rsidRDefault="00A03850" w:rsidP="00A038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 -----&gt;'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03850" w:rsidRDefault="00A03850" w:rsidP="00A038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'Amplitude -----&gt;'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03850" w:rsidRDefault="00A03850" w:rsidP="00A038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'Reconstructed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Undersampled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&lt;&lt;2fm Signal'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03850" w:rsidRDefault="00A03850" w:rsidP="00A038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%Sampling at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=2fm</w:t>
      </w:r>
    </w:p>
    <w:p w:rsidR="00A03850" w:rsidRDefault="00A03850" w:rsidP="00A038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0:1/fs2:1;</w:t>
      </w:r>
    </w:p>
    <w:p w:rsidR="00A03850" w:rsidRDefault="00A03850" w:rsidP="00A038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x2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sin(2*pi*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*n);</w:t>
      </w:r>
    </w:p>
    <w:p w:rsidR="00A03850" w:rsidRDefault="00A03850" w:rsidP="00A038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4,2,5);</w:t>
      </w:r>
    </w:p>
    <w:p w:rsidR="00A03850" w:rsidRDefault="00A03850" w:rsidP="00A038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n,x2);</w:t>
      </w:r>
    </w:p>
    <w:p w:rsidR="00A03850" w:rsidRDefault="00A03850" w:rsidP="00A038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 -----&gt;'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03850" w:rsidRDefault="00A03850" w:rsidP="00A038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'Amplitude -----&gt;'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03850" w:rsidRDefault="00A03850" w:rsidP="00A038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'Sampled at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Nyquist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Rate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=2fm Signal'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03850" w:rsidRDefault="00A03850" w:rsidP="00A038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4,2,6);</w:t>
      </w:r>
    </w:p>
    <w:p w:rsidR="00A03850" w:rsidRDefault="00A03850" w:rsidP="00A038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n,x2);</w:t>
      </w:r>
    </w:p>
    <w:p w:rsidR="00A03850" w:rsidRDefault="00A03850" w:rsidP="00A038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 -----&gt;'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03850" w:rsidRDefault="00A03850" w:rsidP="00A038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'Amplitude -----&gt;'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03850" w:rsidRDefault="00A03850" w:rsidP="00A038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'Reconstructed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Nyquist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Rate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=2fm Signal'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03850" w:rsidRDefault="00A03850" w:rsidP="00A038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%Sampling at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&gt;&gt;2fm</w:t>
      </w:r>
    </w:p>
    <w:p w:rsidR="00A03850" w:rsidRDefault="00A03850" w:rsidP="00A038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0:1/fs3:1;</w:t>
      </w:r>
    </w:p>
    <w:p w:rsidR="00A03850" w:rsidRDefault="00A03850" w:rsidP="00A038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x3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sin(2*pi*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*n);</w:t>
      </w:r>
    </w:p>
    <w:p w:rsidR="00A03850" w:rsidRDefault="00A03850" w:rsidP="00A038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4,2,7);</w:t>
      </w:r>
    </w:p>
    <w:p w:rsidR="00A03850" w:rsidRDefault="00A03850" w:rsidP="00A038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n,x3);</w:t>
      </w:r>
    </w:p>
    <w:p w:rsidR="00A03850" w:rsidRDefault="00A03850" w:rsidP="00A038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 -----&gt;'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03850" w:rsidRDefault="00A03850" w:rsidP="00A038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'Amplitude -----&gt;'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03850" w:rsidRDefault="00A03850" w:rsidP="00A038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'Oversampled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&gt;&gt;2fm Signal'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03850" w:rsidRDefault="00A03850" w:rsidP="00A038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4,2,8);</w:t>
      </w:r>
    </w:p>
    <w:p w:rsidR="00A03850" w:rsidRDefault="00A03850" w:rsidP="00A038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n,x3);</w:t>
      </w:r>
    </w:p>
    <w:p w:rsidR="00A03850" w:rsidRDefault="00A03850" w:rsidP="00A038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 -----&gt;'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03850" w:rsidRDefault="00A03850" w:rsidP="00A038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'Amplitude -----&gt;'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03850" w:rsidRDefault="00A03850" w:rsidP="00A038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'Reconstructed Oversampled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&gt;&gt;2fm Signal'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A03850" w:rsidRDefault="00A03850" w:rsidP="00A038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03850" w:rsidRPr="00A03850" w:rsidRDefault="00A03850" w:rsidP="00A038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03850">
        <w:rPr>
          <w:rFonts w:ascii="Courier New" w:hAnsi="Courier New" w:cs="Courier New"/>
          <w:sz w:val="24"/>
          <w:szCs w:val="24"/>
        </w:rPr>
        <w:lastRenderedPageBreak/>
        <w:t>Enter the modulating signal frequency = 15</w:t>
      </w:r>
    </w:p>
    <w:p w:rsidR="00A03850" w:rsidRPr="00A03850" w:rsidRDefault="00A03850" w:rsidP="00A038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03850">
        <w:rPr>
          <w:rFonts w:ascii="Courier New" w:hAnsi="Courier New" w:cs="Courier New"/>
          <w:sz w:val="24"/>
          <w:szCs w:val="24"/>
        </w:rPr>
        <w:t>Enter Sampling Frequency &lt; Modulating Signal Frequency = 10</w:t>
      </w:r>
    </w:p>
    <w:p w:rsidR="00A03850" w:rsidRPr="00A03850" w:rsidRDefault="00A03850" w:rsidP="00A038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03850">
        <w:rPr>
          <w:rFonts w:ascii="Courier New" w:hAnsi="Courier New" w:cs="Courier New"/>
          <w:sz w:val="24"/>
          <w:szCs w:val="24"/>
        </w:rPr>
        <w:t>Enter Sampling Frequency = 2*Modulating Signal Frequency = 30</w:t>
      </w:r>
    </w:p>
    <w:p w:rsidR="00A03850" w:rsidRDefault="00A03850" w:rsidP="00A038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03850">
        <w:rPr>
          <w:rFonts w:ascii="Courier New" w:hAnsi="Courier New" w:cs="Courier New"/>
          <w:sz w:val="24"/>
          <w:szCs w:val="24"/>
        </w:rPr>
        <w:t>Enter Sampling Frequency &gt; Modulating Signal Frequency = 100</w:t>
      </w:r>
    </w:p>
    <w:p w:rsidR="00A03850" w:rsidRDefault="00A03850" w:rsidP="00A038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bookmarkStart w:id="0" w:name="_GoBack"/>
      <w:bookmarkEnd w:id="0"/>
    </w:p>
    <w:p w:rsidR="00A03850" w:rsidRDefault="00A03850" w:rsidP="00A038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>
            <wp:extent cx="6501974" cy="4991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8790" cy="4996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D08" w:rsidRDefault="00A03850"/>
    <w:sectPr w:rsidR="00710D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850"/>
    <w:rsid w:val="00467A0D"/>
    <w:rsid w:val="00A03850"/>
    <w:rsid w:val="00C80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3C4994-3C98-49BB-A0AF-CF8423E74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 Munshi</dc:creator>
  <cp:keywords/>
  <dc:description/>
  <cp:lastModifiedBy>Ami Munshi</cp:lastModifiedBy>
  <cp:revision>1</cp:revision>
  <dcterms:created xsi:type="dcterms:W3CDTF">2016-12-14T09:52:00Z</dcterms:created>
  <dcterms:modified xsi:type="dcterms:W3CDTF">2016-12-14T10:01:00Z</dcterms:modified>
</cp:coreProperties>
</file>