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DD45" w14:textId="77777777" w:rsidR="00665B1C" w:rsidRDefault="00665B1C" w:rsidP="00665B1C">
      <w:r>
        <w:t>&lt;?php</w:t>
      </w:r>
    </w:p>
    <w:p w14:paraId="41719029" w14:textId="77777777" w:rsidR="00665B1C" w:rsidRDefault="00665B1C" w:rsidP="00665B1C"/>
    <w:p w14:paraId="3CB4522E" w14:textId="77777777" w:rsidR="00665B1C" w:rsidRDefault="00665B1C" w:rsidP="00665B1C">
      <w:r>
        <w:t>// Функция ArrayChallenge() принимает на вход массив с двумя элементами.</w:t>
      </w:r>
    </w:p>
    <w:p w14:paraId="6CC18E04" w14:textId="77777777" w:rsidR="00665B1C" w:rsidRDefault="00665B1C" w:rsidP="00665B1C">
      <w:r>
        <w:t>// Первый - набор символов. Второй - длинная строка разделенных запятой слов, отсортированных в алфавитном порядке.</w:t>
      </w:r>
    </w:p>
    <w:p w14:paraId="58723174" w14:textId="77777777" w:rsidR="00665B1C" w:rsidRPr="00665B1C" w:rsidRDefault="00665B1C" w:rsidP="00665B1C">
      <w:pPr>
        <w:rPr>
          <w:lang w:val="en-US"/>
        </w:rPr>
      </w:pPr>
      <w:r w:rsidRPr="00665B1C">
        <w:rPr>
          <w:lang w:val="en-US"/>
        </w:rPr>
        <w:t xml:space="preserve">// </w:t>
      </w:r>
      <w:r>
        <w:t>Например</w:t>
      </w:r>
      <w:r w:rsidRPr="00665B1C">
        <w:rPr>
          <w:lang w:val="en-US"/>
        </w:rPr>
        <w:t xml:space="preserve"> ['hellocat', 'apple,bat,cat,goodbye,hello,yellow,why'].</w:t>
      </w:r>
    </w:p>
    <w:p w14:paraId="2FE00EAD" w14:textId="77777777" w:rsidR="00665B1C" w:rsidRDefault="00665B1C" w:rsidP="00665B1C">
      <w:r>
        <w:t>// Задача определить, может ли первый элемент массива быть разбит на два слова из второго элемента массива.</w:t>
      </w:r>
    </w:p>
    <w:p w14:paraId="419FCD07" w14:textId="77777777" w:rsidR="00665B1C" w:rsidRDefault="00665B1C" w:rsidP="00665B1C">
      <w:r>
        <w:t>// Для набора слов из примера это будут слова "cat" и "hello".</w:t>
      </w:r>
    </w:p>
    <w:p w14:paraId="2A8958A4" w14:textId="77777777" w:rsidR="00665B1C" w:rsidRDefault="00665B1C" w:rsidP="00665B1C">
      <w:r>
        <w:t xml:space="preserve">// </w:t>
      </w:r>
    </w:p>
    <w:p w14:paraId="721A4FE9" w14:textId="77777777" w:rsidR="00665B1C" w:rsidRDefault="00665B1C" w:rsidP="00665B1C">
      <w:r>
        <w:t>// Функция должна возвращать 2 слова разделенных запятой. Таким образом для входных данных из примера ответ будет "hello,cat".</w:t>
      </w:r>
    </w:p>
    <w:p w14:paraId="767890A8" w14:textId="77777777" w:rsidR="00665B1C" w:rsidRDefault="00665B1C" w:rsidP="00665B1C">
      <w:r>
        <w:t>// Если в наборе есть способ разбить слово правильно, то только один. В случае если способа ращбить слово нет, необходимо вернуть "not possible"</w:t>
      </w:r>
    </w:p>
    <w:p w14:paraId="0A527658" w14:textId="77777777" w:rsidR="00665B1C" w:rsidRDefault="00665B1C" w:rsidP="00665B1C">
      <w:r>
        <w:t>// Первый элемент массива не может присутствовать во втором.</w:t>
      </w:r>
    </w:p>
    <w:p w14:paraId="1892C472" w14:textId="77777777" w:rsidR="00665B1C" w:rsidRDefault="00665B1C" w:rsidP="00665B1C"/>
    <w:p w14:paraId="5186FEEA" w14:textId="77777777" w:rsidR="00665B1C" w:rsidRPr="00665B1C" w:rsidRDefault="00665B1C" w:rsidP="00665B1C">
      <w:pPr>
        <w:rPr>
          <w:lang w:val="en-US"/>
        </w:rPr>
      </w:pPr>
      <w:r w:rsidRPr="00665B1C">
        <w:rPr>
          <w:lang w:val="en-US"/>
        </w:rPr>
        <w:t>function ArrayChallenge(array $input=['hellocat', 'apple,bat,cat,goodbye,hello,yellow,why']) {</w:t>
      </w:r>
    </w:p>
    <w:p w14:paraId="42EE2502" w14:textId="77777777" w:rsidR="00665B1C" w:rsidRPr="00665B1C" w:rsidRDefault="00665B1C" w:rsidP="00665B1C">
      <w:pPr>
        <w:rPr>
          <w:lang w:val="en-US"/>
        </w:rPr>
      </w:pPr>
      <w:r w:rsidRPr="00665B1C">
        <w:rPr>
          <w:lang w:val="en-US"/>
        </w:rPr>
        <w:tab/>
      </w:r>
    </w:p>
    <w:p w14:paraId="450E9AF0" w14:textId="77777777" w:rsidR="00665B1C" w:rsidRDefault="00665B1C" w:rsidP="00665B1C">
      <w:r>
        <w:t>}</w:t>
      </w:r>
    </w:p>
    <w:p w14:paraId="5C5AC187" w14:textId="77777777" w:rsidR="00665B1C" w:rsidRDefault="00665B1C" w:rsidP="00665B1C"/>
    <w:p w14:paraId="0D0CC325" w14:textId="20BF37CE" w:rsidR="008B38BA" w:rsidRDefault="00665B1C" w:rsidP="00665B1C">
      <w:r>
        <w:t>ArrayChallenge();</w:t>
      </w:r>
    </w:p>
    <w:sectPr w:rsidR="008B38BA" w:rsidSect="001A00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1C"/>
    <w:rsid w:val="001A0064"/>
    <w:rsid w:val="00665B1C"/>
    <w:rsid w:val="008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EA2C6"/>
  <w15:chartTrackingRefBased/>
  <w15:docId w15:val="{D4A92955-297A-9144-9E6F-1E5E2F43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2022-08-17T12:08:00Z</dcterms:created>
  <dcterms:modified xsi:type="dcterms:W3CDTF">2022-08-17T12:09:00Z</dcterms:modified>
</cp:coreProperties>
</file>