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84350" w14:textId="516B8342" w:rsidR="00A64AD7" w:rsidRDefault="00DC5885">
      <w:r>
        <w:t>Потери информации могут произойти непосредственно в момент архивации данных. Единственный способ защиты – это правильно разработанная стратегия архивации данных.</w:t>
      </w:r>
    </w:p>
    <w:p w14:paraId="5C539AFE" w14:textId="77777777" w:rsidR="008B6134" w:rsidRDefault="008B6134">
      <w:r>
        <w:t>5. Ошибки обслуживающего персонала и пользователей.</w:t>
      </w:r>
    </w:p>
    <w:p w14:paraId="5B7FFB79" w14:textId="77777777" w:rsidR="008B6134" w:rsidRDefault="008B6134">
      <w:r>
        <w:t xml:space="preserve">Они делятся на две категории: </w:t>
      </w:r>
    </w:p>
    <w:p w14:paraId="397F0D85" w14:textId="77777777" w:rsidR="008B6134" w:rsidRDefault="008B6134" w:rsidP="008B6134">
      <w:pPr>
        <w:pStyle w:val="a3"/>
        <w:numPr>
          <w:ilvl w:val="0"/>
          <w:numId w:val="1"/>
        </w:numPr>
      </w:pPr>
      <w:r>
        <w:t>случайное изменение или уничтожение данных при вводе или коррекции</w:t>
      </w:r>
    </w:p>
    <w:p w14:paraId="095E8481" w14:textId="750DD441" w:rsidR="008B6134" w:rsidRDefault="008B6134" w:rsidP="008B6134">
      <w:pPr>
        <w:pStyle w:val="a3"/>
        <w:numPr>
          <w:ilvl w:val="0"/>
          <w:numId w:val="1"/>
        </w:numPr>
      </w:pPr>
      <w:r>
        <w:t>некорректное использование программного или аппаратного обеспечения, приводящие к изменению или уничтожению данных</w:t>
      </w:r>
    </w:p>
    <w:p w14:paraId="2E94BF1F" w14:textId="395DFAFB" w:rsidR="008B6134" w:rsidRDefault="00C80704" w:rsidP="008B6134">
      <w:r>
        <w:t>Меры противодействия:</w:t>
      </w:r>
    </w:p>
    <w:p w14:paraId="6889B011" w14:textId="308516C6" w:rsidR="00C80704" w:rsidRDefault="00C80704" w:rsidP="00C80704">
      <w:pPr>
        <w:pStyle w:val="a3"/>
        <w:numPr>
          <w:ilvl w:val="0"/>
          <w:numId w:val="2"/>
        </w:numPr>
      </w:pPr>
      <w:r>
        <w:t>Обучение персонала</w:t>
      </w:r>
    </w:p>
    <w:p w14:paraId="7CC76DE3" w14:textId="02ABC491" w:rsidR="00C80704" w:rsidRDefault="00C80704" w:rsidP="00C80704">
      <w:pPr>
        <w:pStyle w:val="a3"/>
        <w:numPr>
          <w:ilvl w:val="0"/>
          <w:numId w:val="2"/>
        </w:numPr>
      </w:pPr>
      <w:r>
        <w:t>Разграничение доступа и полномочий пользователей</w:t>
      </w:r>
    </w:p>
    <w:p w14:paraId="12A099C3" w14:textId="38E084BF" w:rsidR="00C80704" w:rsidRDefault="00C80704" w:rsidP="00C80704">
      <w:pPr>
        <w:pStyle w:val="a3"/>
        <w:numPr>
          <w:ilvl w:val="0"/>
          <w:numId w:val="2"/>
        </w:numPr>
      </w:pPr>
      <w:r>
        <w:t>Резервное копирование</w:t>
      </w:r>
    </w:p>
    <w:p w14:paraId="18515E05" w14:textId="567F29A8" w:rsidR="00C80704" w:rsidRPr="001678C3" w:rsidRDefault="00E87E6C" w:rsidP="001678C3">
      <w:pPr>
        <w:jc w:val="center"/>
        <w:rPr>
          <w:b/>
          <w:bCs/>
          <w:sz w:val="28"/>
          <w:szCs w:val="28"/>
        </w:rPr>
      </w:pPr>
      <w:r w:rsidRPr="001678C3">
        <w:rPr>
          <w:b/>
          <w:bCs/>
          <w:sz w:val="28"/>
          <w:szCs w:val="28"/>
        </w:rPr>
        <w:t>Преднамеренные угрозы</w:t>
      </w:r>
    </w:p>
    <w:p w14:paraId="676DFB61" w14:textId="309FC3BF" w:rsidR="00E87E6C" w:rsidRDefault="00E87E6C" w:rsidP="00C80704">
      <w:r>
        <w:t>Точки приложения преднамеренных угроз в компьютерной системе – это входы и выходы системы.</w:t>
      </w:r>
    </w:p>
    <w:p w14:paraId="7C25491B" w14:textId="358A2D40" w:rsidR="00E87E6C" w:rsidRDefault="00E87E6C" w:rsidP="00C80704">
      <w:r>
        <w:t>К преднамеренным угрозам принято относить:</w:t>
      </w:r>
    </w:p>
    <w:p w14:paraId="10F6B663" w14:textId="226E6513" w:rsidR="00E87E6C" w:rsidRDefault="00E87E6C" w:rsidP="00E87E6C">
      <w:pPr>
        <w:pStyle w:val="a3"/>
        <w:numPr>
          <w:ilvl w:val="0"/>
          <w:numId w:val="3"/>
        </w:numPr>
      </w:pPr>
      <w:r>
        <w:t>Несанкционированный доступ к ресурсам компьютерной системы</w:t>
      </w:r>
    </w:p>
    <w:p w14:paraId="002860E6" w14:textId="6392AAE8" w:rsidR="00E87E6C" w:rsidRDefault="00292E76" w:rsidP="00E87E6C">
      <w:pPr>
        <w:pStyle w:val="a3"/>
        <w:numPr>
          <w:ilvl w:val="0"/>
          <w:numId w:val="3"/>
        </w:numPr>
      </w:pPr>
      <w:r>
        <w:t>Перехват побочных электромагнитных излучений</w:t>
      </w:r>
    </w:p>
    <w:p w14:paraId="0CB37EB2" w14:textId="1E94BDBF" w:rsidR="00292E76" w:rsidRDefault="00F23629" w:rsidP="00E87E6C">
      <w:pPr>
        <w:pStyle w:val="a3"/>
        <w:numPr>
          <w:ilvl w:val="0"/>
          <w:numId w:val="3"/>
        </w:numPr>
      </w:pPr>
      <w:r>
        <w:t>Заражение программного обеспечения компьютерными вирусами либо закладки</w:t>
      </w:r>
    </w:p>
    <w:p w14:paraId="4B4009A6" w14:textId="6E487F3D" w:rsidR="00F23629" w:rsidRPr="00F23629" w:rsidRDefault="00F23629" w:rsidP="00F23629">
      <w:pPr>
        <w:rPr>
          <w:b/>
          <w:bCs/>
          <w:sz w:val="24"/>
          <w:szCs w:val="24"/>
        </w:rPr>
      </w:pPr>
      <w:r w:rsidRPr="00F23629">
        <w:rPr>
          <w:b/>
          <w:bCs/>
          <w:sz w:val="24"/>
          <w:szCs w:val="24"/>
        </w:rPr>
        <w:t>Несанкционированный доступ</w:t>
      </w:r>
    </w:p>
    <w:p w14:paraId="6E463B39" w14:textId="3F2E526D" w:rsidR="00F23629" w:rsidRDefault="00F23629" w:rsidP="00F23629">
      <w:r>
        <w:t>К проявлению несанкционированного доступа принято относить:</w:t>
      </w:r>
    </w:p>
    <w:p w14:paraId="58DE441C" w14:textId="5D0CEA2B" w:rsidR="00F23629" w:rsidRDefault="00F23629" w:rsidP="00F23629">
      <w:pPr>
        <w:pStyle w:val="a3"/>
        <w:numPr>
          <w:ilvl w:val="0"/>
          <w:numId w:val="4"/>
        </w:numPr>
      </w:pPr>
      <w:r>
        <w:t>Ознакомление с конфиденциальной информацией</w:t>
      </w:r>
    </w:p>
    <w:p w14:paraId="6C054F02" w14:textId="7AC4EFB9" w:rsidR="00F23629" w:rsidRDefault="00F23629" w:rsidP="00F23629">
      <w:pPr>
        <w:pStyle w:val="a3"/>
        <w:numPr>
          <w:ilvl w:val="0"/>
          <w:numId w:val="4"/>
        </w:numPr>
      </w:pPr>
      <w:r>
        <w:t>Несанкционированное копирование информации</w:t>
      </w:r>
    </w:p>
    <w:p w14:paraId="3A86DEA0" w14:textId="0EF87CBA" w:rsidR="00F23629" w:rsidRDefault="00F23629" w:rsidP="00F23629">
      <w:pPr>
        <w:pStyle w:val="a3"/>
        <w:numPr>
          <w:ilvl w:val="0"/>
          <w:numId w:val="4"/>
        </w:numPr>
      </w:pPr>
      <w:r>
        <w:t>Подделывание информации</w:t>
      </w:r>
    </w:p>
    <w:p w14:paraId="6DD5B29A" w14:textId="585AC999" w:rsidR="00F23629" w:rsidRDefault="00F23629" w:rsidP="00F23629">
      <w:pPr>
        <w:pStyle w:val="a3"/>
        <w:numPr>
          <w:ilvl w:val="0"/>
          <w:numId w:val="4"/>
        </w:numPr>
      </w:pPr>
      <w:r>
        <w:t>Уничтожение информации</w:t>
      </w:r>
    </w:p>
    <w:p w14:paraId="2DF4DF4E" w14:textId="70721614" w:rsidR="00F23629" w:rsidRDefault="00F23629" w:rsidP="00F23629">
      <w:r>
        <w:t xml:space="preserve">В качестве мер противодействия - системы разграничения доступа и полномочий. Назначение таких систем состоит – создание условий, при которых зарегистрированные процессы и физические лица могут выполнять только то, что им разрешено и не более того. </w:t>
      </w:r>
    </w:p>
    <w:p w14:paraId="63C5EA22" w14:textId="14F01BF8" w:rsidR="00F23629" w:rsidRDefault="00F23629" w:rsidP="00F23629">
      <w:r>
        <w:t xml:space="preserve">Любой механизм разграничения доступа и полномочий решает следующие задачи: </w:t>
      </w:r>
    </w:p>
    <w:p w14:paraId="5A6DB20A" w14:textId="53AEA106" w:rsidR="00F23629" w:rsidRDefault="00F23629" w:rsidP="00F23629">
      <w:pPr>
        <w:pStyle w:val="a3"/>
        <w:numPr>
          <w:ilvl w:val="0"/>
          <w:numId w:val="5"/>
        </w:numPr>
      </w:pPr>
      <w:r>
        <w:t>Регистрация пользователей и процессов – идентификация</w:t>
      </w:r>
    </w:p>
    <w:p w14:paraId="6D644B2D" w14:textId="6E9A7BD6" w:rsidR="00F23629" w:rsidRDefault="00F23629" w:rsidP="00F23629">
      <w:pPr>
        <w:pStyle w:val="a3"/>
        <w:numPr>
          <w:ilvl w:val="0"/>
          <w:numId w:val="5"/>
        </w:numPr>
      </w:pPr>
      <w:r>
        <w:t>Определяет, кто именно имеет право доступа к ресурсам системы, - аутентификация</w:t>
      </w:r>
    </w:p>
    <w:p w14:paraId="52B45C40" w14:textId="6B7EB4C9" w:rsidR="00F23629" w:rsidRDefault="00F23629" w:rsidP="00F23629">
      <w:pPr>
        <w:pStyle w:val="a3"/>
        <w:numPr>
          <w:ilvl w:val="0"/>
          <w:numId w:val="5"/>
        </w:numPr>
      </w:pPr>
      <w:r>
        <w:t>К каким ресурсам предоставлен доступ, в каких условиях предоставлен доступ, что можно делать с ресурсами, - авторизация</w:t>
      </w:r>
    </w:p>
    <w:p w14:paraId="76EA610D" w14:textId="2A32FDF3" w:rsidR="00F23629" w:rsidRDefault="00F23629" w:rsidP="00F23629">
      <w:pPr>
        <w:pStyle w:val="a3"/>
        <w:numPr>
          <w:ilvl w:val="0"/>
          <w:numId w:val="5"/>
        </w:numPr>
      </w:pPr>
      <w:r>
        <w:t>Определяет реакцию системы на неразрешённые или неправильные действия</w:t>
      </w:r>
    </w:p>
    <w:p w14:paraId="014516CB" w14:textId="15815250" w:rsidR="00F23629" w:rsidRPr="00F23629" w:rsidRDefault="00F23629" w:rsidP="00F23629">
      <w:pPr>
        <w:rPr>
          <w:b/>
          <w:bCs/>
          <w:sz w:val="24"/>
          <w:szCs w:val="24"/>
        </w:rPr>
      </w:pPr>
      <w:r w:rsidRPr="00F23629">
        <w:rPr>
          <w:b/>
          <w:bCs/>
          <w:sz w:val="24"/>
          <w:szCs w:val="24"/>
        </w:rPr>
        <w:t>Перехват побочных электромагнитных излучений</w:t>
      </w:r>
    </w:p>
    <w:p w14:paraId="73F1BEE0" w14:textId="48833C2F" w:rsidR="007C1909" w:rsidRDefault="00F23629" w:rsidP="00F23629">
      <w:r>
        <w:t>Все сигналы в компьютерной системе передаются по линиям связи, которые можно рассматривать как</w:t>
      </w:r>
      <w:r w:rsidR="007C1909">
        <w:t xml:space="preserve"> излучающая антенна, поэтому работа любой компьютерной системы сопровождается электромагнитным излучением радиодиапазона. </w:t>
      </w:r>
      <w:r w:rsidR="00CD4CDE">
        <w:t xml:space="preserve"> Такое побочное электромагнитное излучение (П</w:t>
      </w:r>
      <w:r w:rsidR="00886AAD">
        <w:t>Э</w:t>
      </w:r>
      <w:r w:rsidR="00CD4CDE">
        <w:t>МИ</w:t>
      </w:r>
      <w:r w:rsidR="00886AAD">
        <w:t>Н</w:t>
      </w:r>
      <w:r w:rsidR="00CD4CDE">
        <w:t>) несёт некоторую информацию, обрабатываемую в компьютерной системе. Перехват ПМИ может нарушить безопасность информации.</w:t>
      </w:r>
    </w:p>
    <w:p w14:paraId="07B8DFB7" w14:textId="7EA96B9B" w:rsidR="00886AAD" w:rsidRDefault="00886AAD" w:rsidP="00F23629">
      <w:r>
        <w:lastRenderedPageBreak/>
        <w:t>Для защиты от перехвата П</w:t>
      </w:r>
      <w:r w:rsidR="001678C3">
        <w:t>Э</w:t>
      </w:r>
      <w:r>
        <w:t>МИ</w:t>
      </w:r>
      <w:r w:rsidR="001678C3">
        <w:t>Н</w:t>
      </w:r>
      <w:r>
        <w:t xml:space="preserve"> предусматривают: </w:t>
      </w:r>
    </w:p>
    <w:p w14:paraId="7E37DD64" w14:textId="31AD8200" w:rsidR="00886AAD" w:rsidRDefault="00886AAD" w:rsidP="00886AAD">
      <w:pPr>
        <w:pStyle w:val="a3"/>
        <w:numPr>
          <w:ilvl w:val="0"/>
          <w:numId w:val="6"/>
        </w:numPr>
      </w:pPr>
      <w:r>
        <w:t>Генератор белого шума, которые излучает широкополосный шумовой сигнал, уровень которого превышает уровень П</w:t>
      </w:r>
      <w:r w:rsidR="001678C3">
        <w:t>Э</w:t>
      </w:r>
      <w:r>
        <w:t>МИ</w:t>
      </w:r>
      <w:r w:rsidR="001678C3">
        <w:t>Н</w:t>
      </w:r>
      <w:r>
        <w:t xml:space="preserve"> (активная радиотехническая маскировка)</w:t>
      </w:r>
    </w:p>
    <w:p w14:paraId="75EEA193" w14:textId="66827EFA" w:rsidR="00886AAD" w:rsidRDefault="00886AAD" w:rsidP="00886AAD">
      <w:pPr>
        <w:pStyle w:val="a3"/>
        <w:numPr>
          <w:ilvl w:val="0"/>
          <w:numId w:val="6"/>
        </w:numPr>
      </w:pPr>
      <w:r>
        <w:t>Снижение уровня логической единиц</w:t>
      </w:r>
    </w:p>
    <w:p w14:paraId="59CF0B12" w14:textId="6860FB7C" w:rsidR="00886AAD" w:rsidRDefault="00886AAD" w:rsidP="00886AAD">
      <w:pPr>
        <w:pStyle w:val="a3"/>
        <w:numPr>
          <w:ilvl w:val="0"/>
          <w:numId w:val="6"/>
        </w:numPr>
      </w:pPr>
      <w:r>
        <w:t>Электромагнитное экранирование помещений</w:t>
      </w:r>
    </w:p>
    <w:p w14:paraId="6B9CBACE" w14:textId="78B27432" w:rsidR="001678C3" w:rsidRDefault="001678C3" w:rsidP="00886AAD">
      <w:pPr>
        <w:pStyle w:val="a3"/>
        <w:numPr>
          <w:ilvl w:val="0"/>
          <w:numId w:val="6"/>
        </w:numPr>
      </w:pPr>
      <w:r>
        <w:t>Шифрование информации</w:t>
      </w:r>
    </w:p>
    <w:p w14:paraId="71209600" w14:textId="17E9105D" w:rsidR="001678C3" w:rsidRPr="001678C3" w:rsidRDefault="001678C3" w:rsidP="001678C3">
      <w:pPr>
        <w:rPr>
          <w:b/>
          <w:bCs/>
          <w:sz w:val="24"/>
          <w:szCs w:val="24"/>
        </w:rPr>
      </w:pPr>
      <w:r w:rsidRPr="001678C3">
        <w:rPr>
          <w:b/>
          <w:bCs/>
          <w:sz w:val="24"/>
          <w:szCs w:val="24"/>
        </w:rPr>
        <w:t>Заражение компьютерного обеспечения вирусами и закладками</w:t>
      </w:r>
    </w:p>
    <w:p w14:paraId="4EE9DEF8" w14:textId="0B42867D" w:rsidR="00886AAD" w:rsidRDefault="001678C3" w:rsidP="00886AAD">
      <w:r>
        <w:t>Анализ угроз безопасности информации позволяет следующие моменты:</w:t>
      </w:r>
    </w:p>
    <w:p w14:paraId="122E2056" w14:textId="3B6D6EEF" w:rsidR="001678C3" w:rsidRDefault="004922BD" w:rsidP="001678C3">
      <w:pPr>
        <w:pStyle w:val="a3"/>
        <w:numPr>
          <w:ilvl w:val="0"/>
          <w:numId w:val="7"/>
        </w:numPr>
      </w:pPr>
      <w:r>
        <w:t>Преднамеренные</w:t>
      </w:r>
      <w:r w:rsidR="001678C3">
        <w:t xml:space="preserve"> угрозы, направленные непосредственно на изменение статуса </w:t>
      </w:r>
      <w:r>
        <w:t xml:space="preserve">безопасности информации, а случайные влияют косвенно посредством изменения нормального функционирования других ресурсов компьютерной системы. </w:t>
      </w:r>
      <w:r w:rsidR="00C239EE">
        <w:t xml:space="preserve"> Поэтому защита от преднамеренных угроз направленна непосредственно на сохранение безопасности информации, а защита от случайных угроз – это результат поддержки нормального функционирования компьютерной системы. </w:t>
      </w:r>
    </w:p>
    <w:p w14:paraId="70459E90" w14:textId="2EABDE00" w:rsidR="00914F81" w:rsidRDefault="00914F81" w:rsidP="001678C3">
      <w:pPr>
        <w:pStyle w:val="a3"/>
        <w:numPr>
          <w:ilvl w:val="0"/>
          <w:numId w:val="7"/>
        </w:numPr>
      </w:pPr>
      <w:r>
        <w:t>Преднамеренные угрозы направленны на нарушение всех трёх принципов безопасности информации (конфиденциальности, целостности и доступности). Случайные угрозы приводят к нарушению только целостности информации</w:t>
      </w:r>
      <w:r w:rsidR="00D26716">
        <w:t xml:space="preserve">. Поэтому преднамеренные угрозы более опасны, а способы защиты от преднамеренных угроз должны быть более широкими и разнообразными. </w:t>
      </w:r>
    </w:p>
    <w:p w14:paraId="6718DC91" w14:textId="1362FED6" w:rsidR="001678C3" w:rsidRDefault="00870937" w:rsidP="00886AAD">
      <w:pPr>
        <w:pStyle w:val="a3"/>
        <w:numPr>
          <w:ilvl w:val="0"/>
          <w:numId w:val="7"/>
        </w:numPr>
      </w:pPr>
      <w:r>
        <w:t xml:space="preserve">Источники преднамеренных угроз скрывают себя и свои действия, маскируясь под зарегистрированных пользователей процесса, поэтому обнаружение и ликвидация источников преднамеренных угроз происходит гораздо сложнее. </w:t>
      </w:r>
    </w:p>
    <w:p w14:paraId="57D712B6" w14:textId="01D6ADCE" w:rsidR="00D20A52" w:rsidRDefault="00D20A52" w:rsidP="00D20A52">
      <w:pPr>
        <w:ind w:left="360"/>
      </w:pPr>
      <w:r>
        <w:t xml:space="preserve">Из преднамеренных угроз </w:t>
      </w:r>
      <w:r w:rsidR="00B72237">
        <w:t>наиболее опасны - несанкционированный доступ. Поскольку даже заражение компьютерными вирусами можно рассматривать как несанкционированный доступ.  Поэтому защита информации от НСД (несанкционированного доступа) является важной защитой компьютерной системы.</w:t>
      </w:r>
    </w:p>
    <w:p w14:paraId="23D67B80" w14:textId="764C91CD" w:rsidR="006A5418" w:rsidRDefault="006A5418" w:rsidP="00D20A52">
      <w:pPr>
        <w:ind w:left="360"/>
      </w:pPr>
    </w:p>
    <w:p w14:paraId="72824E12" w14:textId="0BF9F843" w:rsidR="006A5418" w:rsidRDefault="006A5418" w:rsidP="00D20A52">
      <w:pPr>
        <w:ind w:left="360"/>
      </w:pPr>
    </w:p>
    <w:p w14:paraId="0FB5CF3A" w14:textId="4CDB8FFA" w:rsidR="006A5418" w:rsidRDefault="006A5418" w:rsidP="00D20A52">
      <w:pPr>
        <w:ind w:left="360"/>
      </w:pPr>
    </w:p>
    <w:p w14:paraId="1E2F5498" w14:textId="18CD1ED7" w:rsidR="006A5418" w:rsidRDefault="006A5418" w:rsidP="00D20A52">
      <w:pPr>
        <w:ind w:left="360"/>
      </w:pPr>
    </w:p>
    <w:p w14:paraId="1024ECDC" w14:textId="739F63B9" w:rsidR="006A5418" w:rsidRDefault="006A5418" w:rsidP="00D20A52">
      <w:pPr>
        <w:ind w:left="360"/>
      </w:pPr>
    </w:p>
    <w:p w14:paraId="44C1AC10" w14:textId="54F2C564" w:rsidR="006A5418" w:rsidRDefault="006A5418" w:rsidP="00D20A52">
      <w:pPr>
        <w:ind w:left="360"/>
      </w:pPr>
    </w:p>
    <w:p w14:paraId="008B7688" w14:textId="014EF3C9" w:rsidR="006A5418" w:rsidRDefault="006A5418" w:rsidP="00D20A52">
      <w:pPr>
        <w:ind w:left="360"/>
      </w:pPr>
    </w:p>
    <w:p w14:paraId="4CEB1839" w14:textId="720D1C81" w:rsidR="006A5418" w:rsidRDefault="006A5418" w:rsidP="00D20A52">
      <w:pPr>
        <w:ind w:left="360"/>
      </w:pPr>
    </w:p>
    <w:p w14:paraId="7C0B71A1" w14:textId="5E131590" w:rsidR="006A5418" w:rsidRDefault="006A5418" w:rsidP="00D20A52">
      <w:pPr>
        <w:ind w:left="360"/>
      </w:pPr>
    </w:p>
    <w:p w14:paraId="1D2F1AB1" w14:textId="331FC8ED" w:rsidR="006A5418" w:rsidRDefault="006A5418" w:rsidP="00D20A52">
      <w:pPr>
        <w:ind w:left="360"/>
      </w:pPr>
    </w:p>
    <w:p w14:paraId="656BF0A8" w14:textId="78FC3E96" w:rsidR="006A5418" w:rsidRDefault="006A5418" w:rsidP="00D20A52">
      <w:pPr>
        <w:ind w:left="360"/>
      </w:pPr>
    </w:p>
    <w:p w14:paraId="7FF9ED5C" w14:textId="3213DFC7" w:rsidR="006A5418" w:rsidRDefault="006A5418" w:rsidP="00D20A52">
      <w:pPr>
        <w:ind w:left="360"/>
      </w:pPr>
    </w:p>
    <w:p w14:paraId="14702AEA" w14:textId="77777777" w:rsidR="006A5418" w:rsidRDefault="006A5418" w:rsidP="00D20A52">
      <w:pPr>
        <w:ind w:left="360"/>
      </w:pPr>
    </w:p>
    <w:p w14:paraId="6F78ADF7" w14:textId="0AE96D2A" w:rsidR="00B72237" w:rsidRDefault="00B72237" w:rsidP="00D20A52">
      <w:pPr>
        <w:ind w:left="360"/>
      </w:pPr>
    </w:p>
    <w:p w14:paraId="19914B36" w14:textId="04ED92A9" w:rsidR="00B72237" w:rsidRPr="006A5418" w:rsidRDefault="00B72237" w:rsidP="00B72237">
      <w:pPr>
        <w:spacing w:line="240" w:lineRule="auto"/>
        <w:ind w:left="360"/>
        <w:jc w:val="center"/>
        <w:rPr>
          <w:b/>
          <w:bCs/>
          <w:sz w:val="28"/>
          <w:szCs w:val="28"/>
        </w:rPr>
      </w:pPr>
      <w:r w:rsidRPr="006A5418">
        <w:rPr>
          <w:b/>
          <w:bCs/>
          <w:sz w:val="28"/>
          <w:szCs w:val="28"/>
        </w:rPr>
        <w:t>Способы (методы) и средства защиты от несанкционированного доступа</w:t>
      </w:r>
    </w:p>
    <w:p w14:paraId="44652C0E" w14:textId="5BE20A77" w:rsidR="006A5418" w:rsidRDefault="007155C4" w:rsidP="00B72237">
      <w:pPr>
        <w:spacing w:line="240" w:lineRule="auto"/>
        <w:ind w:left="360"/>
        <w:jc w:val="center"/>
        <w:rPr>
          <w:b/>
          <w:bCs/>
          <w:sz w:val="24"/>
          <w:szCs w:val="24"/>
        </w:rPr>
      </w:pPr>
      <w:r w:rsidRPr="007155C4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4D44136" wp14:editId="16E2DD73">
                <wp:simplePos x="0" y="0"/>
                <wp:positionH relativeFrom="column">
                  <wp:posOffset>3596640</wp:posOffset>
                </wp:positionH>
                <wp:positionV relativeFrom="paragraph">
                  <wp:posOffset>14605</wp:posOffset>
                </wp:positionV>
                <wp:extent cx="1226820" cy="647700"/>
                <wp:effectExtent l="0" t="0" r="0" b="0"/>
                <wp:wrapSquare wrapText="bothSides"/>
                <wp:docPr id="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122682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EAA5872" w14:textId="6155F4DB" w:rsidR="007155C4" w:rsidRDefault="007155C4" w:rsidP="007155C4">
                            <w:r>
                              <w:t>Формальные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4413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83.2pt;margin-top:1.15pt;width:96.6pt;height:51pt;rotation:180;flip:y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" filled="f" stroked="f">
                <v:textbox>
                  <w:txbxContent>
                    <w:p w14:paraId="3EAA5872" w14:textId="6155F4DB" w:rsidR="007155C4" w:rsidRDefault="007155C4" w:rsidP="007155C4">
                      <w:r>
                        <w:t>Формальные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155C4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75BAFC5" wp14:editId="60349671">
                <wp:simplePos x="0" y="0"/>
                <wp:positionH relativeFrom="column">
                  <wp:posOffset>3632200</wp:posOffset>
                </wp:positionH>
                <wp:positionV relativeFrom="paragraph">
                  <wp:posOffset>233680</wp:posOffset>
                </wp:positionV>
                <wp:extent cx="1226820" cy="6477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122682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3F76234" w14:textId="2567209B" w:rsidR="007155C4" w:rsidRDefault="007155C4">
                            <w:r>
                              <w:t>Технические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BAFC5" id="_x0000_s1027" type="#_x0000_t202" style="position:absolute;left:0;text-align:left;margin-left:286pt;margin-top:18.4pt;width:96.6pt;height:51pt;rotation:180;flip:y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" filled="f" stroked="f">
                <v:textbox>
                  <w:txbxContent>
                    <w:p w14:paraId="73F76234" w14:textId="2567209B" w:rsidR="007155C4" w:rsidRDefault="007155C4">
                      <w:r>
                        <w:t>Технические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118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AE4E17" wp14:editId="60A9BD3E">
                <wp:simplePos x="0" y="0"/>
                <wp:positionH relativeFrom="column">
                  <wp:posOffset>3408045</wp:posOffset>
                </wp:positionH>
                <wp:positionV relativeFrom="paragraph">
                  <wp:posOffset>35560</wp:posOffset>
                </wp:positionV>
                <wp:extent cx="1470660" cy="2171700"/>
                <wp:effectExtent l="0" t="0" r="15240" b="1905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21717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692FE" id="Прямоугольник 36" o:spid="_x0000_s1026" style="position:absolute;margin-left:268.35pt;margin-top:2.8pt;width:115.8pt;height:17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" filled="f" strokecolor="#4472c4 [3204]">
                <v:stroke dashstyle="dash" joinstyle="round"/>
              </v:rect>
            </w:pict>
          </mc:Fallback>
        </mc:AlternateContent>
      </w:r>
      <w:r w:rsidR="0077118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4AA6EC" wp14:editId="4ABA3A33">
                <wp:simplePos x="0" y="0"/>
                <wp:positionH relativeFrom="column">
                  <wp:posOffset>3507105</wp:posOffset>
                </wp:positionH>
                <wp:positionV relativeFrom="paragraph">
                  <wp:posOffset>248920</wp:posOffset>
                </wp:positionV>
                <wp:extent cx="1234440" cy="1333500"/>
                <wp:effectExtent l="0" t="0" r="22860" b="1905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333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499FB" id="Прямоугольник 37" o:spid="_x0000_s1026" style="position:absolute;margin-left:276.15pt;margin-top:19.6pt;width:97.2pt;height:1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" filled="f" strokecolor="#4472c4 [3204]">
                <v:stroke dashstyle="dash" joinstyle="round"/>
              </v:rect>
            </w:pict>
          </mc:Fallback>
        </mc:AlternateContent>
      </w:r>
    </w:p>
    <w:p w14:paraId="0B57C064" w14:textId="5D810104" w:rsidR="006A5418" w:rsidRDefault="00BE7391" w:rsidP="00B72237">
      <w:pPr>
        <w:spacing w:line="240" w:lineRule="auto"/>
        <w:ind w:left="360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F4FF84" wp14:editId="4BFAEA32">
                <wp:simplePos x="0" y="0"/>
                <wp:positionH relativeFrom="page">
                  <wp:posOffset>4676775</wp:posOffset>
                </wp:positionH>
                <wp:positionV relativeFrom="paragraph">
                  <wp:posOffset>201295</wp:posOffset>
                </wp:positionV>
                <wp:extent cx="1104900" cy="342900"/>
                <wp:effectExtent l="0" t="0" r="19050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45061" w14:textId="6BAD0E5E" w:rsidR="00771183" w:rsidRDefault="00771183" w:rsidP="00771183">
                            <w:pPr>
                              <w:jc w:val="center"/>
                            </w:pPr>
                            <w:r>
                              <w:t>Физические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4FF84" id="Прямоугольник 16" o:spid="_x0000_s1028" style="position:absolute;left:0;text-align:left;margin-left:368.25pt;margin-top:15.85pt;width:87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" fillcolor="white [3201]" strokecolor="#70ad47 [3209]" strokeweight="1pt">
                <v:textbox>
                  <w:txbxContent>
                    <w:p w14:paraId="2E045061" w14:textId="6BAD0E5E" w:rsidR="00771183" w:rsidRDefault="00771183" w:rsidP="00771183">
                      <w:pPr>
                        <w:jc w:val="center"/>
                      </w:pPr>
                      <w:r>
                        <w:t>Физические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A541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FDEF50" wp14:editId="06C02A6C">
                <wp:simplePos x="0" y="0"/>
                <wp:positionH relativeFrom="page">
                  <wp:posOffset>2872740</wp:posOffset>
                </wp:positionH>
                <wp:positionV relativeFrom="paragraph">
                  <wp:posOffset>220345</wp:posOffset>
                </wp:positionV>
                <wp:extent cx="1104900" cy="34290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2854A" w14:textId="531FACCF" w:rsidR="00771183" w:rsidRDefault="00771183" w:rsidP="00771183">
                            <w:pPr>
                              <w:jc w:val="center"/>
                            </w:pPr>
                            <w:r>
                              <w:t>Препятствия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DEF50" id="Прямоугольник 3" o:spid="_x0000_s1029" style="position:absolute;left:0;text-align:left;margin-left:226.2pt;margin-top:17.35pt;width:87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" fillcolor="white [3201]" strokecolor="#70ad47 [3209]" strokeweight="1pt">
                <v:textbox>
                  <w:txbxContent>
                    <w:p w14:paraId="0702854A" w14:textId="531FACCF" w:rsidR="00771183" w:rsidRDefault="00771183" w:rsidP="00771183">
                      <w:pPr>
                        <w:jc w:val="center"/>
                      </w:pPr>
                      <w:r>
                        <w:t>Препятствия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347B3FC" w14:textId="30778CA9" w:rsidR="006A5418" w:rsidRDefault="007155C4" w:rsidP="006A5418">
      <w:pPr>
        <w:spacing w:line="240" w:lineRule="auto"/>
        <w:ind w:left="360"/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2C4CBE" wp14:editId="76231611">
                <wp:simplePos x="0" y="0"/>
                <wp:positionH relativeFrom="margin">
                  <wp:posOffset>3301365</wp:posOffset>
                </wp:positionH>
                <wp:positionV relativeFrom="paragraph">
                  <wp:posOffset>130810</wp:posOffset>
                </wp:positionV>
                <wp:extent cx="15240" cy="525780"/>
                <wp:effectExtent l="0" t="0" r="22860" b="2667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6C19E" id="Прямая соединительная линия 43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9.95pt,10.3pt" to="261.1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7118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D042D6" wp14:editId="5FB2C3F7">
                <wp:simplePos x="0" y="0"/>
                <wp:positionH relativeFrom="page">
                  <wp:posOffset>2872740</wp:posOffset>
                </wp:positionH>
                <wp:positionV relativeFrom="paragraph">
                  <wp:posOffset>549910</wp:posOffset>
                </wp:positionV>
                <wp:extent cx="1112520" cy="464820"/>
                <wp:effectExtent l="0" t="0" r="11430" b="1143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4104E" w14:textId="19FB377F" w:rsidR="00771183" w:rsidRDefault="00771183" w:rsidP="00771183">
                            <w:pPr>
                              <w:jc w:val="center"/>
                            </w:pPr>
                            <w:r>
                              <w:t>Управление доступом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042D6" id="Прямоугольник 2" o:spid="_x0000_s1030" style="position:absolute;left:0;text-align:left;margin-left:226.2pt;margin-top:43.3pt;width:87.6pt;height:36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" fillcolor="white [3201]" strokecolor="#70ad47 [3209]" strokeweight="1pt">
                <v:textbox>
                  <w:txbxContent>
                    <w:p w14:paraId="7AE4104E" w14:textId="19FB377F" w:rsidR="00771183" w:rsidRDefault="00771183" w:rsidP="00771183">
                      <w:pPr>
                        <w:jc w:val="center"/>
                      </w:pPr>
                      <w:r>
                        <w:t>Управление доступом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E739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271354" wp14:editId="096A86AF">
                <wp:simplePos x="0" y="0"/>
                <wp:positionH relativeFrom="column">
                  <wp:posOffset>4954905</wp:posOffset>
                </wp:positionH>
                <wp:positionV relativeFrom="paragraph">
                  <wp:posOffset>1555750</wp:posOffset>
                </wp:positionV>
                <wp:extent cx="297180" cy="0"/>
                <wp:effectExtent l="0" t="0" r="0" b="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5E7EF" id="Прямая соединительная линия 35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15pt,122.5pt" to="413.55pt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" strokecolor="black [3200]">
                <v:stroke dashstyle="dash"/>
              </v:line>
            </w:pict>
          </mc:Fallback>
        </mc:AlternateContent>
      </w:r>
      <w:r w:rsidR="00BE739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FD55EC" wp14:editId="3AF4AFAB">
                <wp:simplePos x="0" y="0"/>
                <wp:positionH relativeFrom="column">
                  <wp:posOffset>4939665</wp:posOffset>
                </wp:positionH>
                <wp:positionV relativeFrom="paragraph">
                  <wp:posOffset>62230</wp:posOffset>
                </wp:positionV>
                <wp:extent cx="7620" cy="3063240"/>
                <wp:effectExtent l="0" t="0" r="30480" b="2286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063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CE50A" id="Прямая соединительная линия 34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95pt,4.9pt" to="389.55pt,2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  <w:r w:rsidR="00BE739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F5A829" wp14:editId="1996A15F">
                <wp:simplePos x="0" y="0"/>
                <wp:positionH relativeFrom="column">
                  <wp:posOffset>4665345</wp:posOffset>
                </wp:positionH>
                <wp:positionV relativeFrom="paragraph">
                  <wp:posOffset>3178810</wp:posOffset>
                </wp:positionV>
                <wp:extent cx="243840" cy="0"/>
                <wp:effectExtent l="0" t="0" r="0" b="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F97E0" id="Прямая соединительная линия 3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35pt,250.3pt" to="386.55pt,2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 w:rsidR="00BE739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2D70BE" wp14:editId="502107DB">
                <wp:simplePos x="0" y="0"/>
                <wp:positionH relativeFrom="column">
                  <wp:posOffset>4711065</wp:posOffset>
                </wp:positionH>
                <wp:positionV relativeFrom="paragraph">
                  <wp:posOffset>62230</wp:posOffset>
                </wp:positionV>
                <wp:extent cx="144780" cy="0"/>
                <wp:effectExtent l="0" t="0" r="0" b="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1C12C" id="Прямая соединительная линия 3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95pt,4.9pt" to="382.3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 w:rsidR="00BE739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9FEA91" wp14:editId="3FB3293C">
                <wp:simplePos x="0" y="0"/>
                <wp:positionH relativeFrom="column">
                  <wp:posOffset>2905125</wp:posOffset>
                </wp:positionH>
                <wp:positionV relativeFrom="paragraph">
                  <wp:posOffset>717550</wp:posOffset>
                </wp:positionV>
                <wp:extent cx="632460" cy="7620"/>
                <wp:effectExtent l="0" t="0" r="34290" b="3048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DDEFC8" id="Прямая соединительная линия 24" o:spid="_x0000_s1026" style="position:absolute;flip:y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8.75pt,56.5pt" to="278.55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  <w:r w:rsidR="00BE739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4B7E96" wp14:editId="2266260D">
                <wp:simplePos x="0" y="0"/>
                <wp:positionH relativeFrom="column">
                  <wp:posOffset>2897505</wp:posOffset>
                </wp:positionH>
                <wp:positionV relativeFrom="paragraph">
                  <wp:posOffset>1319530</wp:posOffset>
                </wp:positionV>
                <wp:extent cx="640080" cy="15240"/>
                <wp:effectExtent l="0" t="0" r="26670" b="2286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A92B7" id="Прямая соединительная линия 2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15pt,103.9pt" to="278.55pt,1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  <w:r w:rsidR="00BE739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8E9970" wp14:editId="63645922">
                <wp:simplePos x="0" y="0"/>
                <wp:positionH relativeFrom="column">
                  <wp:posOffset>2882265</wp:posOffset>
                </wp:positionH>
                <wp:positionV relativeFrom="paragraph">
                  <wp:posOffset>115570</wp:posOffset>
                </wp:positionV>
                <wp:extent cx="701040" cy="7620"/>
                <wp:effectExtent l="0" t="0" r="22860" b="3048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57CC7" id="Прямая соединительная линия 23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9.1pt" to="282.1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  <w:r w:rsidR="00BE739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2B90F5" wp14:editId="6654582A">
                <wp:simplePos x="0" y="0"/>
                <wp:positionH relativeFrom="margin">
                  <wp:posOffset>5219700</wp:posOffset>
                </wp:positionH>
                <wp:positionV relativeFrom="paragraph">
                  <wp:posOffset>1060450</wp:posOffset>
                </wp:positionV>
                <wp:extent cx="960120" cy="982980"/>
                <wp:effectExtent l="0" t="0" r="11430" b="2667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982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3D58D" w14:textId="7626B117" w:rsidR="00771183" w:rsidRDefault="00771183" w:rsidP="00771183">
                            <w:pPr>
                              <w:jc w:val="center"/>
                            </w:pPr>
                            <w:r>
                              <w:t>Средства защиты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B90F5" id="Прямоугольник 22" o:spid="_x0000_s1031" style="position:absolute;left:0;text-align:left;margin-left:411pt;margin-top:83.5pt;width:75.6pt;height:77.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" fillcolor="white [3201]" strokecolor="#70ad47 [3209]" strokeweight="1pt">
                <v:textbox>
                  <w:txbxContent>
                    <w:p w14:paraId="35F3D58D" w14:textId="7626B117" w:rsidR="00771183" w:rsidRDefault="00771183" w:rsidP="00771183">
                      <w:pPr>
                        <w:jc w:val="center"/>
                      </w:pPr>
                      <w:r>
                        <w:t>Средства защиты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739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CDECDD" wp14:editId="1B7E9CF7">
                <wp:simplePos x="0" y="0"/>
                <wp:positionH relativeFrom="page">
                  <wp:posOffset>2872740</wp:posOffset>
                </wp:positionH>
                <wp:positionV relativeFrom="paragraph">
                  <wp:posOffset>3034030</wp:posOffset>
                </wp:positionV>
                <wp:extent cx="1127760" cy="342900"/>
                <wp:effectExtent l="0" t="0" r="1524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FF749" w14:textId="32A46F75" w:rsidR="00771183" w:rsidRDefault="00771183" w:rsidP="00771183">
                            <w:pPr>
                              <w:jc w:val="center"/>
                            </w:pPr>
                            <w:r>
                              <w:t>Побуждение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DECDD" id="Прямоугольник 7" o:spid="_x0000_s1032" style="position:absolute;left:0;text-align:left;margin-left:226.2pt;margin-top:238.9pt;width:88.8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" fillcolor="white [3201]" strokecolor="#70ad47 [3209]" strokeweight="1pt">
                <v:textbox>
                  <w:txbxContent>
                    <w:p w14:paraId="6CBFF749" w14:textId="32A46F75" w:rsidR="00771183" w:rsidRDefault="00771183" w:rsidP="00771183">
                      <w:pPr>
                        <w:jc w:val="center"/>
                      </w:pPr>
                      <w:r>
                        <w:t>Побуждение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E739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E92956" wp14:editId="03A31F52">
                <wp:simplePos x="0" y="0"/>
                <wp:positionH relativeFrom="page">
                  <wp:posOffset>2872740</wp:posOffset>
                </wp:positionH>
                <wp:positionV relativeFrom="paragraph">
                  <wp:posOffset>2416810</wp:posOffset>
                </wp:positionV>
                <wp:extent cx="1127760" cy="342900"/>
                <wp:effectExtent l="0" t="0" r="1524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8A1C6" w14:textId="0FCDCEB5" w:rsidR="00771183" w:rsidRDefault="00771183" w:rsidP="00771183">
                            <w:pPr>
                              <w:jc w:val="center"/>
                            </w:pPr>
                            <w:r>
                              <w:t>Принуждение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92956" id="Прямоугольник 6" o:spid="_x0000_s1033" style="position:absolute;left:0;text-align:left;margin-left:226.2pt;margin-top:190.3pt;width:88.8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" fillcolor="white [3201]" strokecolor="#70ad47 [3209]" strokeweight="1pt">
                <v:textbox>
                  <w:txbxContent>
                    <w:p w14:paraId="5C38A1C6" w14:textId="0FCDCEB5" w:rsidR="00771183" w:rsidRDefault="00771183" w:rsidP="00771183">
                      <w:pPr>
                        <w:jc w:val="center"/>
                      </w:pPr>
                      <w:r>
                        <w:t>Принуждение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E739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AE2E8" wp14:editId="67D32A45">
                <wp:simplePos x="0" y="0"/>
                <wp:positionH relativeFrom="page">
                  <wp:posOffset>2872740</wp:posOffset>
                </wp:positionH>
                <wp:positionV relativeFrom="paragraph">
                  <wp:posOffset>1791970</wp:posOffset>
                </wp:positionV>
                <wp:extent cx="1120140" cy="342900"/>
                <wp:effectExtent l="0" t="0" r="2286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E72B5" w14:textId="425E1845" w:rsidR="00771183" w:rsidRDefault="00771183" w:rsidP="00771183">
                            <w:pPr>
                              <w:jc w:val="center"/>
                            </w:pPr>
                            <w:r>
                              <w:t>Регламентация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AE2E8" id="Прямоугольник 5" o:spid="_x0000_s1034" style="position:absolute;left:0;text-align:left;margin-left:226.2pt;margin-top:141.1pt;width:88.2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" fillcolor="white [3201]" strokecolor="#70ad47 [3209]" strokeweight="1pt">
                <v:textbox>
                  <w:txbxContent>
                    <w:p w14:paraId="048E72B5" w14:textId="425E1845" w:rsidR="00771183" w:rsidRDefault="00771183" w:rsidP="00771183">
                      <w:pPr>
                        <w:jc w:val="center"/>
                      </w:pPr>
                      <w:r>
                        <w:t>Регламентация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E739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C7E51B" wp14:editId="40C552E0">
                <wp:simplePos x="0" y="0"/>
                <wp:positionH relativeFrom="page">
                  <wp:posOffset>2872740</wp:posOffset>
                </wp:positionH>
                <wp:positionV relativeFrom="paragraph">
                  <wp:posOffset>1144270</wp:posOffset>
                </wp:positionV>
                <wp:extent cx="1120140" cy="342900"/>
                <wp:effectExtent l="0" t="0" r="2286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D4404" w14:textId="7CD50812" w:rsidR="00771183" w:rsidRDefault="00771183" w:rsidP="00771183">
                            <w:pPr>
                              <w:jc w:val="center"/>
                            </w:pPr>
                            <w:r>
                              <w:t>Маскировка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7E51B" id="Прямоугольник 4" o:spid="_x0000_s1035" style="position:absolute;left:0;text-align:left;margin-left:226.2pt;margin-top:90.1pt;width:88.2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" fillcolor="white [3201]" strokecolor="#70ad47 [3209]" strokeweight="1pt">
                <v:textbox>
                  <w:txbxContent>
                    <w:p w14:paraId="16AD4404" w14:textId="7CD50812" w:rsidR="00771183" w:rsidRDefault="00771183" w:rsidP="00771183">
                      <w:pPr>
                        <w:jc w:val="center"/>
                      </w:pPr>
                      <w:r>
                        <w:t>Маскировка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E739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F1DAD1" wp14:editId="17ACDB29">
                <wp:simplePos x="0" y="0"/>
                <wp:positionH relativeFrom="page">
                  <wp:posOffset>4646295</wp:posOffset>
                </wp:positionH>
                <wp:positionV relativeFrom="paragraph">
                  <wp:posOffset>1176655</wp:posOffset>
                </wp:positionV>
                <wp:extent cx="1104900" cy="342900"/>
                <wp:effectExtent l="0" t="0" r="19050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E4D00" w14:textId="797DD3A3" w:rsidR="00771183" w:rsidRDefault="00771183" w:rsidP="00771183">
                            <w:pPr>
                              <w:jc w:val="center"/>
                            </w:pPr>
                            <w:r>
                              <w:t>Программные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1DAD1" id="Прямоугольник 18" o:spid="_x0000_s1036" style="position:absolute;left:0;text-align:left;margin-left:365.85pt;margin-top:92.65pt;width:87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" fillcolor="white [3201]" strokecolor="#70ad47 [3209]" strokeweight="1pt">
                <v:textbox>
                  <w:txbxContent>
                    <w:p w14:paraId="380E4D00" w14:textId="797DD3A3" w:rsidR="00771183" w:rsidRDefault="00771183" w:rsidP="00771183">
                      <w:pPr>
                        <w:jc w:val="center"/>
                      </w:pPr>
                      <w:r>
                        <w:t>Программные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E739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16A591" wp14:editId="291325C9">
                <wp:simplePos x="0" y="0"/>
                <wp:positionH relativeFrom="page">
                  <wp:posOffset>4653915</wp:posOffset>
                </wp:positionH>
                <wp:positionV relativeFrom="paragraph">
                  <wp:posOffset>574675</wp:posOffset>
                </wp:positionV>
                <wp:extent cx="1104900" cy="342900"/>
                <wp:effectExtent l="0" t="0" r="19050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84F9E" w14:textId="5AA69BD6" w:rsidR="00771183" w:rsidRDefault="00771183" w:rsidP="00771183">
                            <w:pPr>
                              <w:jc w:val="center"/>
                            </w:pPr>
                            <w:r>
                              <w:t>Аппаратные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6A591" id="Прямоугольник 17" o:spid="_x0000_s1037" style="position:absolute;left:0;text-align:left;margin-left:366.45pt;margin-top:45.25pt;width:87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" fillcolor="white [3201]" strokecolor="#70ad47 [3209]" strokeweight="1pt">
                <v:textbox>
                  <w:txbxContent>
                    <w:p w14:paraId="38F84F9E" w14:textId="5AA69BD6" w:rsidR="00771183" w:rsidRDefault="00771183" w:rsidP="00771183">
                      <w:pPr>
                        <w:jc w:val="center"/>
                      </w:pPr>
                      <w:r>
                        <w:t>Аппаратные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E739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1169F2" wp14:editId="14BB7902">
                <wp:simplePos x="0" y="0"/>
                <wp:positionH relativeFrom="column">
                  <wp:posOffset>192405</wp:posOffset>
                </wp:positionH>
                <wp:positionV relativeFrom="paragraph">
                  <wp:posOffset>1662430</wp:posOffset>
                </wp:positionV>
                <wp:extent cx="967740" cy="7620"/>
                <wp:effectExtent l="0" t="0" r="22860" b="3048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9E12D" id="Прямая соединительная линия 15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5pt,130.9pt" to="91.35pt,1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" strokecolor="#4472c4 [3204]" strokeweight=".5pt">
                <v:stroke joinstyle="miter"/>
              </v:line>
            </w:pict>
          </mc:Fallback>
        </mc:AlternateContent>
      </w:r>
      <w:r w:rsidR="00BE739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C2C701" wp14:editId="6CA9412C">
                <wp:simplePos x="0" y="0"/>
                <wp:positionH relativeFrom="column">
                  <wp:posOffset>-813435</wp:posOffset>
                </wp:positionH>
                <wp:positionV relativeFrom="paragraph">
                  <wp:posOffset>1174750</wp:posOffset>
                </wp:positionV>
                <wp:extent cx="998220" cy="982980"/>
                <wp:effectExtent l="0" t="0" r="11430" b="2667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982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4583D" w14:textId="7D93E16B" w:rsidR="00A80B02" w:rsidRDefault="00A80B02" w:rsidP="00A80B02">
                            <w:pPr>
                              <w:jc w:val="center"/>
                            </w:pPr>
                            <w:r>
                              <w:t>Способы защиты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2C701" id="Прямоугольник 1" o:spid="_x0000_s1038" style="position:absolute;left:0;text-align:left;margin-left:-64.05pt;margin-top:92.5pt;width:78.6pt;height:7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" fillcolor="white [3201]" strokecolor="#70ad47 [3209]" strokeweight="1pt">
                <v:textbox>
                  <w:txbxContent>
                    <w:p w14:paraId="4D74583D" w14:textId="7D93E16B" w:rsidR="00A80B02" w:rsidRDefault="00A80B02" w:rsidP="00A80B02">
                      <w:pPr>
                        <w:jc w:val="center"/>
                      </w:pPr>
                      <w:r>
                        <w:t>Способы защиты</w:t>
                      </w:r>
                    </w:p>
                  </w:txbxContent>
                </v:textbox>
              </v:rect>
            </w:pict>
          </mc:Fallback>
        </mc:AlternateContent>
      </w:r>
      <w:r w:rsidR="00BE739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D01E21" wp14:editId="49A84036">
                <wp:simplePos x="0" y="0"/>
                <wp:positionH relativeFrom="column">
                  <wp:posOffset>1160145</wp:posOffset>
                </wp:positionH>
                <wp:positionV relativeFrom="paragraph">
                  <wp:posOffset>69850</wp:posOffset>
                </wp:positionV>
                <wp:extent cx="0" cy="3131820"/>
                <wp:effectExtent l="0" t="0" r="38100" b="3048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31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8448E" id="Прямая соединительная линия 9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35pt,5.5pt" to="91.35pt,2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  <w:r w:rsidR="00BE739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D29478" wp14:editId="58542A9D">
                <wp:simplePos x="0" y="0"/>
                <wp:positionH relativeFrom="column">
                  <wp:posOffset>1183005</wp:posOffset>
                </wp:positionH>
                <wp:positionV relativeFrom="paragraph">
                  <wp:posOffset>721360</wp:posOffset>
                </wp:positionV>
                <wp:extent cx="586740" cy="7620"/>
                <wp:effectExtent l="0" t="0" r="22860" b="3048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D3DC6" id="Прямая соединительная линия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15pt,56.8pt" to="139.35pt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 w:rsidR="00BE739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B8CF32" wp14:editId="4FD5CCD3">
                <wp:simplePos x="0" y="0"/>
                <wp:positionH relativeFrom="column">
                  <wp:posOffset>1181100</wp:posOffset>
                </wp:positionH>
                <wp:positionV relativeFrom="paragraph">
                  <wp:posOffset>1321435</wp:posOffset>
                </wp:positionV>
                <wp:extent cx="586740" cy="7620"/>
                <wp:effectExtent l="0" t="0" r="22860" b="3048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4D49A" id="Прямая соединительная линия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104.05pt" to="139.2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 w:rsidR="00BE739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6BF43D" wp14:editId="0B693B23">
                <wp:simplePos x="0" y="0"/>
                <wp:positionH relativeFrom="column">
                  <wp:posOffset>1165860</wp:posOffset>
                </wp:positionH>
                <wp:positionV relativeFrom="paragraph">
                  <wp:posOffset>1969135</wp:posOffset>
                </wp:positionV>
                <wp:extent cx="586740" cy="7620"/>
                <wp:effectExtent l="0" t="0" r="22860" b="3048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D7E65" id="Прямая соединительная линия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8pt,155.05pt" to="138pt,1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 w:rsidR="00BE739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4B7CDF" wp14:editId="3FB9FD81">
                <wp:simplePos x="0" y="0"/>
                <wp:positionH relativeFrom="column">
                  <wp:posOffset>1175385</wp:posOffset>
                </wp:positionH>
                <wp:positionV relativeFrom="paragraph">
                  <wp:posOffset>2576830</wp:posOffset>
                </wp:positionV>
                <wp:extent cx="586740" cy="7620"/>
                <wp:effectExtent l="0" t="0" r="22860" b="3048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31C47" id="Прямая соединительная линия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55pt,202.9pt" to="138.75pt,2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 w:rsidR="00BE739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0AE588" wp14:editId="1B013A68">
                <wp:simplePos x="0" y="0"/>
                <wp:positionH relativeFrom="column">
                  <wp:posOffset>1144905</wp:posOffset>
                </wp:positionH>
                <wp:positionV relativeFrom="paragraph">
                  <wp:posOffset>3201670</wp:posOffset>
                </wp:positionV>
                <wp:extent cx="640080" cy="0"/>
                <wp:effectExtent l="0" t="0" r="0" b="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C62D9" id="Прямая соединительная линия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15pt,252.1pt" to="140.55pt,2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 w:rsidR="00A80B02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FBA98A" wp14:editId="3F5A929B">
                <wp:simplePos x="0" y="0"/>
                <wp:positionH relativeFrom="column">
                  <wp:posOffset>1152525</wp:posOffset>
                </wp:positionH>
                <wp:positionV relativeFrom="paragraph">
                  <wp:posOffset>69850</wp:posOffset>
                </wp:positionV>
                <wp:extent cx="640080" cy="0"/>
                <wp:effectExtent l="0" t="0" r="0" b="0"/>
                <wp:wrapNone/>
                <wp:docPr id="8" name="Соединитель: усту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E5559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8" o:spid="_x0000_s1026" type="#_x0000_t34" style="position:absolute;margin-left:90.75pt;margin-top:5.5pt;width:50.4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" strokecolor="#4472c4 [3204]" strokeweight=".5pt"/>
            </w:pict>
          </mc:Fallback>
        </mc:AlternateContent>
      </w:r>
    </w:p>
    <w:p w14:paraId="07C3645F" w14:textId="7CB114CA" w:rsidR="00771183" w:rsidRPr="00771183" w:rsidRDefault="00771183" w:rsidP="00771183">
      <w:pPr>
        <w:rPr>
          <w:sz w:val="24"/>
          <w:szCs w:val="24"/>
        </w:rPr>
      </w:pPr>
    </w:p>
    <w:p w14:paraId="673A8386" w14:textId="4B285E96" w:rsidR="00771183" w:rsidRPr="00771183" w:rsidRDefault="007155C4" w:rsidP="0077118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C17396" wp14:editId="0ED71E49">
                <wp:simplePos x="0" y="0"/>
                <wp:positionH relativeFrom="column">
                  <wp:posOffset>3278505</wp:posOffset>
                </wp:positionH>
                <wp:positionV relativeFrom="paragraph">
                  <wp:posOffset>74295</wp:posOffset>
                </wp:positionV>
                <wp:extent cx="289560" cy="0"/>
                <wp:effectExtent l="0" t="0" r="0" b="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7FB82" id="Прямая соединительная линия 42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15pt,5.85pt" to="280.9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</w:p>
    <w:p w14:paraId="566F0CD9" w14:textId="7D4CCFCC" w:rsidR="00771183" w:rsidRPr="00771183" w:rsidRDefault="00771183" w:rsidP="00771183">
      <w:pPr>
        <w:rPr>
          <w:sz w:val="24"/>
          <w:szCs w:val="24"/>
        </w:rPr>
      </w:pPr>
    </w:p>
    <w:p w14:paraId="06CCC5B1" w14:textId="3BD53E9E" w:rsidR="00771183" w:rsidRPr="00771183" w:rsidRDefault="00771183" w:rsidP="00771183">
      <w:pPr>
        <w:rPr>
          <w:sz w:val="24"/>
          <w:szCs w:val="24"/>
        </w:rPr>
      </w:pPr>
    </w:p>
    <w:p w14:paraId="48579A24" w14:textId="31E73648" w:rsidR="00771183" w:rsidRPr="00771183" w:rsidRDefault="005D1FA5" w:rsidP="00771183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BA7B49" wp14:editId="567289B6">
                <wp:simplePos x="0" y="0"/>
                <wp:positionH relativeFrom="column">
                  <wp:posOffset>3385185</wp:posOffset>
                </wp:positionH>
                <wp:positionV relativeFrom="paragraph">
                  <wp:posOffset>241935</wp:posOffset>
                </wp:positionV>
                <wp:extent cx="1516380" cy="1920240"/>
                <wp:effectExtent l="0" t="0" r="26670" b="2286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9202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D1319" id="Прямоугольник 38" o:spid="_x0000_s1026" style="position:absolute;margin-left:266.55pt;margin-top:19.05pt;width:119.4pt;height:151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" filled="f" strokecolor="#4472c4 [3204]">
                <v:stroke dashstyle="dash" joinstyle="round"/>
              </v:rect>
            </w:pict>
          </mc:Fallback>
        </mc:AlternateContent>
      </w:r>
    </w:p>
    <w:p w14:paraId="040E899A" w14:textId="7319FBDA" w:rsidR="00771183" w:rsidRPr="00771183" w:rsidRDefault="007155C4" w:rsidP="00771183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A4D0FB" wp14:editId="4DD1A0D2">
                <wp:simplePos x="0" y="0"/>
                <wp:positionH relativeFrom="page">
                  <wp:posOffset>4556760</wp:posOffset>
                </wp:positionH>
                <wp:positionV relativeFrom="paragraph">
                  <wp:posOffset>69215</wp:posOffset>
                </wp:positionV>
                <wp:extent cx="1325880" cy="365760"/>
                <wp:effectExtent l="0" t="0" r="26670" b="1524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F2907" w14:textId="35732AA1" w:rsidR="00771183" w:rsidRDefault="00771183" w:rsidP="00771183">
                            <w:pPr>
                              <w:jc w:val="center"/>
                            </w:pPr>
                            <w:r>
                              <w:t>Организационные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4D0FB" id="Прямоугольник 19" o:spid="_x0000_s1039" style="position:absolute;margin-left:358.8pt;margin-top:5.45pt;width:104.4pt;height:28.8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" fillcolor="white [3201]" strokecolor="#70ad47 [3209]" strokeweight="1pt">
                <v:textbox>
                  <w:txbxContent>
                    <w:p w14:paraId="168F2907" w14:textId="35732AA1" w:rsidR="00771183" w:rsidRDefault="00771183" w:rsidP="00771183">
                      <w:pPr>
                        <w:jc w:val="center"/>
                      </w:pPr>
                      <w:r>
                        <w:t>Организационные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A58677" wp14:editId="689569C6">
                <wp:simplePos x="0" y="0"/>
                <wp:positionH relativeFrom="column">
                  <wp:posOffset>2912745</wp:posOffset>
                </wp:positionH>
                <wp:positionV relativeFrom="paragraph">
                  <wp:posOffset>191135</wp:posOffset>
                </wp:positionV>
                <wp:extent cx="571500" cy="22860"/>
                <wp:effectExtent l="0" t="0" r="19050" b="3429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7DFCA" id="Прямая соединительная линия 2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35pt,15.05pt" to="274.3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</w:p>
    <w:p w14:paraId="66B3AE3C" w14:textId="7DE685B2" w:rsidR="00771183" w:rsidRPr="00771183" w:rsidRDefault="00771183" w:rsidP="00771183">
      <w:pPr>
        <w:rPr>
          <w:sz w:val="24"/>
          <w:szCs w:val="24"/>
        </w:rPr>
      </w:pPr>
    </w:p>
    <w:p w14:paraId="4EBB5E8A" w14:textId="2C79310F" w:rsidR="00771183" w:rsidRPr="00771183" w:rsidRDefault="005D1FA5" w:rsidP="00771183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E57DC9" wp14:editId="1DB8D7EC">
                <wp:simplePos x="0" y="0"/>
                <wp:positionH relativeFrom="page">
                  <wp:posOffset>4549140</wp:posOffset>
                </wp:positionH>
                <wp:positionV relativeFrom="paragraph">
                  <wp:posOffset>73660</wp:posOffset>
                </wp:positionV>
                <wp:extent cx="1356360" cy="342900"/>
                <wp:effectExtent l="0" t="0" r="15240" b="190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86498" w14:textId="66AD45A3" w:rsidR="00771183" w:rsidRDefault="00771183" w:rsidP="00771183">
                            <w:pPr>
                              <w:jc w:val="center"/>
                            </w:pPr>
                            <w:r>
                              <w:t>Законодательные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57DC9" id="Прямоугольник 20" o:spid="_x0000_s1040" style="position:absolute;margin-left:358.2pt;margin-top:5.8pt;width:106.8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" fillcolor="white [3201]" strokecolor="#70ad47 [3209]" strokeweight="1pt">
                <v:textbox>
                  <w:txbxContent>
                    <w:p w14:paraId="7FA86498" w14:textId="66AD45A3" w:rsidR="00771183" w:rsidRDefault="00771183" w:rsidP="00771183">
                      <w:pPr>
                        <w:jc w:val="center"/>
                      </w:pPr>
                      <w:r>
                        <w:t>Законодательные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139740" wp14:editId="73B6DDD8">
                <wp:simplePos x="0" y="0"/>
                <wp:positionH relativeFrom="column">
                  <wp:posOffset>2905125</wp:posOffset>
                </wp:positionH>
                <wp:positionV relativeFrom="paragraph">
                  <wp:posOffset>157480</wp:posOffset>
                </wp:positionV>
                <wp:extent cx="563880" cy="0"/>
                <wp:effectExtent l="0" t="0" r="0" b="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9BD48" id="Прямая соединительная линия 2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12.4pt" to="273.1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</w:p>
    <w:p w14:paraId="378B3F87" w14:textId="2A09EE79" w:rsidR="00771183" w:rsidRPr="00771183" w:rsidRDefault="005D1FA5" w:rsidP="00771183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8BD970" wp14:editId="55E11E2E">
                <wp:simplePos x="0" y="0"/>
                <wp:positionH relativeFrom="page">
                  <wp:posOffset>4640580</wp:posOffset>
                </wp:positionH>
                <wp:positionV relativeFrom="paragraph">
                  <wp:posOffset>236220</wp:posOffset>
                </wp:positionV>
                <wp:extent cx="1104900" cy="487680"/>
                <wp:effectExtent l="0" t="0" r="19050" b="2667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98156" w14:textId="6127BEB8" w:rsidR="00771183" w:rsidRDefault="00771183" w:rsidP="00771183">
                            <w:pPr>
                              <w:jc w:val="center"/>
                            </w:pPr>
                            <w:r>
                              <w:t>Морально-этические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BD970" id="Прямоугольник 21" o:spid="_x0000_s1041" style="position:absolute;margin-left:365.4pt;margin-top:18.6pt;width:87pt;height:38.4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" fillcolor="white [3201]" strokecolor="#70ad47 [3209]" strokeweight="1pt">
                <v:textbox>
                  <w:txbxContent>
                    <w:p w14:paraId="65A98156" w14:textId="6127BEB8" w:rsidR="00771183" w:rsidRDefault="00771183" w:rsidP="00771183">
                      <w:pPr>
                        <w:jc w:val="center"/>
                      </w:pPr>
                      <w:r>
                        <w:t>Морально-этические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7F18292" w14:textId="7DF94F79" w:rsidR="00771183" w:rsidRPr="00771183" w:rsidRDefault="005D1FA5" w:rsidP="00771183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1ED436" wp14:editId="7D387AF2">
                <wp:simplePos x="0" y="0"/>
                <wp:positionH relativeFrom="column">
                  <wp:posOffset>2927985</wp:posOffset>
                </wp:positionH>
                <wp:positionV relativeFrom="paragraph">
                  <wp:posOffset>223520</wp:posOffset>
                </wp:positionV>
                <wp:extent cx="640080" cy="15240"/>
                <wp:effectExtent l="0" t="0" r="26670" b="2286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9A8FD" id="Прямая соединительная линия 2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55pt,17.6pt" to="280.9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</w:p>
    <w:p w14:paraId="649CBD72" w14:textId="5A0E5566" w:rsidR="00771183" w:rsidRPr="00771183" w:rsidRDefault="007155C4" w:rsidP="00771183">
      <w:pPr>
        <w:rPr>
          <w:sz w:val="24"/>
          <w:szCs w:val="24"/>
        </w:rPr>
      </w:pPr>
      <w:r w:rsidRPr="007155C4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5B48845" wp14:editId="31B4D20B">
                <wp:simplePos x="0" y="0"/>
                <wp:positionH relativeFrom="column">
                  <wp:posOffset>3545205</wp:posOffset>
                </wp:positionH>
                <wp:positionV relativeFrom="paragraph">
                  <wp:posOffset>119380</wp:posOffset>
                </wp:positionV>
                <wp:extent cx="1226820" cy="266700"/>
                <wp:effectExtent l="0" t="0" r="0" b="0"/>
                <wp:wrapSquare wrapText="bothSides"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12268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4C9E130" w14:textId="77D0147D" w:rsidR="007155C4" w:rsidRDefault="007155C4" w:rsidP="007155C4">
                            <w:r>
                              <w:t>Неформальные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48845" id="_x0000_s1042" type="#_x0000_t202" style="position:absolute;margin-left:279.15pt;margin-top:9.4pt;width:96.6pt;height:21pt;rotation:180;flip:y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" filled="f" stroked="f">
                <v:textbox>
                  <w:txbxContent>
                    <w:p w14:paraId="54C9E130" w14:textId="77D0147D" w:rsidR="007155C4" w:rsidRDefault="007155C4" w:rsidP="007155C4">
                      <w:r>
                        <w:t>Неформальные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418680" w14:textId="2DD625CF" w:rsidR="00771183" w:rsidRDefault="00771183" w:rsidP="00771183">
      <w:pPr>
        <w:tabs>
          <w:tab w:val="left" w:pos="4116"/>
        </w:tabs>
        <w:rPr>
          <w:sz w:val="24"/>
          <w:szCs w:val="24"/>
        </w:rPr>
      </w:pPr>
    </w:p>
    <w:p w14:paraId="48AE7787" w14:textId="49EE9B7F" w:rsidR="00771183" w:rsidRDefault="00771183" w:rsidP="00771183">
      <w:pPr>
        <w:tabs>
          <w:tab w:val="left" w:pos="4116"/>
        </w:tabs>
        <w:rPr>
          <w:sz w:val="24"/>
          <w:szCs w:val="24"/>
        </w:rPr>
      </w:pPr>
      <w:r w:rsidRPr="001337E1">
        <w:rPr>
          <w:sz w:val="24"/>
          <w:szCs w:val="24"/>
          <w:u w:val="single"/>
        </w:rPr>
        <w:t>Препятствие</w:t>
      </w:r>
      <w:r>
        <w:rPr>
          <w:sz w:val="24"/>
          <w:szCs w:val="24"/>
        </w:rPr>
        <w:t xml:space="preserve"> – это способ защиты, который связан с физическим преграждением пути злоумышленнику защищаемой информации.</w:t>
      </w:r>
    </w:p>
    <w:p w14:paraId="2FBB3218" w14:textId="776BF41B" w:rsidR="00771183" w:rsidRDefault="00771183" w:rsidP="00771183">
      <w:pPr>
        <w:tabs>
          <w:tab w:val="left" w:pos="4116"/>
        </w:tabs>
        <w:rPr>
          <w:sz w:val="24"/>
          <w:szCs w:val="24"/>
        </w:rPr>
      </w:pPr>
      <w:r w:rsidRPr="00A81603">
        <w:rPr>
          <w:sz w:val="24"/>
          <w:szCs w:val="24"/>
          <w:u w:val="single"/>
        </w:rPr>
        <w:t>Управление доступом</w:t>
      </w:r>
      <w:r>
        <w:rPr>
          <w:sz w:val="24"/>
          <w:szCs w:val="24"/>
        </w:rPr>
        <w:t xml:space="preserve"> – это способ защиты, связанный с регулированием использования ресурсов системы. </w:t>
      </w:r>
    </w:p>
    <w:p w14:paraId="03809BEF" w14:textId="7BD1B7E9" w:rsidR="00771183" w:rsidRDefault="00771183" w:rsidP="00771183">
      <w:pPr>
        <w:tabs>
          <w:tab w:val="left" w:pos="4116"/>
        </w:tabs>
        <w:rPr>
          <w:sz w:val="24"/>
          <w:szCs w:val="24"/>
        </w:rPr>
      </w:pPr>
      <w:r w:rsidRPr="00A81603">
        <w:rPr>
          <w:sz w:val="24"/>
          <w:szCs w:val="24"/>
          <w:u w:val="single"/>
        </w:rPr>
        <w:t>Маскировка</w:t>
      </w:r>
      <w:r>
        <w:rPr>
          <w:sz w:val="24"/>
          <w:szCs w:val="24"/>
        </w:rPr>
        <w:t xml:space="preserve"> – это либо радиотехническая маскировка, либо криптографическое закрытие информации. </w:t>
      </w:r>
    </w:p>
    <w:p w14:paraId="37895690" w14:textId="374AB0F7" w:rsidR="00771183" w:rsidRDefault="00771183" w:rsidP="00771183">
      <w:pPr>
        <w:tabs>
          <w:tab w:val="left" w:pos="4116"/>
        </w:tabs>
        <w:rPr>
          <w:sz w:val="24"/>
          <w:szCs w:val="24"/>
        </w:rPr>
      </w:pPr>
      <w:r w:rsidRPr="00A81603">
        <w:rPr>
          <w:sz w:val="24"/>
          <w:szCs w:val="24"/>
          <w:u w:val="single"/>
        </w:rPr>
        <w:t>Регламентация</w:t>
      </w:r>
      <w:r>
        <w:rPr>
          <w:sz w:val="24"/>
          <w:szCs w:val="24"/>
        </w:rPr>
        <w:t xml:space="preserve">, как способ защиты, заключается в разработке и реализации комплексов мероприятий, создающих такие условия обработки и хранения защищаемой информации, при которых возможности нарушения безопасности информации сводились бы к минимуму. </w:t>
      </w:r>
    </w:p>
    <w:p w14:paraId="4773BAB0" w14:textId="65AC5A4D" w:rsidR="00F27243" w:rsidRDefault="00F27243" w:rsidP="00771183">
      <w:pPr>
        <w:tabs>
          <w:tab w:val="left" w:pos="4116"/>
        </w:tabs>
        <w:rPr>
          <w:sz w:val="24"/>
          <w:szCs w:val="24"/>
        </w:rPr>
      </w:pPr>
      <w:r w:rsidRPr="00A81603">
        <w:rPr>
          <w:sz w:val="24"/>
          <w:szCs w:val="24"/>
          <w:u w:val="single"/>
        </w:rPr>
        <w:t>Принуждение</w:t>
      </w:r>
      <w:r>
        <w:rPr>
          <w:sz w:val="24"/>
          <w:szCs w:val="24"/>
        </w:rPr>
        <w:t xml:space="preserve"> </w:t>
      </w:r>
      <w:r w:rsidR="00F207F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207F2">
        <w:rPr>
          <w:sz w:val="24"/>
          <w:szCs w:val="24"/>
        </w:rPr>
        <w:t xml:space="preserve">это способ защиты, при котором лица соблюдают правила обращения с информацией под угрозой материальной, административной или уголовной ответственностей. </w:t>
      </w:r>
    </w:p>
    <w:p w14:paraId="1D8BF752" w14:textId="755BEBDC" w:rsidR="001337E1" w:rsidRDefault="001337E1" w:rsidP="00771183">
      <w:pPr>
        <w:tabs>
          <w:tab w:val="left" w:pos="4116"/>
        </w:tabs>
        <w:rPr>
          <w:sz w:val="24"/>
          <w:szCs w:val="24"/>
        </w:rPr>
      </w:pPr>
      <w:r w:rsidRPr="001337E1">
        <w:rPr>
          <w:sz w:val="24"/>
          <w:szCs w:val="24"/>
          <w:u w:val="single"/>
        </w:rPr>
        <w:t>Побуждение</w:t>
      </w:r>
      <w:r w:rsidRPr="00A81603">
        <w:rPr>
          <w:sz w:val="24"/>
          <w:szCs w:val="24"/>
        </w:rPr>
        <w:t xml:space="preserve"> </w:t>
      </w:r>
      <w:r w:rsidR="00A81603" w:rsidRPr="00A81603">
        <w:rPr>
          <w:sz w:val="24"/>
          <w:szCs w:val="24"/>
        </w:rPr>
        <w:t>— это</w:t>
      </w:r>
      <w:r>
        <w:rPr>
          <w:sz w:val="24"/>
          <w:szCs w:val="24"/>
        </w:rPr>
        <w:t xml:space="preserve"> способ защиты, при котором лица соблюдают правила обращения с информацией в силу сложившихся в обществе морально-этических норм. </w:t>
      </w:r>
    </w:p>
    <w:p w14:paraId="6274472A" w14:textId="4722BEA2" w:rsidR="007155C4" w:rsidRDefault="007155C4" w:rsidP="00771183">
      <w:pPr>
        <w:tabs>
          <w:tab w:val="left" w:pos="4116"/>
        </w:tabs>
        <w:rPr>
          <w:sz w:val="24"/>
          <w:szCs w:val="24"/>
        </w:rPr>
      </w:pPr>
    </w:p>
    <w:p w14:paraId="1AF8214C" w14:textId="3C222F49" w:rsidR="007155C4" w:rsidRDefault="007155C4" w:rsidP="00771183">
      <w:pPr>
        <w:tabs>
          <w:tab w:val="left" w:pos="4116"/>
        </w:tabs>
        <w:rPr>
          <w:sz w:val="24"/>
          <w:szCs w:val="24"/>
        </w:rPr>
      </w:pPr>
    </w:p>
    <w:p w14:paraId="067CD2B9" w14:textId="7DACB674" w:rsidR="007155C4" w:rsidRDefault="007155C4" w:rsidP="00771183">
      <w:pPr>
        <w:tabs>
          <w:tab w:val="left" w:pos="4116"/>
        </w:tabs>
        <w:rPr>
          <w:sz w:val="24"/>
          <w:szCs w:val="24"/>
        </w:rPr>
      </w:pPr>
    </w:p>
    <w:p w14:paraId="65E089A2" w14:textId="68A279BF" w:rsidR="007155C4" w:rsidRDefault="007155C4" w:rsidP="00771183">
      <w:pPr>
        <w:tabs>
          <w:tab w:val="left" w:pos="4116"/>
        </w:tabs>
        <w:rPr>
          <w:sz w:val="24"/>
          <w:szCs w:val="24"/>
        </w:rPr>
      </w:pPr>
      <w:r>
        <w:rPr>
          <w:sz w:val="24"/>
          <w:szCs w:val="24"/>
        </w:rPr>
        <w:t xml:space="preserve">Все средства защиты, реализующие методы защиты, делятся на формальные и неформальные. </w:t>
      </w:r>
    </w:p>
    <w:p w14:paraId="3C2593EA" w14:textId="1E65F59A" w:rsidR="007155C4" w:rsidRDefault="007155C4" w:rsidP="00771183">
      <w:pPr>
        <w:tabs>
          <w:tab w:val="left" w:pos="4116"/>
        </w:tabs>
        <w:rPr>
          <w:sz w:val="24"/>
          <w:szCs w:val="24"/>
        </w:rPr>
      </w:pPr>
      <w:r>
        <w:rPr>
          <w:sz w:val="24"/>
          <w:szCs w:val="24"/>
        </w:rPr>
        <w:t xml:space="preserve">К </w:t>
      </w:r>
      <w:r w:rsidRPr="00DC6B98">
        <w:rPr>
          <w:b/>
          <w:bCs/>
          <w:sz w:val="24"/>
          <w:szCs w:val="24"/>
        </w:rPr>
        <w:t xml:space="preserve">формальным </w:t>
      </w:r>
      <w:r>
        <w:rPr>
          <w:sz w:val="24"/>
          <w:szCs w:val="24"/>
        </w:rPr>
        <w:t xml:space="preserve">относятся средства защиты, которые выполняют защитные функции </w:t>
      </w:r>
      <w:r w:rsidR="00074EDB">
        <w:rPr>
          <w:sz w:val="24"/>
          <w:szCs w:val="24"/>
        </w:rPr>
        <w:t xml:space="preserve">строго по заранее предусмотренной процедуре и без непосредственного участия человека. </w:t>
      </w:r>
    </w:p>
    <w:p w14:paraId="488BDF80" w14:textId="427DC32B" w:rsidR="00546DBC" w:rsidRPr="001337E1" w:rsidRDefault="00546DBC" w:rsidP="00771183">
      <w:pPr>
        <w:tabs>
          <w:tab w:val="left" w:pos="4116"/>
        </w:tabs>
        <w:rPr>
          <w:sz w:val="24"/>
          <w:szCs w:val="24"/>
        </w:rPr>
      </w:pPr>
      <w:r>
        <w:rPr>
          <w:sz w:val="24"/>
          <w:szCs w:val="24"/>
        </w:rPr>
        <w:t xml:space="preserve">К </w:t>
      </w:r>
      <w:r w:rsidRPr="000E7921">
        <w:rPr>
          <w:sz w:val="24"/>
          <w:szCs w:val="24"/>
          <w:u w:val="single"/>
        </w:rPr>
        <w:t>неформальным</w:t>
      </w:r>
      <w:r>
        <w:rPr>
          <w:sz w:val="24"/>
          <w:szCs w:val="24"/>
        </w:rPr>
        <w:t xml:space="preserve"> относятся средства защиты, которые либо определяются целенаправленно деятельностью людей, либо регламентируют эту деятельность. </w:t>
      </w:r>
    </w:p>
    <w:p w14:paraId="0552BDEA" w14:textId="47CF2F23" w:rsidR="00771183" w:rsidRDefault="000E7921" w:rsidP="00771183">
      <w:pPr>
        <w:tabs>
          <w:tab w:val="left" w:pos="4116"/>
        </w:tabs>
        <w:rPr>
          <w:sz w:val="24"/>
          <w:szCs w:val="24"/>
        </w:rPr>
      </w:pPr>
      <w:r>
        <w:rPr>
          <w:sz w:val="24"/>
          <w:szCs w:val="24"/>
        </w:rPr>
        <w:t>Формальные средства делятся на технические и программные.</w:t>
      </w:r>
    </w:p>
    <w:p w14:paraId="725025C8" w14:textId="6A8114E6" w:rsidR="000E7921" w:rsidRDefault="000E7921" w:rsidP="00771183">
      <w:pPr>
        <w:tabs>
          <w:tab w:val="left" w:pos="4116"/>
        </w:tabs>
        <w:rPr>
          <w:sz w:val="24"/>
          <w:szCs w:val="24"/>
        </w:rPr>
      </w:pPr>
      <w:r>
        <w:rPr>
          <w:sz w:val="24"/>
          <w:szCs w:val="24"/>
        </w:rPr>
        <w:t xml:space="preserve">К </w:t>
      </w:r>
      <w:r w:rsidRPr="000E7921">
        <w:rPr>
          <w:sz w:val="24"/>
          <w:szCs w:val="24"/>
          <w:u w:val="single"/>
        </w:rPr>
        <w:t>техническим</w:t>
      </w:r>
      <w:r>
        <w:rPr>
          <w:sz w:val="24"/>
          <w:szCs w:val="24"/>
        </w:rPr>
        <w:t xml:space="preserve"> относятся физические средства, которые создают различного рода препятствия дестабилизирующим факторам (двери, замки, сейфы).</w:t>
      </w:r>
    </w:p>
    <w:p w14:paraId="750BB190" w14:textId="1A128976" w:rsidR="000B44DC" w:rsidRDefault="000B44DC" w:rsidP="00771183">
      <w:pPr>
        <w:tabs>
          <w:tab w:val="left" w:pos="4116"/>
        </w:tabs>
        <w:rPr>
          <w:sz w:val="24"/>
          <w:szCs w:val="24"/>
        </w:rPr>
      </w:pPr>
      <w:r w:rsidRPr="000B44DC">
        <w:rPr>
          <w:sz w:val="24"/>
          <w:szCs w:val="24"/>
          <w:u w:val="single"/>
        </w:rPr>
        <w:t>Физические</w:t>
      </w:r>
      <w:r>
        <w:rPr>
          <w:sz w:val="24"/>
          <w:szCs w:val="24"/>
        </w:rPr>
        <w:t xml:space="preserve"> средства могут быть как механическими, так и электромеханическими. </w:t>
      </w:r>
    </w:p>
    <w:p w14:paraId="418A2810" w14:textId="72AE59EA" w:rsidR="000B44DC" w:rsidRDefault="000B44DC" w:rsidP="00771183">
      <w:pPr>
        <w:tabs>
          <w:tab w:val="left" w:pos="4116"/>
        </w:tabs>
        <w:rPr>
          <w:sz w:val="24"/>
          <w:szCs w:val="24"/>
        </w:rPr>
      </w:pPr>
      <w:r w:rsidRPr="00CB578A">
        <w:rPr>
          <w:sz w:val="24"/>
          <w:szCs w:val="24"/>
          <w:u w:val="single"/>
        </w:rPr>
        <w:t>Аппаратные средства</w:t>
      </w:r>
      <w:r>
        <w:rPr>
          <w:sz w:val="24"/>
          <w:szCs w:val="24"/>
        </w:rPr>
        <w:t xml:space="preserve"> – это электронные устройства, схемно</w:t>
      </w:r>
      <w:r w:rsidR="00CB578A">
        <w:rPr>
          <w:sz w:val="24"/>
          <w:szCs w:val="24"/>
        </w:rPr>
        <w:t>-</w:t>
      </w:r>
      <w:r>
        <w:rPr>
          <w:sz w:val="24"/>
          <w:szCs w:val="24"/>
        </w:rPr>
        <w:t>встраиваемые или внешне-</w:t>
      </w:r>
      <w:r w:rsidR="00CB578A">
        <w:rPr>
          <w:sz w:val="24"/>
          <w:szCs w:val="24"/>
        </w:rPr>
        <w:t xml:space="preserve">сопрягаемые с аппаратурой компьютерной системы для решения задач защиты информации (это могут быть либо платы шифрования, которые вставляются в слот, или внешние электронный ключ). </w:t>
      </w:r>
    </w:p>
    <w:p w14:paraId="25BC5B33" w14:textId="7C48A758" w:rsidR="00CB578A" w:rsidRDefault="00CB578A" w:rsidP="00771183">
      <w:pPr>
        <w:tabs>
          <w:tab w:val="left" w:pos="4116"/>
        </w:tabs>
        <w:rPr>
          <w:sz w:val="24"/>
          <w:szCs w:val="24"/>
        </w:rPr>
      </w:pPr>
      <w:r w:rsidRPr="000F0362">
        <w:rPr>
          <w:sz w:val="24"/>
          <w:szCs w:val="24"/>
          <w:u w:val="single"/>
        </w:rPr>
        <w:t>Программные средства</w:t>
      </w:r>
      <w:r>
        <w:rPr>
          <w:sz w:val="24"/>
          <w:szCs w:val="24"/>
        </w:rPr>
        <w:t xml:space="preserve"> – пакеты программ и тому подобное для защиты (управление доступом, программы шифрования, антивирусные средства и так далее). </w:t>
      </w:r>
    </w:p>
    <w:p w14:paraId="2CB25D58" w14:textId="4DA17B1A" w:rsidR="00CB578A" w:rsidRPr="00DC6B98" w:rsidRDefault="00CB578A" w:rsidP="00771183">
      <w:pPr>
        <w:tabs>
          <w:tab w:val="left" w:pos="4116"/>
        </w:tabs>
        <w:rPr>
          <w:b/>
          <w:bCs/>
          <w:sz w:val="24"/>
          <w:szCs w:val="24"/>
        </w:rPr>
      </w:pPr>
      <w:r w:rsidRPr="00DC6B98">
        <w:rPr>
          <w:b/>
          <w:bCs/>
          <w:sz w:val="24"/>
          <w:szCs w:val="24"/>
        </w:rPr>
        <w:t>Неформальные.</w:t>
      </w:r>
    </w:p>
    <w:p w14:paraId="46FC775A" w14:textId="39335005" w:rsidR="00CB578A" w:rsidRDefault="00CB578A" w:rsidP="00771183">
      <w:pPr>
        <w:tabs>
          <w:tab w:val="left" w:pos="4116"/>
        </w:tabs>
        <w:rPr>
          <w:sz w:val="24"/>
          <w:szCs w:val="24"/>
        </w:rPr>
      </w:pPr>
      <w:r w:rsidRPr="001520CC">
        <w:rPr>
          <w:sz w:val="24"/>
          <w:szCs w:val="24"/>
          <w:u w:val="single"/>
        </w:rPr>
        <w:t>Организационные</w:t>
      </w:r>
      <w:r>
        <w:rPr>
          <w:sz w:val="24"/>
          <w:szCs w:val="24"/>
        </w:rPr>
        <w:t xml:space="preserve"> – это </w:t>
      </w:r>
      <w:r w:rsidR="006B1A55">
        <w:rPr>
          <w:sz w:val="24"/>
          <w:szCs w:val="24"/>
        </w:rPr>
        <w:t>функционально-технические программы, пр</w:t>
      </w:r>
      <w:r>
        <w:rPr>
          <w:sz w:val="24"/>
          <w:szCs w:val="24"/>
        </w:rPr>
        <w:t xml:space="preserve">едусматриваемые с целью решения задач защиты информации </w:t>
      </w:r>
      <w:r w:rsidR="0070005B">
        <w:rPr>
          <w:sz w:val="24"/>
          <w:szCs w:val="24"/>
        </w:rPr>
        <w:t>(создание</w:t>
      </w:r>
      <w:r>
        <w:rPr>
          <w:sz w:val="24"/>
          <w:szCs w:val="24"/>
        </w:rPr>
        <w:t xml:space="preserve"> отделов в организационной структуре, отвечающих за информационную безопасность</w:t>
      </w:r>
      <w:r w:rsidR="00F703AD">
        <w:rPr>
          <w:sz w:val="24"/>
          <w:szCs w:val="24"/>
        </w:rPr>
        <w:t xml:space="preserve"> ЛИБО отдельное лицо</w:t>
      </w:r>
      <w:r>
        <w:rPr>
          <w:sz w:val="24"/>
          <w:szCs w:val="24"/>
        </w:rPr>
        <w:t xml:space="preserve">). </w:t>
      </w:r>
    </w:p>
    <w:p w14:paraId="49D68A02" w14:textId="66185A12" w:rsidR="0070005B" w:rsidRDefault="0070005B" w:rsidP="00771183">
      <w:pPr>
        <w:tabs>
          <w:tab w:val="left" w:pos="4116"/>
        </w:tabs>
        <w:rPr>
          <w:sz w:val="24"/>
          <w:szCs w:val="24"/>
        </w:rPr>
      </w:pPr>
      <w:r w:rsidRPr="001520CC">
        <w:rPr>
          <w:sz w:val="24"/>
          <w:szCs w:val="24"/>
          <w:u w:val="single"/>
        </w:rPr>
        <w:t xml:space="preserve">Законодательные средства </w:t>
      </w:r>
      <w:r>
        <w:rPr>
          <w:sz w:val="24"/>
          <w:szCs w:val="24"/>
        </w:rPr>
        <w:t>– это нормативно-правовые акты (законы, постановления,  приказы и распоряжения), с помощью которых регламентируются права и обязанности, связанные с обеспечением защиты информации лиц, имеющих отношение к функционированию компьютерных систем, а также устанавливается ответственность за действия (или бездействие), следствием которых может быть нарушение безопасности информации.</w:t>
      </w:r>
    </w:p>
    <w:p w14:paraId="4F444C8A" w14:textId="6B35D83A" w:rsidR="000F0362" w:rsidRDefault="000F0362" w:rsidP="00771183">
      <w:pPr>
        <w:tabs>
          <w:tab w:val="left" w:pos="4116"/>
        </w:tabs>
        <w:rPr>
          <w:sz w:val="24"/>
          <w:szCs w:val="24"/>
        </w:rPr>
      </w:pPr>
      <w:r w:rsidRPr="001520CC">
        <w:rPr>
          <w:sz w:val="24"/>
          <w:szCs w:val="24"/>
          <w:u w:val="single"/>
        </w:rPr>
        <w:t>Морально-этические средства</w:t>
      </w:r>
      <w:r>
        <w:rPr>
          <w:sz w:val="24"/>
          <w:szCs w:val="24"/>
        </w:rPr>
        <w:t xml:space="preserve"> – это сложившиеся в обществе, либо в данном коллективе, моральные нормы и этические правила, соблюдение которых способствует защите информации.</w:t>
      </w:r>
    </w:p>
    <w:p w14:paraId="0BB52C93" w14:textId="03FB574B" w:rsidR="001520CC" w:rsidRDefault="001520CC" w:rsidP="00771183">
      <w:pPr>
        <w:tabs>
          <w:tab w:val="left" w:pos="4116"/>
        </w:tabs>
        <w:rPr>
          <w:sz w:val="24"/>
          <w:szCs w:val="24"/>
        </w:rPr>
      </w:pPr>
      <w:r>
        <w:rPr>
          <w:sz w:val="24"/>
          <w:szCs w:val="24"/>
        </w:rPr>
        <w:t xml:space="preserve">Поскольку существует большое число способов и средств защиты информации от несанкционированного доступа, то для обеспечения заданного уровня защищенности информации необходим комплексный подход, который может привести к положительному результату только при взаимодействии специалистов в различных областях знаний. </w:t>
      </w:r>
    </w:p>
    <w:p w14:paraId="5C509A1B" w14:textId="1B34F10D" w:rsidR="00DC6B98" w:rsidRDefault="00DC6B98" w:rsidP="00771183">
      <w:pPr>
        <w:tabs>
          <w:tab w:val="left" w:pos="4116"/>
        </w:tabs>
        <w:rPr>
          <w:sz w:val="24"/>
          <w:szCs w:val="24"/>
        </w:rPr>
      </w:pPr>
    </w:p>
    <w:p w14:paraId="59104122" w14:textId="5F9FA525" w:rsidR="00DC6B98" w:rsidRDefault="00DC6B98" w:rsidP="00771183">
      <w:pPr>
        <w:tabs>
          <w:tab w:val="left" w:pos="4116"/>
        </w:tabs>
        <w:rPr>
          <w:sz w:val="24"/>
          <w:szCs w:val="24"/>
        </w:rPr>
      </w:pPr>
    </w:p>
    <w:p w14:paraId="0A8F5695" w14:textId="77777777" w:rsidR="00DC6B98" w:rsidRPr="00771183" w:rsidRDefault="00DC6B98" w:rsidP="00771183">
      <w:pPr>
        <w:tabs>
          <w:tab w:val="left" w:pos="4116"/>
        </w:tabs>
        <w:rPr>
          <w:sz w:val="24"/>
          <w:szCs w:val="24"/>
        </w:rPr>
      </w:pPr>
    </w:p>
    <w:sectPr w:rsidR="00DC6B98" w:rsidRPr="00771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44894"/>
    <w:multiLevelType w:val="hybridMultilevel"/>
    <w:tmpl w:val="0D82B7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B745F"/>
    <w:multiLevelType w:val="hybridMultilevel"/>
    <w:tmpl w:val="84E81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35B5A"/>
    <w:multiLevelType w:val="hybridMultilevel"/>
    <w:tmpl w:val="9C760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73C25"/>
    <w:multiLevelType w:val="hybridMultilevel"/>
    <w:tmpl w:val="21066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80C12"/>
    <w:multiLevelType w:val="hybridMultilevel"/>
    <w:tmpl w:val="9D64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7160A"/>
    <w:multiLevelType w:val="hybridMultilevel"/>
    <w:tmpl w:val="874CF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E4A9D"/>
    <w:multiLevelType w:val="hybridMultilevel"/>
    <w:tmpl w:val="74DED8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3C"/>
    <w:rsid w:val="00074EDB"/>
    <w:rsid w:val="000B44DC"/>
    <w:rsid w:val="000E7921"/>
    <w:rsid w:val="000F0362"/>
    <w:rsid w:val="001337E1"/>
    <w:rsid w:val="001520CC"/>
    <w:rsid w:val="001678C3"/>
    <w:rsid w:val="00292E76"/>
    <w:rsid w:val="004922BD"/>
    <w:rsid w:val="00546DBC"/>
    <w:rsid w:val="005B62D1"/>
    <w:rsid w:val="005D1FA5"/>
    <w:rsid w:val="006A5418"/>
    <w:rsid w:val="006B1A55"/>
    <w:rsid w:val="0070005B"/>
    <w:rsid w:val="007155C4"/>
    <w:rsid w:val="00771183"/>
    <w:rsid w:val="007C1909"/>
    <w:rsid w:val="00870937"/>
    <w:rsid w:val="00886AAD"/>
    <w:rsid w:val="008B6134"/>
    <w:rsid w:val="008F70E8"/>
    <w:rsid w:val="00914F81"/>
    <w:rsid w:val="009A353C"/>
    <w:rsid w:val="00A80B02"/>
    <w:rsid w:val="00A81603"/>
    <w:rsid w:val="00B72237"/>
    <w:rsid w:val="00BE7391"/>
    <w:rsid w:val="00C239EE"/>
    <w:rsid w:val="00C80704"/>
    <w:rsid w:val="00CB578A"/>
    <w:rsid w:val="00CD4CDE"/>
    <w:rsid w:val="00D20A52"/>
    <w:rsid w:val="00D26716"/>
    <w:rsid w:val="00DC5885"/>
    <w:rsid w:val="00DC6B98"/>
    <w:rsid w:val="00E87E6C"/>
    <w:rsid w:val="00EE33F0"/>
    <w:rsid w:val="00F207F2"/>
    <w:rsid w:val="00F23629"/>
    <w:rsid w:val="00F27243"/>
    <w:rsid w:val="00F7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70E5"/>
  <w15:chartTrackingRefBased/>
  <w15:docId w15:val="{A90C7EA8-5E88-4055-8FFB-1328079B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Kondratenko</dc:creator>
  <cp:keywords/>
  <dc:description/>
  <cp:lastModifiedBy>Marie Kondratenko</cp:lastModifiedBy>
  <cp:revision>34</cp:revision>
  <dcterms:created xsi:type="dcterms:W3CDTF">2021-02-24T05:39:00Z</dcterms:created>
  <dcterms:modified xsi:type="dcterms:W3CDTF">2021-02-24T07:02:00Z</dcterms:modified>
</cp:coreProperties>
</file>