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82E6A" w14:textId="77777777" w:rsidR="00E25899" w:rsidRPr="00E25899" w:rsidRDefault="00E25899" w:rsidP="00E25899">
      <w:pPr>
        <w:pStyle w:val="a9"/>
        <w:jc w:val="center"/>
        <w:rPr>
          <w:color w:val="000000"/>
          <w:sz w:val="28"/>
          <w:szCs w:val="27"/>
        </w:rPr>
      </w:pPr>
      <w:r w:rsidRPr="00E25899">
        <w:rPr>
          <w:color w:val="000000"/>
          <w:sz w:val="28"/>
          <w:szCs w:val="27"/>
        </w:rPr>
        <w:t>Министерство образования и науки РФ</w:t>
      </w:r>
    </w:p>
    <w:p w14:paraId="12A96D54" w14:textId="77777777" w:rsidR="00E25899" w:rsidRPr="00E25899" w:rsidRDefault="00E25899" w:rsidP="00E25899">
      <w:pPr>
        <w:pStyle w:val="a9"/>
        <w:jc w:val="center"/>
        <w:rPr>
          <w:color w:val="000000"/>
          <w:sz w:val="28"/>
          <w:szCs w:val="27"/>
        </w:rPr>
      </w:pPr>
      <w:r w:rsidRPr="00E25899">
        <w:rPr>
          <w:color w:val="000000"/>
          <w:sz w:val="28"/>
          <w:szCs w:val="27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8D3FAAC" w14:textId="77777777" w:rsidR="00E25899" w:rsidRPr="00E25899" w:rsidRDefault="00E25899" w:rsidP="00E25899">
      <w:pPr>
        <w:pStyle w:val="a9"/>
        <w:jc w:val="center"/>
        <w:rPr>
          <w:color w:val="000000"/>
          <w:sz w:val="28"/>
          <w:szCs w:val="27"/>
        </w:rPr>
      </w:pPr>
      <w:r w:rsidRPr="00E25899">
        <w:rPr>
          <w:color w:val="000000"/>
          <w:sz w:val="28"/>
          <w:szCs w:val="27"/>
        </w:rPr>
        <w:t>Рыбинский государственный авиационный технический университет имени П. А. Соловьева</w:t>
      </w:r>
    </w:p>
    <w:p w14:paraId="47445314" w14:textId="77777777" w:rsidR="00580485" w:rsidRPr="00E25899" w:rsidRDefault="00580485" w:rsidP="00580485">
      <w:pPr>
        <w:pStyle w:val="a5"/>
        <w:spacing w:line="360" w:lineRule="auto"/>
        <w:jc w:val="center"/>
        <w:rPr>
          <w:iCs/>
          <w:sz w:val="28"/>
          <w:szCs w:val="28"/>
        </w:rPr>
      </w:pPr>
    </w:p>
    <w:p w14:paraId="233401C1" w14:textId="77777777" w:rsidR="00580485" w:rsidRDefault="00580485" w:rsidP="00580485">
      <w:pPr>
        <w:spacing w:line="360" w:lineRule="auto"/>
        <w:jc w:val="center"/>
      </w:pPr>
    </w:p>
    <w:p w14:paraId="1D341AA3" w14:textId="77777777" w:rsidR="00580485" w:rsidRDefault="00580485" w:rsidP="00580485">
      <w:pPr>
        <w:spacing w:line="360" w:lineRule="auto"/>
        <w:jc w:val="center"/>
      </w:pPr>
    </w:p>
    <w:p w14:paraId="72EEAAAA" w14:textId="77777777" w:rsidR="00580485" w:rsidRDefault="00580485" w:rsidP="00580485">
      <w:pPr>
        <w:spacing w:line="360" w:lineRule="auto"/>
        <w:jc w:val="center"/>
      </w:pPr>
    </w:p>
    <w:p w14:paraId="49163897" w14:textId="77777777" w:rsidR="00580485" w:rsidRPr="00B663CA" w:rsidRDefault="00580485" w:rsidP="00580485">
      <w:pPr>
        <w:pStyle w:val="a3"/>
        <w:spacing w:line="360" w:lineRule="auto"/>
        <w:rPr>
          <w:b w:val="0"/>
          <w:bCs w:val="0"/>
        </w:rPr>
      </w:pPr>
      <w:r>
        <w:rPr>
          <w:sz w:val="40"/>
        </w:rPr>
        <w:t>Отчет по лабораторной работе</w:t>
      </w:r>
      <w:r w:rsidR="00A9157B">
        <w:rPr>
          <w:sz w:val="40"/>
        </w:rPr>
        <w:t xml:space="preserve"> №2</w:t>
      </w:r>
    </w:p>
    <w:p w14:paraId="7485C401" w14:textId="77777777" w:rsidR="00580485" w:rsidRPr="002A20C6" w:rsidRDefault="00580485" w:rsidP="00580485">
      <w:pPr>
        <w:pStyle w:val="a3"/>
        <w:spacing w:line="360" w:lineRule="auto"/>
        <w:rPr>
          <w:b w:val="0"/>
          <w:bCs w:val="0"/>
        </w:rPr>
      </w:pPr>
    </w:p>
    <w:p w14:paraId="4ABD61AF" w14:textId="77777777" w:rsidR="00580485" w:rsidRPr="0044136C" w:rsidRDefault="00580485" w:rsidP="00580485">
      <w:pPr>
        <w:pStyle w:val="a3"/>
        <w:spacing w:line="360" w:lineRule="auto"/>
        <w:rPr>
          <w:b w:val="0"/>
          <w:bCs w:val="0"/>
          <w:sz w:val="28"/>
          <w:szCs w:val="28"/>
        </w:rPr>
      </w:pPr>
      <w:r w:rsidRPr="0044136C">
        <w:rPr>
          <w:b w:val="0"/>
          <w:bCs w:val="0"/>
          <w:sz w:val="28"/>
          <w:szCs w:val="28"/>
        </w:rPr>
        <w:t>по дисциплине</w:t>
      </w:r>
    </w:p>
    <w:p w14:paraId="5E595236" w14:textId="77777777" w:rsidR="00580485" w:rsidRPr="002A20C6" w:rsidRDefault="00E249AB" w:rsidP="00580485">
      <w:pPr>
        <w:pStyle w:val="a3"/>
        <w:spacing w:line="36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Математические методы анализа данных</w:t>
      </w:r>
    </w:p>
    <w:p w14:paraId="23B3C114" w14:textId="77777777" w:rsidR="00580485" w:rsidRPr="0044136C" w:rsidRDefault="00580485" w:rsidP="00580485">
      <w:pPr>
        <w:pStyle w:val="a3"/>
        <w:spacing w:line="360" w:lineRule="auto"/>
        <w:rPr>
          <w:b w:val="0"/>
          <w:bCs w:val="0"/>
          <w:sz w:val="28"/>
          <w:szCs w:val="28"/>
        </w:rPr>
      </w:pPr>
      <w:r w:rsidRPr="0044136C">
        <w:rPr>
          <w:b w:val="0"/>
          <w:bCs w:val="0"/>
          <w:sz w:val="28"/>
          <w:szCs w:val="28"/>
        </w:rPr>
        <w:t>на тему</w:t>
      </w:r>
    </w:p>
    <w:p w14:paraId="4202DF7A" w14:textId="77777777" w:rsidR="00580485" w:rsidRDefault="00580485" w:rsidP="00580485">
      <w:pPr>
        <w:pStyle w:val="a3"/>
        <w:spacing w:line="360" w:lineRule="auto"/>
        <w:rPr>
          <w:b w:val="0"/>
          <w:bCs w:val="0"/>
          <w:sz w:val="28"/>
          <w:szCs w:val="28"/>
        </w:rPr>
      </w:pPr>
      <w:r w:rsidRPr="0044136C">
        <w:rPr>
          <w:b w:val="0"/>
          <w:bCs w:val="0"/>
          <w:sz w:val="28"/>
          <w:szCs w:val="28"/>
        </w:rPr>
        <w:t>«</w:t>
      </w:r>
      <w:r w:rsidR="00A9157B">
        <w:rPr>
          <w:b w:val="0"/>
          <w:bCs w:val="0"/>
          <w:sz w:val="28"/>
          <w:szCs w:val="28"/>
        </w:rPr>
        <w:t>Разработка регрессионной модели объекта по результатам экспериментов</w:t>
      </w:r>
      <w:r>
        <w:rPr>
          <w:b w:val="0"/>
          <w:bCs w:val="0"/>
          <w:sz w:val="28"/>
          <w:szCs w:val="28"/>
        </w:rPr>
        <w:t>»</w:t>
      </w:r>
    </w:p>
    <w:p w14:paraId="0344228A" w14:textId="77777777" w:rsidR="00580485" w:rsidRPr="0044136C" w:rsidRDefault="00580485" w:rsidP="00580485">
      <w:pPr>
        <w:pStyle w:val="a3"/>
        <w:spacing w:line="360" w:lineRule="auto"/>
        <w:rPr>
          <w:b w:val="0"/>
          <w:bCs w:val="0"/>
          <w:sz w:val="28"/>
          <w:szCs w:val="28"/>
        </w:rPr>
      </w:pPr>
    </w:p>
    <w:p w14:paraId="67EDCC17" w14:textId="77777777" w:rsidR="00580485" w:rsidRDefault="00580485" w:rsidP="00580485">
      <w:pPr>
        <w:pStyle w:val="a3"/>
        <w:spacing w:line="360" w:lineRule="auto"/>
        <w:ind w:firstLine="709"/>
        <w:jc w:val="both"/>
        <w:rPr>
          <w:sz w:val="32"/>
          <w:szCs w:val="32"/>
        </w:rPr>
      </w:pPr>
    </w:p>
    <w:p w14:paraId="28BB84E5" w14:textId="77777777" w:rsidR="00580485" w:rsidRDefault="00580485" w:rsidP="00580485">
      <w:pPr>
        <w:pStyle w:val="a3"/>
        <w:spacing w:line="360" w:lineRule="auto"/>
        <w:ind w:firstLine="709"/>
        <w:jc w:val="both"/>
        <w:rPr>
          <w:sz w:val="32"/>
          <w:szCs w:val="32"/>
        </w:rPr>
      </w:pPr>
    </w:p>
    <w:p w14:paraId="3CE61D4F" w14:textId="77777777" w:rsidR="00580485" w:rsidRDefault="00580485" w:rsidP="00580485">
      <w:pPr>
        <w:pStyle w:val="a3"/>
        <w:spacing w:line="360" w:lineRule="auto"/>
        <w:ind w:firstLine="709"/>
        <w:jc w:val="both"/>
        <w:rPr>
          <w:sz w:val="32"/>
          <w:szCs w:val="32"/>
        </w:rPr>
      </w:pPr>
    </w:p>
    <w:p w14:paraId="62FF2A8D" w14:textId="77777777" w:rsidR="00580485" w:rsidRDefault="00580485" w:rsidP="00580485">
      <w:pPr>
        <w:pStyle w:val="a3"/>
        <w:spacing w:line="360" w:lineRule="auto"/>
        <w:ind w:firstLine="709"/>
        <w:jc w:val="both"/>
        <w:rPr>
          <w:sz w:val="32"/>
          <w:szCs w:val="32"/>
        </w:rPr>
      </w:pPr>
    </w:p>
    <w:p w14:paraId="72104EAB" w14:textId="77777777" w:rsidR="00580485" w:rsidRDefault="00580485" w:rsidP="00580485">
      <w:pPr>
        <w:pStyle w:val="a3"/>
        <w:spacing w:line="360" w:lineRule="auto"/>
        <w:ind w:firstLine="709"/>
        <w:jc w:val="both"/>
        <w:rPr>
          <w:sz w:val="32"/>
          <w:szCs w:val="32"/>
        </w:rPr>
      </w:pPr>
    </w:p>
    <w:p w14:paraId="76A6E217" w14:textId="77777777" w:rsidR="00580485" w:rsidRDefault="00580485" w:rsidP="00580485">
      <w:pPr>
        <w:pStyle w:val="a3"/>
        <w:spacing w:line="360" w:lineRule="auto"/>
        <w:ind w:firstLine="709"/>
        <w:jc w:val="both"/>
      </w:pPr>
    </w:p>
    <w:p w14:paraId="7B3C82D0" w14:textId="0D449E87" w:rsidR="00580485" w:rsidRDefault="00580485" w:rsidP="00A5615A">
      <w:pPr>
        <w:pStyle w:val="a3"/>
        <w:spacing w:line="360" w:lineRule="auto"/>
        <w:ind w:firstLine="709"/>
        <w:jc w:val="left"/>
        <w:rPr>
          <w:b w:val="0"/>
          <w:bCs w:val="0"/>
        </w:rPr>
      </w:pPr>
      <w:r>
        <w:rPr>
          <w:b w:val="0"/>
          <w:bCs w:val="0"/>
        </w:rPr>
        <w:t xml:space="preserve">Студент группы ИПБ - </w:t>
      </w:r>
      <w:r w:rsidR="00961B50">
        <w:rPr>
          <w:b w:val="0"/>
          <w:bCs w:val="0"/>
        </w:rPr>
        <w:t>18</w:t>
      </w:r>
      <w:r w:rsidRPr="00B663CA">
        <w:rPr>
          <w:b w:val="0"/>
          <w:bCs w:val="0"/>
          <w:u w:val="single"/>
        </w:rPr>
        <w:t xml:space="preserve">                         </w:t>
      </w:r>
      <w:r w:rsidR="00A5615A">
        <w:rPr>
          <w:b w:val="0"/>
          <w:bCs w:val="0"/>
          <w:u w:val="single"/>
        </w:rPr>
        <w:tab/>
      </w:r>
      <w:r w:rsidR="00A5615A">
        <w:rPr>
          <w:b w:val="0"/>
          <w:bCs w:val="0"/>
          <w:u w:val="single"/>
        </w:rPr>
        <w:tab/>
      </w:r>
      <w:r w:rsidR="00A5615A">
        <w:rPr>
          <w:b w:val="0"/>
          <w:bCs w:val="0"/>
          <w:u w:val="single"/>
        </w:rPr>
        <w:tab/>
      </w:r>
      <w:r w:rsidR="00A95A67">
        <w:rPr>
          <w:b w:val="0"/>
          <w:bCs w:val="0"/>
          <w:u w:val="single"/>
        </w:rPr>
        <w:t>Кондратенко М. М,</w:t>
      </w:r>
    </w:p>
    <w:p w14:paraId="5B736C82" w14:textId="77777777" w:rsidR="00580485" w:rsidRPr="00B663CA" w:rsidRDefault="00580485" w:rsidP="00A5615A">
      <w:pPr>
        <w:pStyle w:val="a3"/>
        <w:spacing w:line="360" w:lineRule="auto"/>
        <w:ind w:firstLine="709"/>
        <w:jc w:val="left"/>
        <w:rPr>
          <w:b w:val="0"/>
          <w:bCs w:val="0"/>
          <w:u w:val="single"/>
        </w:rPr>
      </w:pPr>
      <w:r w:rsidRPr="00B663CA">
        <w:rPr>
          <w:b w:val="0"/>
          <w:bCs w:val="0"/>
        </w:rPr>
        <w:t>Преподаватель</w:t>
      </w:r>
      <w:r w:rsidRPr="00B663CA">
        <w:rPr>
          <w:b w:val="0"/>
          <w:bCs w:val="0"/>
          <w:u w:val="single"/>
        </w:rPr>
        <w:t xml:space="preserve">                              </w:t>
      </w:r>
      <w:r w:rsidR="00F172B8">
        <w:rPr>
          <w:b w:val="0"/>
          <w:bCs w:val="0"/>
          <w:u w:val="single"/>
        </w:rPr>
        <w:t xml:space="preserve">          </w:t>
      </w:r>
      <w:r w:rsidRPr="00B663CA">
        <w:rPr>
          <w:b w:val="0"/>
          <w:bCs w:val="0"/>
          <w:u w:val="single"/>
        </w:rPr>
        <w:t xml:space="preserve">                       </w:t>
      </w:r>
      <w:r w:rsidR="00A7219F">
        <w:rPr>
          <w:b w:val="0"/>
          <w:bCs w:val="0"/>
          <w:u w:val="single"/>
        </w:rPr>
        <w:tab/>
        <w:t xml:space="preserve">   </w:t>
      </w:r>
      <w:r w:rsidRPr="00B663CA">
        <w:rPr>
          <w:b w:val="0"/>
          <w:bCs w:val="0"/>
          <w:u w:val="single"/>
        </w:rPr>
        <w:t xml:space="preserve">      </w:t>
      </w:r>
      <w:r>
        <w:rPr>
          <w:b w:val="0"/>
          <w:bCs w:val="0"/>
          <w:u w:val="single"/>
        </w:rPr>
        <w:t>Задорина Н.А</w:t>
      </w:r>
      <w:r w:rsidRPr="00B663CA">
        <w:rPr>
          <w:b w:val="0"/>
          <w:bCs w:val="0"/>
          <w:u w:val="single"/>
        </w:rPr>
        <w:t>.</w:t>
      </w:r>
    </w:p>
    <w:p w14:paraId="7616964F" w14:textId="77777777" w:rsidR="00580485" w:rsidRDefault="00580485" w:rsidP="00580485">
      <w:pPr>
        <w:pStyle w:val="a3"/>
        <w:spacing w:line="360" w:lineRule="auto"/>
        <w:ind w:firstLine="709"/>
        <w:jc w:val="both"/>
        <w:rPr>
          <w:b w:val="0"/>
          <w:bCs w:val="0"/>
        </w:rPr>
      </w:pPr>
    </w:p>
    <w:p w14:paraId="5B9141CB" w14:textId="77777777" w:rsidR="00580485" w:rsidRDefault="00580485" w:rsidP="00580485">
      <w:pPr>
        <w:pStyle w:val="a3"/>
        <w:spacing w:line="360" w:lineRule="auto"/>
        <w:ind w:firstLine="709"/>
        <w:jc w:val="both"/>
        <w:rPr>
          <w:b w:val="0"/>
          <w:bCs w:val="0"/>
        </w:rPr>
      </w:pPr>
    </w:p>
    <w:p w14:paraId="6E95F491" w14:textId="77777777" w:rsidR="00580485" w:rsidRDefault="00580485" w:rsidP="00580485">
      <w:pPr>
        <w:pStyle w:val="a3"/>
        <w:spacing w:line="360" w:lineRule="auto"/>
        <w:ind w:firstLine="709"/>
        <w:jc w:val="both"/>
        <w:rPr>
          <w:b w:val="0"/>
          <w:bCs w:val="0"/>
        </w:rPr>
      </w:pPr>
    </w:p>
    <w:p w14:paraId="09D44721" w14:textId="77777777" w:rsidR="00580485" w:rsidRDefault="00580485" w:rsidP="00580485">
      <w:pPr>
        <w:pStyle w:val="a3"/>
        <w:spacing w:line="360" w:lineRule="auto"/>
        <w:ind w:firstLine="709"/>
        <w:jc w:val="both"/>
        <w:rPr>
          <w:b w:val="0"/>
          <w:bCs w:val="0"/>
        </w:rPr>
      </w:pPr>
    </w:p>
    <w:p w14:paraId="2FB9788F" w14:textId="77777777" w:rsidR="00580485" w:rsidRDefault="00580485" w:rsidP="00580485">
      <w:pPr>
        <w:pStyle w:val="a3"/>
        <w:spacing w:line="360" w:lineRule="auto"/>
        <w:jc w:val="both"/>
        <w:rPr>
          <w:b w:val="0"/>
          <w:bCs w:val="0"/>
        </w:rPr>
      </w:pPr>
    </w:p>
    <w:p w14:paraId="7952C8EF" w14:textId="77777777" w:rsidR="00A9157B" w:rsidRDefault="00C85F28" w:rsidP="00A9157B">
      <w:pPr>
        <w:pStyle w:val="a3"/>
        <w:spacing w:line="360" w:lineRule="auto"/>
        <w:ind w:firstLine="709"/>
      </w:pPr>
      <w:r>
        <w:t>Рыбинск 2021</w:t>
      </w:r>
      <w:r w:rsidR="00580485" w:rsidRPr="00B663CA">
        <w:br w:type="page"/>
      </w:r>
    </w:p>
    <w:p w14:paraId="77F3617F" w14:textId="77777777" w:rsidR="00580485" w:rsidRPr="00A9157B" w:rsidRDefault="00A9157B" w:rsidP="00A9157B">
      <w:pPr>
        <w:pStyle w:val="a3"/>
        <w:spacing w:line="360" w:lineRule="auto"/>
        <w:jc w:val="left"/>
        <w:rPr>
          <w:sz w:val="28"/>
          <w:szCs w:val="28"/>
        </w:rPr>
      </w:pPr>
      <w:r w:rsidRPr="00A9157B">
        <w:rPr>
          <w:sz w:val="28"/>
          <w:szCs w:val="28"/>
        </w:rPr>
        <w:lastRenderedPageBreak/>
        <w:t>1. Линейная регрессия:</w:t>
      </w:r>
    </w:p>
    <w:p w14:paraId="4EF03BE6" w14:textId="77777777" w:rsidR="00A9157B" w:rsidRPr="00A9157B" w:rsidRDefault="00A9157B" w:rsidP="00A9157B">
      <w:pPr>
        <w:pStyle w:val="a3"/>
        <w:spacing w:line="360" w:lineRule="auto"/>
        <w:ind w:firstLine="709"/>
        <w:jc w:val="left"/>
        <w:rPr>
          <w:b w:val="0"/>
        </w:rPr>
      </w:pPr>
      <m:oMath>
        <m:r>
          <m:rPr>
            <m:sty m:val="b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 w:rsidRPr="00A9157B">
        <w:rPr>
          <w:b w:val="0"/>
        </w:rPr>
        <w:t xml:space="preserve"> </w:t>
      </w:r>
    </w:p>
    <w:tbl>
      <w:tblPr>
        <w:tblW w:w="2042" w:type="dxa"/>
        <w:tblInd w:w="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"/>
        <w:gridCol w:w="1072"/>
      </w:tblGrid>
      <w:tr w:rsidR="00A9157B" w:rsidRPr="00A9157B" w14:paraId="20767EA5" w14:textId="77777777" w:rsidTr="00D348AC">
        <w:trPr>
          <w:trHeight w:val="300"/>
        </w:trPr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7136BCA5" w14:textId="77777777" w:rsidR="00A9157B" w:rsidRPr="00A9157B" w:rsidRDefault="00A9157B" w:rsidP="00A915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57B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5BEFFAD4" w14:textId="77777777" w:rsidR="00A9157B" w:rsidRPr="00A9157B" w:rsidRDefault="00A9157B" w:rsidP="00A915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57B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</w:tr>
      <w:tr w:rsidR="00CA51A7" w:rsidRPr="00A9157B" w14:paraId="28032D43" w14:textId="77777777" w:rsidTr="00D348AC">
        <w:trPr>
          <w:trHeight w:val="300"/>
        </w:trPr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7CE53B6E" w14:textId="55394E48" w:rsidR="00CA51A7" w:rsidRPr="00A9157B" w:rsidRDefault="00CA51A7" w:rsidP="00CA51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0,32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0125F3B6" w14:textId="5FFF9843" w:rsidR="00CA51A7" w:rsidRPr="00A9157B" w:rsidRDefault="00CA51A7" w:rsidP="00CA51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3,11</w:t>
            </w:r>
          </w:p>
        </w:tc>
      </w:tr>
      <w:tr w:rsidR="00CA51A7" w:rsidRPr="00A9157B" w14:paraId="34CCA668" w14:textId="77777777" w:rsidTr="00D348AC">
        <w:trPr>
          <w:trHeight w:val="300"/>
        </w:trPr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1CEC3A43" w14:textId="57BA8D7D" w:rsidR="00CA51A7" w:rsidRPr="00A9157B" w:rsidRDefault="00CA51A7" w:rsidP="00CA51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2D83CFEE" w14:textId="748FBB4C" w:rsidR="00CA51A7" w:rsidRPr="00A9157B" w:rsidRDefault="00CA51A7" w:rsidP="00CA51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1,48</w:t>
            </w:r>
          </w:p>
        </w:tc>
      </w:tr>
      <w:tr w:rsidR="00CA51A7" w:rsidRPr="00A9157B" w14:paraId="561F5261" w14:textId="77777777" w:rsidTr="00D348AC">
        <w:trPr>
          <w:trHeight w:val="300"/>
        </w:trPr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2A18A3CF" w14:textId="3886089A" w:rsidR="00CA51A7" w:rsidRPr="00A9157B" w:rsidRDefault="00CA51A7" w:rsidP="00CA51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1,02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0E510AFD" w14:textId="1AF1A187" w:rsidR="00CA51A7" w:rsidRPr="00A9157B" w:rsidRDefault="00CA51A7" w:rsidP="00CA51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8,42</w:t>
            </w:r>
          </w:p>
        </w:tc>
      </w:tr>
      <w:tr w:rsidR="00CA51A7" w:rsidRPr="00A9157B" w14:paraId="54F7CC00" w14:textId="77777777" w:rsidTr="00D348AC">
        <w:trPr>
          <w:trHeight w:val="300"/>
        </w:trPr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0AA839DB" w14:textId="073899E0" w:rsidR="00CA51A7" w:rsidRPr="00A9157B" w:rsidRDefault="00CA51A7" w:rsidP="00CA51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72C043D9" w14:textId="75622764" w:rsidR="00CA51A7" w:rsidRPr="00A9157B" w:rsidRDefault="00CA51A7" w:rsidP="00CA51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2,23</w:t>
            </w:r>
          </w:p>
        </w:tc>
      </w:tr>
      <w:tr w:rsidR="00CA51A7" w:rsidRPr="00A9157B" w14:paraId="16D1EE47" w14:textId="77777777" w:rsidTr="00D348AC">
        <w:trPr>
          <w:trHeight w:val="300"/>
        </w:trPr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4159F2B1" w14:textId="51762D6E" w:rsidR="00CA51A7" w:rsidRPr="00A9157B" w:rsidRDefault="00CA51A7" w:rsidP="00CA51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32C05036" w14:textId="1AACBB08" w:rsidR="00CA51A7" w:rsidRPr="00A9157B" w:rsidRDefault="00CA51A7" w:rsidP="00CA51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0,91</w:t>
            </w:r>
          </w:p>
        </w:tc>
      </w:tr>
      <w:tr w:rsidR="00CA51A7" w:rsidRPr="00A9157B" w14:paraId="3C8976FA" w14:textId="77777777" w:rsidTr="00D348AC">
        <w:trPr>
          <w:trHeight w:val="300"/>
        </w:trPr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0EAED849" w14:textId="7CE2B7CB" w:rsidR="00CA51A7" w:rsidRPr="00A9157B" w:rsidRDefault="00CA51A7" w:rsidP="00CA51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1,06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64AC2EBA" w14:textId="659F36E2" w:rsidR="00CA51A7" w:rsidRPr="00A9157B" w:rsidRDefault="00CA51A7" w:rsidP="00CA51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8,72</w:t>
            </w:r>
          </w:p>
        </w:tc>
      </w:tr>
      <w:tr w:rsidR="00CA51A7" w:rsidRPr="00A9157B" w14:paraId="708D1521" w14:textId="77777777" w:rsidTr="00D348AC">
        <w:trPr>
          <w:trHeight w:val="300"/>
        </w:trPr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00A633C2" w14:textId="0AC25E40" w:rsidR="00CA51A7" w:rsidRPr="00A9157B" w:rsidRDefault="00CA51A7" w:rsidP="00CA51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0,26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031C5247" w14:textId="5592BD7E" w:rsidR="00CA51A7" w:rsidRPr="00A9157B" w:rsidRDefault="00CA51A7" w:rsidP="00CA51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2,86</w:t>
            </w:r>
          </w:p>
        </w:tc>
      </w:tr>
      <w:tr w:rsidR="00CA51A7" w:rsidRPr="00A9157B" w14:paraId="784B5EE6" w14:textId="77777777" w:rsidTr="00D348AC">
        <w:trPr>
          <w:trHeight w:val="300"/>
        </w:trPr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6F708630" w14:textId="3371D51D" w:rsidR="00CA51A7" w:rsidRPr="00A9157B" w:rsidRDefault="00CA51A7" w:rsidP="00CA51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4AD8C005" w14:textId="573F5D5B" w:rsidR="00CA51A7" w:rsidRPr="00A9157B" w:rsidRDefault="00CA51A7" w:rsidP="00CA51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2,09</w:t>
            </w:r>
          </w:p>
        </w:tc>
      </w:tr>
      <w:tr w:rsidR="00CA51A7" w:rsidRPr="00A9157B" w14:paraId="3A072A27" w14:textId="77777777" w:rsidTr="00D348AC">
        <w:trPr>
          <w:trHeight w:val="300"/>
        </w:trPr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7E848AA6" w14:textId="1073B9A4" w:rsidR="00CA51A7" w:rsidRPr="00A9157B" w:rsidRDefault="00CA51A7" w:rsidP="00CA51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0,45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3DC7EE21" w14:textId="611C3C30" w:rsidR="00CA51A7" w:rsidRPr="00A9157B" w:rsidRDefault="00CA51A7" w:rsidP="00CA51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4,11</w:t>
            </w:r>
          </w:p>
        </w:tc>
      </w:tr>
      <w:tr w:rsidR="00CA51A7" w:rsidRPr="00A9157B" w14:paraId="434824AB" w14:textId="77777777" w:rsidTr="00D348AC">
        <w:trPr>
          <w:trHeight w:val="300"/>
        </w:trPr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3FE8DC8E" w14:textId="49586F5B" w:rsidR="00CA51A7" w:rsidRPr="00A9157B" w:rsidRDefault="00CA51A7" w:rsidP="00CA51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1,58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63620AE0" w14:textId="16671BE6" w:rsidR="00CA51A7" w:rsidRPr="00A9157B" w:rsidRDefault="00CA51A7" w:rsidP="00CA51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12,53</w:t>
            </w:r>
          </w:p>
        </w:tc>
      </w:tr>
      <w:tr w:rsidR="00CA51A7" w:rsidRPr="00A9157B" w14:paraId="718B8523" w14:textId="77777777" w:rsidTr="00D348AC">
        <w:trPr>
          <w:trHeight w:val="300"/>
        </w:trPr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41B3802C" w14:textId="57394DC8" w:rsidR="00CA51A7" w:rsidRPr="00A9157B" w:rsidRDefault="00CA51A7" w:rsidP="00CA51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1,32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1E48FFD6" w14:textId="159EAB8C" w:rsidR="00CA51A7" w:rsidRPr="00A9157B" w:rsidRDefault="00CA51A7" w:rsidP="00CA51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10,67</w:t>
            </w:r>
          </w:p>
        </w:tc>
      </w:tr>
      <w:tr w:rsidR="00CA51A7" w:rsidRPr="00A9157B" w14:paraId="768AF2F5" w14:textId="77777777" w:rsidTr="00D348AC">
        <w:trPr>
          <w:trHeight w:val="300"/>
        </w:trPr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107F8C19" w14:textId="2B3C140D" w:rsidR="00CA51A7" w:rsidRPr="00A9157B" w:rsidRDefault="00CA51A7" w:rsidP="00CA51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1,47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082E62A4" w14:textId="57E02DD6" w:rsidR="00CA51A7" w:rsidRPr="00A9157B" w:rsidRDefault="00CA51A7" w:rsidP="00CA51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11,81</w:t>
            </w:r>
          </w:p>
        </w:tc>
      </w:tr>
      <w:tr w:rsidR="00CA51A7" w:rsidRPr="00A9157B" w14:paraId="61825134" w14:textId="77777777" w:rsidTr="00D348AC">
        <w:trPr>
          <w:trHeight w:val="300"/>
        </w:trPr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4B97A8D9" w14:textId="38C97758" w:rsidR="00CA51A7" w:rsidRPr="00A9157B" w:rsidRDefault="00CA51A7" w:rsidP="00CA51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0,55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143572D0" w14:textId="6CB2EE5C" w:rsidR="00CA51A7" w:rsidRPr="00A9157B" w:rsidRDefault="00CA51A7" w:rsidP="00CA51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4,85</w:t>
            </w:r>
          </w:p>
        </w:tc>
      </w:tr>
      <w:tr w:rsidR="00CA51A7" w:rsidRPr="00A9157B" w14:paraId="19849EE6" w14:textId="77777777" w:rsidTr="00D348AC">
        <w:trPr>
          <w:trHeight w:val="300"/>
        </w:trPr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5F722835" w14:textId="7144D651" w:rsidR="00CA51A7" w:rsidRPr="00A9157B" w:rsidRDefault="00CA51A7" w:rsidP="00CA51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0,63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397D5DCF" w14:textId="167D721A" w:rsidR="00CA51A7" w:rsidRPr="00A9157B" w:rsidRDefault="00CA51A7" w:rsidP="00CA51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5,61</w:t>
            </w:r>
          </w:p>
        </w:tc>
      </w:tr>
      <w:tr w:rsidR="00CA51A7" w:rsidRPr="00A9157B" w14:paraId="5EEC1B0E" w14:textId="77777777" w:rsidTr="00D348AC">
        <w:trPr>
          <w:trHeight w:val="300"/>
        </w:trPr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0FD0A916" w14:textId="3BDFD8DA" w:rsidR="00CA51A7" w:rsidRPr="00A9157B" w:rsidRDefault="00CA51A7" w:rsidP="00CA51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1,89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52F36810" w14:textId="2AECC42A" w:rsidR="00CA51A7" w:rsidRPr="00A9157B" w:rsidRDefault="00CA51A7" w:rsidP="00CA51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15,03</w:t>
            </w:r>
          </w:p>
        </w:tc>
      </w:tr>
    </w:tbl>
    <w:p w14:paraId="22D6E1D9" w14:textId="77777777" w:rsidR="00A9157B" w:rsidRPr="00A9157B" w:rsidRDefault="00A9157B" w:rsidP="00A9157B">
      <w:pPr>
        <w:pStyle w:val="a3"/>
        <w:spacing w:line="360" w:lineRule="auto"/>
        <w:ind w:firstLine="709"/>
        <w:jc w:val="left"/>
        <w:rPr>
          <w:b w:val="0"/>
        </w:rPr>
      </w:pPr>
    </w:p>
    <w:p w14:paraId="28A2FBAE" w14:textId="77777777" w:rsidR="00A9157B" w:rsidRPr="00A9157B" w:rsidRDefault="00A9157B" w:rsidP="00A9157B">
      <w:pPr>
        <w:pStyle w:val="a3"/>
        <w:spacing w:line="360" w:lineRule="auto"/>
        <w:ind w:firstLine="709"/>
        <w:jc w:val="left"/>
        <w:rPr>
          <w:b w:val="0"/>
        </w:rPr>
      </w:pPr>
      <w:r w:rsidRPr="00A9157B">
        <w:rPr>
          <w:b w:val="0"/>
        </w:rPr>
        <w:t xml:space="preserve">Значения коэффициентов </w:t>
      </w:r>
      <m:oMath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 w:rsidRPr="00A9157B">
        <w:rPr>
          <w:b w:val="0"/>
        </w:rPr>
        <w:t xml:space="preserve"> и </w:t>
      </w:r>
      <m:oMath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 w:rsidRPr="00A9157B">
        <w:rPr>
          <w:b w:val="0"/>
        </w:rPr>
        <w:t>:</w:t>
      </w:r>
    </w:p>
    <w:p w14:paraId="0F9DFE62" w14:textId="68262510" w:rsidR="00A9157B" w:rsidRPr="00A9157B" w:rsidRDefault="009B4271" w:rsidP="00A9157B">
      <w:pPr>
        <w:ind w:left="1" w:firstLine="708"/>
        <w:rPr>
          <w:rFonts w:ascii="Calibri" w:hAnsi="Calibri" w:cs="Calibri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CA51A7" w:rsidRPr="00CA51A7">
        <w:rPr>
          <w:rFonts w:ascii="Calibri" w:hAnsi="Calibri" w:cs="Calibri"/>
          <w:color w:val="000000"/>
          <w:sz w:val="22"/>
          <w:szCs w:val="22"/>
        </w:rPr>
        <w:t>7,44966822183703</w:t>
      </w:r>
    </w:p>
    <w:p w14:paraId="6D755F60" w14:textId="590FAC25" w:rsidR="00A9157B" w:rsidRDefault="009B4271" w:rsidP="00CA51A7">
      <w:pPr>
        <w:ind w:firstLine="708"/>
        <w:rPr>
          <w:rFonts w:ascii="Calibri" w:hAnsi="Calibri" w:cs="Calibri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CA51A7" w:rsidRPr="00CA51A7">
        <w:rPr>
          <w:rFonts w:ascii="Calibri" w:hAnsi="Calibri" w:cs="Calibri"/>
          <w:color w:val="000000"/>
          <w:sz w:val="22"/>
          <w:szCs w:val="22"/>
        </w:rPr>
        <w:t>0,842176194948623</w:t>
      </w:r>
    </w:p>
    <w:p w14:paraId="494BE926" w14:textId="77777777" w:rsidR="00CA51A7" w:rsidRPr="00A9157B" w:rsidRDefault="00CA51A7" w:rsidP="00CA51A7">
      <w:pPr>
        <w:ind w:firstLine="708"/>
        <w:rPr>
          <w:rFonts w:ascii="Calibri" w:hAnsi="Calibri" w:cs="Calibri"/>
          <w:color w:val="000000"/>
          <w:sz w:val="22"/>
          <w:szCs w:val="22"/>
        </w:rPr>
      </w:pPr>
    </w:p>
    <w:p w14:paraId="4AD8DF8F" w14:textId="77777777" w:rsidR="00A9157B" w:rsidRPr="00ED146B" w:rsidRDefault="00A9157B" w:rsidP="00A9157B">
      <w:pPr>
        <w:pStyle w:val="a3"/>
        <w:spacing w:line="360" w:lineRule="auto"/>
        <w:ind w:firstLine="709"/>
        <w:jc w:val="left"/>
        <w:rPr>
          <w:b w:val="0"/>
        </w:rPr>
      </w:pPr>
      <w:r>
        <w:rPr>
          <w:b w:val="0"/>
        </w:rPr>
        <w:t xml:space="preserve">Экспериментально полученные значения </w:t>
      </w:r>
      <w:r>
        <w:rPr>
          <w:b w:val="0"/>
          <w:lang w:val="en-US"/>
        </w:rPr>
        <w:t>y</w:t>
      </w:r>
      <w:r w:rsidR="00D348AC" w:rsidRPr="00ED146B">
        <w:rPr>
          <w:b w:val="0"/>
        </w:rPr>
        <w:t>*</w:t>
      </w:r>
      <w:r w:rsidRPr="00ED146B">
        <w:rPr>
          <w:b w:val="0"/>
        </w:rPr>
        <w:t>:</w:t>
      </w:r>
    </w:p>
    <w:tbl>
      <w:tblPr>
        <w:tblpPr w:leftFromText="180" w:rightFromText="180" w:vertAnchor="text" w:horzAnchor="page" w:tblpX="2446" w:tblpY="5"/>
        <w:tblW w:w="2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2"/>
      </w:tblGrid>
      <w:tr w:rsidR="00D348AC" w:rsidRPr="00A9157B" w14:paraId="33B61880" w14:textId="77777777" w:rsidTr="00D348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054A2F" w14:textId="77777777" w:rsidR="00D348AC" w:rsidRPr="00A9157B" w:rsidRDefault="00D348AC" w:rsidP="00D348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57B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EFBFA17" w14:textId="77777777" w:rsidR="00D348AC" w:rsidRPr="00A9157B" w:rsidRDefault="00D348AC" w:rsidP="00D348AC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y*</w:t>
            </w:r>
          </w:p>
        </w:tc>
      </w:tr>
      <w:tr w:rsidR="00AB3B83" w:rsidRPr="00A9157B" w14:paraId="60E1133D" w14:textId="77777777" w:rsidTr="00D348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D6BFAA" w14:textId="77777777" w:rsidR="00AB3B83" w:rsidRPr="00A9157B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57B">
              <w:rPr>
                <w:rFonts w:ascii="Calibri" w:hAnsi="Calibri" w:cs="Calibri"/>
                <w:color w:val="000000"/>
                <w:sz w:val="22"/>
                <w:szCs w:val="22"/>
              </w:rPr>
              <w:t>0,32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883BC71" w14:textId="4C31786B" w:rsidR="00AB3B83" w:rsidRPr="00A9157B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3,22607</w:t>
            </w:r>
          </w:p>
        </w:tc>
      </w:tr>
      <w:tr w:rsidR="00AB3B83" w:rsidRPr="00A9157B" w14:paraId="3241DF98" w14:textId="77777777" w:rsidTr="00D348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AC0359" w14:textId="77777777" w:rsidR="00AB3B83" w:rsidRPr="00A9157B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57B"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3092E4C" w14:textId="2033D7B0" w:rsidR="00AB3B83" w:rsidRPr="00A9157B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1,43815</w:t>
            </w:r>
          </w:p>
        </w:tc>
      </w:tr>
      <w:tr w:rsidR="00AB3B83" w:rsidRPr="00A9157B" w14:paraId="7972CF1C" w14:textId="77777777" w:rsidTr="00D348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2B96B9" w14:textId="77777777" w:rsidR="00AB3B83" w:rsidRPr="00A9157B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57B">
              <w:rPr>
                <w:rFonts w:ascii="Calibri" w:hAnsi="Calibri" w:cs="Calibri"/>
                <w:color w:val="000000"/>
                <w:sz w:val="22"/>
                <w:szCs w:val="22"/>
              </w:rPr>
              <w:t>1,02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741FC24" w14:textId="3C44AD8B" w:rsidR="00AB3B83" w:rsidRPr="00A9157B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8,440838</w:t>
            </w:r>
          </w:p>
        </w:tc>
      </w:tr>
      <w:tr w:rsidR="00AB3B83" w:rsidRPr="00A9157B" w14:paraId="605B1549" w14:textId="77777777" w:rsidTr="00D348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8063CD" w14:textId="77777777" w:rsidR="00AB3B83" w:rsidRPr="00A9157B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57B">
              <w:rPr>
                <w:rFonts w:ascii="Calibri" w:hAnsi="Calibri" w:cs="Calibri"/>
                <w:color w:val="000000"/>
                <w:sz w:val="22"/>
                <w:szCs w:val="22"/>
              </w:rPr>
              <w:t>0,19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C81886A" w14:textId="0D8CCE67" w:rsidR="00AB3B83" w:rsidRPr="00A9157B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2,257613</w:t>
            </w:r>
          </w:p>
        </w:tc>
      </w:tr>
      <w:tr w:rsidR="00AB3B83" w:rsidRPr="00A9157B" w14:paraId="76CA8094" w14:textId="77777777" w:rsidTr="00D348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4C7600" w14:textId="77777777" w:rsidR="00AB3B83" w:rsidRPr="00A9157B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57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D57A7BC" w14:textId="6B33F991" w:rsidR="00AB3B83" w:rsidRPr="00A9157B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0,842176</w:t>
            </w:r>
          </w:p>
        </w:tc>
      </w:tr>
      <w:tr w:rsidR="00AB3B83" w:rsidRPr="00A9157B" w14:paraId="4D39C5A2" w14:textId="77777777" w:rsidTr="00D348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B3B130" w14:textId="77777777" w:rsidR="00AB3B83" w:rsidRPr="00A9157B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57B">
              <w:rPr>
                <w:rFonts w:ascii="Calibri" w:hAnsi="Calibri" w:cs="Calibri"/>
                <w:color w:val="000000"/>
                <w:sz w:val="22"/>
                <w:szCs w:val="22"/>
              </w:rPr>
              <w:t>1,06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5A16F5A" w14:textId="6F8D222C" w:rsidR="00AB3B83" w:rsidRPr="00A9157B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8,738825</w:t>
            </w:r>
          </w:p>
        </w:tc>
      </w:tr>
      <w:tr w:rsidR="00AB3B83" w:rsidRPr="00A9157B" w14:paraId="3E01E318" w14:textId="77777777" w:rsidTr="00D348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5FAE18" w14:textId="77777777" w:rsidR="00AB3B83" w:rsidRPr="00A9157B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57B">
              <w:rPr>
                <w:rFonts w:ascii="Calibri" w:hAnsi="Calibri" w:cs="Calibri"/>
                <w:color w:val="000000"/>
                <w:sz w:val="22"/>
                <w:szCs w:val="22"/>
              </w:rPr>
              <w:t>0,26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DA6AB2E" w14:textId="7F13941C" w:rsidR="00AB3B83" w:rsidRPr="00A9157B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2,77909</w:t>
            </w:r>
          </w:p>
        </w:tc>
      </w:tr>
      <w:tr w:rsidR="00AB3B83" w:rsidRPr="00A9157B" w14:paraId="2C92E65C" w14:textId="77777777" w:rsidTr="00D348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71F252" w14:textId="77777777" w:rsidR="00AB3B83" w:rsidRPr="00A9157B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57B">
              <w:rPr>
                <w:rFonts w:ascii="Calibri" w:hAnsi="Calibri" w:cs="Calibri"/>
                <w:color w:val="000000"/>
                <w:sz w:val="22"/>
                <w:szCs w:val="22"/>
              </w:rPr>
              <w:t>0,16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36A357D" w14:textId="24ABAFB9" w:rsidR="00AB3B83" w:rsidRPr="00A9157B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2,034123</w:t>
            </w:r>
          </w:p>
        </w:tc>
      </w:tr>
      <w:tr w:rsidR="00AB3B83" w:rsidRPr="00A9157B" w14:paraId="4844C672" w14:textId="77777777" w:rsidTr="00D348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9C2B1F" w14:textId="77777777" w:rsidR="00AB3B83" w:rsidRPr="00A9157B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57B">
              <w:rPr>
                <w:rFonts w:ascii="Calibri" w:hAnsi="Calibri" w:cs="Calibri"/>
                <w:color w:val="000000"/>
                <w:sz w:val="22"/>
                <w:szCs w:val="22"/>
              </w:rPr>
              <w:t>0,45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42EF39D" w14:textId="19EE13EC" w:rsidR="00AB3B83" w:rsidRPr="00A9157B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4,194527</w:t>
            </w:r>
          </w:p>
        </w:tc>
      </w:tr>
      <w:tr w:rsidR="00AB3B83" w:rsidRPr="00A9157B" w14:paraId="7031BF98" w14:textId="77777777" w:rsidTr="00D348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7DD95C" w14:textId="77777777" w:rsidR="00AB3B83" w:rsidRPr="00A9157B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57B">
              <w:rPr>
                <w:rFonts w:ascii="Calibri" w:hAnsi="Calibri" w:cs="Calibri"/>
                <w:color w:val="000000"/>
                <w:sz w:val="22"/>
                <w:szCs w:val="22"/>
              </w:rPr>
              <w:t>1,58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4085F03" w14:textId="6E213D77" w:rsidR="00AB3B83" w:rsidRPr="00A9157B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12,61265</w:t>
            </w:r>
          </w:p>
        </w:tc>
      </w:tr>
      <w:tr w:rsidR="00AB3B83" w:rsidRPr="00A9157B" w14:paraId="2BC5EF0C" w14:textId="77777777" w:rsidTr="00D348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900B53" w14:textId="77777777" w:rsidR="00AB3B83" w:rsidRPr="00A9157B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57B">
              <w:rPr>
                <w:rFonts w:ascii="Calibri" w:hAnsi="Calibri" w:cs="Calibri"/>
                <w:color w:val="000000"/>
                <w:sz w:val="22"/>
                <w:szCs w:val="22"/>
              </w:rPr>
              <w:t>1,32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40F5894" w14:textId="09A70CFA" w:rsidR="00AB3B83" w:rsidRPr="00A9157B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10,67574</w:t>
            </w:r>
          </w:p>
        </w:tc>
      </w:tr>
      <w:tr w:rsidR="00AB3B83" w:rsidRPr="00A9157B" w14:paraId="789C14D0" w14:textId="77777777" w:rsidTr="00D348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706B8F" w14:textId="77777777" w:rsidR="00AB3B83" w:rsidRPr="00A9157B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57B">
              <w:rPr>
                <w:rFonts w:ascii="Calibri" w:hAnsi="Calibri" w:cs="Calibri"/>
                <w:color w:val="000000"/>
                <w:sz w:val="22"/>
                <w:szCs w:val="22"/>
              </w:rPr>
              <w:t>1,47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ADB42BC" w14:textId="48169FDD" w:rsidR="00AB3B83" w:rsidRPr="00A9157B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11,79319</w:t>
            </w:r>
          </w:p>
        </w:tc>
      </w:tr>
      <w:tr w:rsidR="00AB3B83" w:rsidRPr="00A9157B" w14:paraId="4EBD5602" w14:textId="77777777" w:rsidTr="00D348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D76CC5" w14:textId="77777777" w:rsidR="00AB3B83" w:rsidRPr="00A9157B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57B">
              <w:rPr>
                <w:rFonts w:ascii="Calibri" w:hAnsi="Calibri" w:cs="Calibri"/>
                <w:color w:val="000000"/>
                <w:sz w:val="22"/>
                <w:szCs w:val="22"/>
              </w:rPr>
              <w:t>0,55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174891F" w14:textId="3A2AFE46" w:rsidR="00AB3B83" w:rsidRPr="00A9157B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4,939494</w:t>
            </w:r>
          </w:p>
        </w:tc>
      </w:tr>
      <w:tr w:rsidR="00AB3B83" w:rsidRPr="00A9157B" w14:paraId="2AC0C092" w14:textId="77777777" w:rsidTr="00D348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996C35" w14:textId="77777777" w:rsidR="00AB3B83" w:rsidRPr="00A9157B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57B">
              <w:rPr>
                <w:rFonts w:ascii="Calibri" w:hAnsi="Calibri" w:cs="Calibri"/>
                <w:color w:val="000000"/>
                <w:sz w:val="22"/>
                <w:szCs w:val="22"/>
              </w:rPr>
              <w:t>0,63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8D91328" w14:textId="544D570A" w:rsidR="00AB3B83" w:rsidRPr="00A9157B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5,535467</w:t>
            </w:r>
          </w:p>
        </w:tc>
      </w:tr>
      <w:tr w:rsidR="00AB3B83" w:rsidRPr="00A9157B" w14:paraId="258533B4" w14:textId="77777777" w:rsidTr="00D348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A86F1D" w14:textId="77777777" w:rsidR="00AB3B83" w:rsidRPr="00A9157B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57B">
              <w:rPr>
                <w:rFonts w:ascii="Calibri" w:hAnsi="Calibri" w:cs="Calibri"/>
                <w:color w:val="000000"/>
                <w:sz w:val="22"/>
                <w:szCs w:val="22"/>
              </w:rPr>
              <w:t>1,89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BBB8FB7" w14:textId="45C15DA2" w:rsidR="00AB3B83" w:rsidRPr="00A9157B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14,92205</w:t>
            </w:r>
          </w:p>
        </w:tc>
      </w:tr>
    </w:tbl>
    <w:p w14:paraId="021D3A2A" w14:textId="77777777" w:rsidR="00D348AC" w:rsidRDefault="00D348AC" w:rsidP="00A9157B">
      <w:pPr>
        <w:pStyle w:val="a3"/>
        <w:spacing w:line="360" w:lineRule="auto"/>
        <w:ind w:firstLine="709"/>
        <w:jc w:val="left"/>
        <w:rPr>
          <w:b w:val="0"/>
          <w:lang w:val="en-US"/>
        </w:rPr>
      </w:pPr>
    </w:p>
    <w:p w14:paraId="364D1275" w14:textId="77777777" w:rsidR="00D348AC" w:rsidRDefault="00D348AC">
      <w:pPr>
        <w:spacing w:after="160" w:line="259" w:lineRule="auto"/>
        <w:rPr>
          <w:bCs/>
          <w:lang w:val="en-US"/>
        </w:rPr>
      </w:pPr>
      <w:r>
        <w:rPr>
          <w:b/>
          <w:lang w:val="en-US"/>
        </w:rPr>
        <w:br w:type="page"/>
      </w:r>
    </w:p>
    <w:p w14:paraId="45C9EAFF" w14:textId="77777777" w:rsidR="00A9157B" w:rsidRDefault="00D348AC" w:rsidP="00A9157B">
      <w:pPr>
        <w:pStyle w:val="a3"/>
        <w:spacing w:line="360" w:lineRule="auto"/>
        <w:ind w:firstLine="709"/>
        <w:jc w:val="left"/>
        <w:rPr>
          <w:b w:val="0"/>
        </w:rPr>
      </w:pPr>
      <w:r>
        <w:rPr>
          <w:b w:val="0"/>
        </w:rPr>
        <w:lastRenderedPageBreak/>
        <w:t>Значения отклонений:</w:t>
      </w:r>
    </w:p>
    <w:tbl>
      <w:tblPr>
        <w:tblW w:w="3498" w:type="dxa"/>
        <w:tblInd w:w="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052"/>
        <w:gridCol w:w="1386"/>
      </w:tblGrid>
      <w:tr w:rsidR="00D348AC" w:rsidRPr="00D348AC" w14:paraId="4C8073E4" w14:textId="77777777" w:rsidTr="00D348AC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E4916F8" w14:textId="77777777" w:rsidR="00D348AC" w:rsidRPr="00D348AC" w:rsidRDefault="00D348AC" w:rsidP="00D348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5031C3D" w14:textId="77777777" w:rsidR="00D348AC" w:rsidRPr="00D348AC" w:rsidRDefault="00D348AC" w:rsidP="00D348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y*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35EF240" w14:textId="77777777" w:rsidR="00D348AC" w:rsidRPr="00D348AC" w:rsidRDefault="00D348AC" w:rsidP="00D348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Отклонение</w:t>
            </w:r>
          </w:p>
        </w:tc>
      </w:tr>
      <w:tr w:rsidR="00AB3B83" w:rsidRPr="00D348AC" w14:paraId="621B649C" w14:textId="77777777" w:rsidTr="00D348AC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6EAC838" w14:textId="41FFF6A2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80FF6BE" w14:textId="2AF21157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3,22607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0779AE2B" w14:textId="12F17BCA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0,116070026</w:t>
            </w:r>
          </w:p>
        </w:tc>
      </w:tr>
      <w:tr w:rsidR="00AB3B83" w:rsidRPr="00D348AC" w14:paraId="4BBB94F8" w14:textId="77777777" w:rsidTr="00D348AC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FEFAF54" w14:textId="4E7BA3AA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926109E" w14:textId="66F3ACAE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1,43815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045854D8" w14:textId="49D11443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0,041850347</w:t>
            </w:r>
          </w:p>
        </w:tc>
      </w:tr>
      <w:tr w:rsidR="00AB3B83" w:rsidRPr="00D348AC" w14:paraId="7EE32778" w14:textId="77777777" w:rsidTr="00D348AC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64ED844" w14:textId="2A283423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8,42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9CB914E" w14:textId="54044BF7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8,440838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219226B1" w14:textId="15ECB597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0,020837781</w:t>
            </w:r>
          </w:p>
        </w:tc>
      </w:tr>
      <w:tr w:rsidR="00AB3B83" w:rsidRPr="00D348AC" w14:paraId="763BE015" w14:textId="77777777" w:rsidTr="00D348AC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B6E1842" w14:textId="3256BAFC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9A58AF1" w14:textId="7A95412A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2,257613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ED04033" w14:textId="3CD60207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0,027613157</w:t>
            </w:r>
          </w:p>
        </w:tc>
      </w:tr>
      <w:tr w:rsidR="00AB3B83" w:rsidRPr="00D348AC" w14:paraId="222FFF70" w14:textId="77777777" w:rsidTr="00D348AC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210739F" w14:textId="536A784F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C308D79" w14:textId="3D9AE6C0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0,842176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DB05EC1" w14:textId="41D055A2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0,067823805</w:t>
            </w:r>
          </w:p>
        </w:tc>
      </w:tr>
      <w:tr w:rsidR="00AB3B83" w:rsidRPr="00D348AC" w14:paraId="688A290A" w14:textId="77777777" w:rsidTr="00D348AC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6671FC4" w14:textId="3EBA242F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8,72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D3A5EE5" w14:textId="79CA7CB9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8,738825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235755FA" w14:textId="628F1FC3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0,01882451</w:t>
            </w:r>
          </w:p>
        </w:tc>
      </w:tr>
      <w:tr w:rsidR="00AB3B83" w:rsidRPr="00D348AC" w14:paraId="7A81193C" w14:textId="77777777" w:rsidTr="00D348AC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75560F1" w14:textId="6DDF3BF8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174BE24" w14:textId="277D4C87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2,77909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6AF3495" w14:textId="6785AD0D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0,080910067</w:t>
            </w:r>
          </w:p>
        </w:tc>
      </w:tr>
      <w:tr w:rsidR="00AB3B83" w:rsidRPr="00D348AC" w14:paraId="7E26C6D9" w14:textId="77777777" w:rsidTr="00D348AC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5B1FC39" w14:textId="06BDC639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825E010" w14:textId="152C0556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2,034123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01198FC" w14:textId="2F8EFEEE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0,05587689</w:t>
            </w:r>
          </w:p>
        </w:tc>
      </w:tr>
      <w:tr w:rsidR="00AB3B83" w:rsidRPr="00D348AC" w14:paraId="5DE023EF" w14:textId="77777777" w:rsidTr="00D348AC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0A761BA" w14:textId="37A40A77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05CEFD1" w14:textId="1D76C74C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4,194527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2868F733" w14:textId="1A273D21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0,084526895</w:t>
            </w:r>
          </w:p>
        </w:tc>
      </w:tr>
      <w:tr w:rsidR="00AB3B83" w:rsidRPr="00D348AC" w14:paraId="3E8A3AC7" w14:textId="77777777" w:rsidTr="00D348AC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ACF81CE" w14:textId="42AAE4BD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12,53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5B3B0F4" w14:textId="55BD7141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12,61265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9983085" w14:textId="161397EB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0,082651985</w:t>
            </w:r>
          </w:p>
        </w:tc>
      </w:tr>
      <w:tr w:rsidR="00AB3B83" w:rsidRPr="00D348AC" w14:paraId="0CC1B146" w14:textId="77777777" w:rsidTr="00D348AC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7FDC3AD" w14:textId="35519256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10,67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D48A674" w14:textId="4A66421F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10,67574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27268B7B" w14:textId="0EB4D5EB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0,005738248</w:t>
            </w:r>
          </w:p>
        </w:tc>
      </w:tr>
      <w:tr w:rsidR="00AB3B83" w:rsidRPr="00D348AC" w14:paraId="14F54095" w14:textId="77777777" w:rsidTr="00D348AC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DBA77C2" w14:textId="4664C3CC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11,81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591498E" w14:textId="31CADACA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11,79319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1BFC4FE" w14:textId="12BB3C6B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0,016811519</w:t>
            </w:r>
          </w:p>
        </w:tc>
      </w:tr>
      <w:tr w:rsidR="00AB3B83" w:rsidRPr="00D348AC" w14:paraId="4EB28D1C" w14:textId="77777777" w:rsidTr="00D348AC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FBB54B8" w14:textId="10D6627F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0ADE059" w14:textId="5F3AE447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4,939494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9849770" w14:textId="6D9B062C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0,089493717</w:t>
            </w:r>
          </w:p>
        </w:tc>
      </w:tr>
      <w:tr w:rsidR="00AB3B83" w:rsidRPr="00D348AC" w14:paraId="2F9D17AA" w14:textId="77777777" w:rsidTr="00D348AC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2DC5AD1" w14:textId="4A72FEAD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5,61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A94D021" w14:textId="4CB52F8A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5,535467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A015169" w14:textId="54E53CD3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0,074532825</w:t>
            </w:r>
          </w:p>
        </w:tc>
      </w:tr>
      <w:tr w:rsidR="00AB3B83" w:rsidRPr="00D348AC" w14:paraId="4E9F5446" w14:textId="77777777" w:rsidTr="00D348AC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8A1AB87" w14:textId="18870A0C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15,03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D3E1A8F" w14:textId="7DCCA63B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14,92205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28DA27C" w14:textId="3C73B20D" w:rsidR="00AB3B83" w:rsidRPr="00D348AC" w:rsidRDefault="00AB3B83" w:rsidP="00AB3B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0,107950866</w:t>
            </w:r>
          </w:p>
        </w:tc>
      </w:tr>
    </w:tbl>
    <w:p w14:paraId="5170EA7A" w14:textId="77777777" w:rsidR="00D348AC" w:rsidRDefault="00D348AC" w:rsidP="00A9157B">
      <w:pPr>
        <w:pStyle w:val="a3"/>
        <w:spacing w:line="360" w:lineRule="auto"/>
        <w:ind w:firstLine="709"/>
        <w:jc w:val="left"/>
        <w:rPr>
          <w:b w:val="0"/>
          <w:lang w:val="en-US"/>
        </w:rPr>
      </w:pPr>
    </w:p>
    <w:p w14:paraId="79E8A1DD" w14:textId="6C96A5E6" w:rsidR="00755FC8" w:rsidRPr="00755FC8" w:rsidRDefault="00D348AC" w:rsidP="00755FC8">
      <w:pPr>
        <w:ind w:firstLine="708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D348AC">
        <w:t xml:space="preserve">Сумма отклонений: </w:t>
      </w:r>
      <w:r w:rsidR="00755FC8" w:rsidRPr="00755FC8">
        <w:rPr>
          <w:rFonts w:ascii="Calibri" w:hAnsi="Calibri" w:cs="Calibri"/>
          <w:b/>
          <w:bCs/>
          <w:color w:val="000000"/>
          <w:sz w:val="22"/>
          <w:szCs w:val="22"/>
        </w:rPr>
        <w:t>0,891512639</w:t>
      </w:r>
    </w:p>
    <w:p w14:paraId="73E03D7B" w14:textId="70B804DB" w:rsidR="00D348AC" w:rsidRDefault="00AB427B" w:rsidP="00D348AC">
      <w:pPr>
        <w:ind w:firstLine="708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727E2088" wp14:editId="6108458F">
            <wp:simplePos x="0" y="0"/>
            <wp:positionH relativeFrom="column">
              <wp:posOffset>-280035</wp:posOffset>
            </wp:positionH>
            <wp:positionV relativeFrom="paragraph">
              <wp:posOffset>417195</wp:posOffset>
            </wp:positionV>
            <wp:extent cx="5935980" cy="3078480"/>
            <wp:effectExtent l="0" t="0" r="7620" b="7620"/>
            <wp:wrapSquare wrapText="bothSides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2051C" w14:textId="3110E899" w:rsidR="00D348AC" w:rsidRDefault="00D348AC" w:rsidP="00AB427B">
      <w:pPr>
        <w:pStyle w:val="a3"/>
        <w:spacing w:line="360" w:lineRule="auto"/>
        <w:jc w:val="left"/>
        <w:rPr>
          <w:b w:val="0"/>
        </w:rPr>
      </w:pPr>
    </w:p>
    <w:p w14:paraId="4A5ADD03" w14:textId="1140DF19" w:rsidR="00D348AC" w:rsidRDefault="00D348AC">
      <w:pPr>
        <w:spacing w:after="160" w:line="259" w:lineRule="auto"/>
        <w:rPr>
          <w:b/>
        </w:rPr>
      </w:pPr>
    </w:p>
    <w:p w14:paraId="00BB6E72" w14:textId="3188ACE9" w:rsidR="00AB427B" w:rsidRDefault="00AB427B">
      <w:pPr>
        <w:spacing w:after="160" w:line="259" w:lineRule="auto"/>
        <w:rPr>
          <w:b/>
        </w:rPr>
      </w:pPr>
    </w:p>
    <w:p w14:paraId="635E218A" w14:textId="77777777" w:rsidR="00AB427B" w:rsidRDefault="00AB427B">
      <w:pPr>
        <w:spacing w:after="160" w:line="259" w:lineRule="auto"/>
        <w:rPr>
          <w:b/>
        </w:rPr>
      </w:pPr>
    </w:p>
    <w:p w14:paraId="62665625" w14:textId="0B03A42F" w:rsidR="00AB427B" w:rsidRDefault="00AB427B">
      <w:pPr>
        <w:spacing w:after="160" w:line="259" w:lineRule="auto"/>
        <w:rPr>
          <w:b/>
        </w:rPr>
      </w:pPr>
    </w:p>
    <w:p w14:paraId="25BE5147" w14:textId="77777777" w:rsidR="00AB427B" w:rsidRDefault="00AB427B">
      <w:pPr>
        <w:spacing w:after="160" w:line="259" w:lineRule="auto"/>
        <w:rPr>
          <w:bCs/>
        </w:rPr>
      </w:pPr>
    </w:p>
    <w:p w14:paraId="1ADD8DC4" w14:textId="4019EDA2" w:rsidR="00D348AC" w:rsidRDefault="00D348AC" w:rsidP="00A9157B">
      <w:pPr>
        <w:pStyle w:val="a3"/>
        <w:spacing w:line="360" w:lineRule="auto"/>
        <w:ind w:firstLine="709"/>
        <w:jc w:val="left"/>
        <w:rPr>
          <w:sz w:val="28"/>
        </w:rPr>
      </w:pPr>
      <w:r w:rsidRPr="00D348AC">
        <w:rPr>
          <w:sz w:val="28"/>
        </w:rPr>
        <w:lastRenderedPageBreak/>
        <w:t xml:space="preserve">2. </w:t>
      </w:r>
      <w:r w:rsidR="008A10F5" w:rsidRPr="00D348AC">
        <w:rPr>
          <w:sz w:val="28"/>
        </w:rPr>
        <w:t>Параболическая</w:t>
      </w:r>
      <w:r w:rsidRPr="00D348AC">
        <w:rPr>
          <w:sz w:val="28"/>
        </w:rPr>
        <w:t xml:space="preserve"> регрессия второго порядка.</w:t>
      </w:r>
    </w:p>
    <w:p w14:paraId="40944B3B" w14:textId="77777777" w:rsidR="00D348AC" w:rsidRPr="00D348AC" w:rsidRDefault="00D348AC" w:rsidP="00A9157B">
      <w:pPr>
        <w:pStyle w:val="a3"/>
        <w:spacing w:line="360" w:lineRule="auto"/>
        <w:ind w:firstLine="709"/>
        <w:jc w:val="left"/>
        <w:rPr>
          <w:b w:val="0"/>
        </w:rPr>
      </w:pPr>
      <w:r>
        <w:rPr>
          <w:b w:val="0"/>
        </w:rPr>
        <w:tab/>
      </w:r>
      <m:oMath>
        <m:r>
          <m:rPr>
            <m:sty m:val="b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</w:p>
    <w:tbl>
      <w:tblPr>
        <w:tblW w:w="3080" w:type="dxa"/>
        <w:tblInd w:w="1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60"/>
        <w:gridCol w:w="1060"/>
      </w:tblGrid>
      <w:tr w:rsidR="00D348AC" w:rsidRPr="00D348AC" w14:paraId="78D40D89" w14:textId="77777777" w:rsidTr="00D348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16E4A9" w14:textId="77777777" w:rsidR="00D348AC" w:rsidRPr="00D348AC" w:rsidRDefault="00D348AC" w:rsidP="00D348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D4EF326" w14:textId="77777777" w:rsidR="00D348AC" w:rsidRPr="00D348AC" w:rsidRDefault="00D348AC" w:rsidP="00D348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x^2</w:t>
            </w:r>
          </w:p>
        </w:tc>
        <w:tc>
          <w:tcPr>
            <w:tcW w:w="1060" w:type="dxa"/>
            <w:vAlign w:val="bottom"/>
          </w:tcPr>
          <w:p w14:paraId="68D2C4C8" w14:textId="77777777" w:rsidR="00D348AC" w:rsidRPr="00A9157B" w:rsidRDefault="00D348AC" w:rsidP="00D348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57B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</w:tr>
      <w:tr w:rsidR="009B4271" w:rsidRPr="00D348AC" w14:paraId="7A7CA9EF" w14:textId="77777777" w:rsidTr="00D348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183BA6" w14:textId="3D2FDB31" w:rsidR="009B4271" w:rsidRPr="00D348AC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EB54B50" w14:textId="3439EE4E" w:rsidR="009B4271" w:rsidRPr="00D348AC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0,1024</w:t>
            </w:r>
          </w:p>
        </w:tc>
        <w:tc>
          <w:tcPr>
            <w:tcW w:w="1060" w:type="dxa"/>
            <w:vAlign w:val="bottom"/>
          </w:tcPr>
          <w:p w14:paraId="5C170737" w14:textId="496AA12E" w:rsidR="009B4271" w:rsidRPr="00A9157B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3,11</w:t>
            </w:r>
          </w:p>
        </w:tc>
      </w:tr>
      <w:tr w:rsidR="009B4271" w:rsidRPr="00D348AC" w14:paraId="1CCE1017" w14:textId="77777777" w:rsidTr="00D348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9037AD" w14:textId="6CD7309B" w:rsidR="009B4271" w:rsidRPr="00D348AC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6B4B973" w14:textId="7BA07174" w:rsidR="009B4271" w:rsidRPr="00D348AC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0,0064</w:t>
            </w:r>
          </w:p>
        </w:tc>
        <w:tc>
          <w:tcPr>
            <w:tcW w:w="1060" w:type="dxa"/>
            <w:vAlign w:val="bottom"/>
          </w:tcPr>
          <w:p w14:paraId="5E3B1CD5" w14:textId="5DC68E7E" w:rsidR="009B4271" w:rsidRPr="00A9157B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1,48</w:t>
            </w:r>
          </w:p>
        </w:tc>
      </w:tr>
      <w:tr w:rsidR="009B4271" w:rsidRPr="00D348AC" w14:paraId="2E5E6172" w14:textId="77777777" w:rsidTr="00D348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4C0DBC" w14:textId="4AC7B822" w:rsidR="009B4271" w:rsidRPr="00D348AC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8B7B4CD" w14:textId="0B88B2D9" w:rsidR="009B4271" w:rsidRPr="00D348AC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1,0404</w:t>
            </w:r>
          </w:p>
        </w:tc>
        <w:tc>
          <w:tcPr>
            <w:tcW w:w="1060" w:type="dxa"/>
            <w:vAlign w:val="bottom"/>
          </w:tcPr>
          <w:p w14:paraId="0A9FC53D" w14:textId="5A308BC5" w:rsidR="009B4271" w:rsidRPr="00A9157B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8,42</w:t>
            </w:r>
          </w:p>
        </w:tc>
      </w:tr>
      <w:tr w:rsidR="009B4271" w:rsidRPr="00D348AC" w14:paraId="29136D39" w14:textId="77777777" w:rsidTr="00D348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CD134D" w14:textId="793A7ADE" w:rsidR="009B4271" w:rsidRPr="00D348AC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76A5659" w14:textId="38AB8AFB" w:rsidR="009B4271" w:rsidRPr="00D348AC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0,0361</w:t>
            </w:r>
          </w:p>
        </w:tc>
        <w:tc>
          <w:tcPr>
            <w:tcW w:w="1060" w:type="dxa"/>
            <w:vAlign w:val="bottom"/>
          </w:tcPr>
          <w:p w14:paraId="257F8B65" w14:textId="1E8DD682" w:rsidR="009B4271" w:rsidRPr="00A9157B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2,23</w:t>
            </w:r>
          </w:p>
        </w:tc>
      </w:tr>
      <w:tr w:rsidR="009B4271" w:rsidRPr="00D348AC" w14:paraId="02EF3141" w14:textId="77777777" w:rsidTr="00D348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1DAC7" w14:textId="10B00E9C" w:rsidR="009B4271" w:rsidRPr="00D348AC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442F18B" w14:textId="58DC23CB" w:rsidR="009B4271" w:rsidRPr="00D348AC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vAlign w:val="bottom"/>
          </w:tcPr>
          <w:p w14:paraId="17390E88" w14:textId="1DF2E571" w:rsidR="009B4271" w:rsidRPr="00A9157B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0,91</w:t>
            </w:r>
          </w:p>
        </w:tc>
      </w:tr>
      <w:tr w:rsidR="009B4271" w:rsidRPr="00D348AC" w14:paraId="73F139DD" w14:textId="77777777" w:rsidTr="00D348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4146C8" w14:textId="512ED0FA" w:rsidR="009B4271" w:rsidRPr="00D348AC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C453B07" w14:textId="742547F7" w:rsidR="009B4271" w:rsidRPr="00D348AC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1,1236</w:t>
            </w:r>
          </w:p>
        </w:tc>
        <w:tc>
          <w:tcPr>
            <w:tcW w:w="1060" w:type="dxa"/>
            <w:vAlign w:val="bottom"/>
          </w:tcPr>
          <w:p w14:paraId="46F65A41" w14:textId="0D0DEFD7" w:rsidR="009B4271" w:rsidRPr="00A9157B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8,72</w:t>
            </w:r>
          </w:p>
        </w:tc>
      </w:tr>
      <w:tr w:rsidR="009B4271" w:rsidRPr="00D348AC" w14:paraId="1F3CC995" w14:textId="77777777" w:rsidTr="00D348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45D3B7" w14:textId="177224AD" w:rsidR="009B4271" w:rsidRPr="00D348AC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9D7D3D7" w14:textId="3F0AAF31" w:rsidR="009B4271" w:rsidRPr="00D348AC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0,0676</w:t>
            </w:r>
          </w:p>
        </w:tc>
        <w:tc>
          <w:tcPr>
            <w:tcW w:w="1060" w:type="dxa"/>
            <w:vAlign w:val="bottom"/>
          </w:tcPr>
          <w:p w14:paraId="67E6E06E" w14:textId="7E613B51" w:rsidR="009B4271" w:rsidRPr="00A9157B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2,86</w:t>
            </w:r>
          </w:p>
        </w:tc>
      </w:tr>
      <w:tr w:rsidR="009B4271" w:rsidRPr="00D348AC" w14:paraId="3C0B2F59" w14:textId="77777777" w:rsidTr="00D348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0E2900" w14:textId="656E6CB4" w:rsidR="009B4271" w:rsidRPr="00D348AC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C47D6F8" w14:textId="22929679" w:rsidR="009B4271" w:rsidRPr="00D348AC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0,0256</w:t>
            </w:r>
          </w:p>
        </w:tc>
        <w:tc>
          <w:tcPr>
            <w:tcW w:w="1060" w:type="dxa"/>
            <w:vAlign w:val="bottom"/>
          </w:tcPr>
          <w:p w14:paraId="3B0EA636" w14:textId="35ACC441" w:rsidR="009B4271" w:rsidRPr="00A9157B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2,09</w:t>
            </w:r>
          </w:p>
        </w:tc>
      </w:tr>
      <w:tr w:rsidR="009B4271" w:rsidRPr="00D348AC" w14:paraId="3C164FE2" w14:textId="77777777" w:rsidTr="00D348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2438FC" w14:textId="54F4CAC2" w:rsidR="009B4271" w:rsidRPr="00D348AC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CAAD23E" w14:textId="553D5045" w:rsidR="009B4271" w:rsidRPr="00D348AC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0,2025</w:t>
            </w:r>
          </w:p>
        </w:tc>
        <w:tc>
          <w:tcPr>
            <w:tcW w:w="1060" w:type="dxa"/>
            <w:vAlign w:val="bottom"/>
          </w:tcPr>
          <w:p w14:paraId="5050854A" w14:textId="391FBDEF" w:rsidR="009B4271" w:rsidRPr="00A9157B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4,11</w:t>
            </w:r>
          </w:p>
        </w:tc>
      </w:tr>
      <w:tr w:rsidR="009B4271" w:rsidRPr="00D348AC" w14:paraId="73506679" w14:textId="77777777" w:rsidTr="00D348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036F70" w14:textId="46938312" w:rsidR="009B4271" w:rsidRPr="00D348AC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1D6E978" w14:textId="4ED27DBC" w:rsidR="009B4271" w:rsidRPr="00D348AC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2,4964</w:t>
            </w:r>
          </w:p>
        </w:tc>
        <w:tc>
          <w:tcPr>
            <w:tcW w:w="1060" w:type="dxa"/>
            <w:vAlign w:val="bottom"/>
          </w:tcPr>
          <w:p w14:paraId="2CC7428A" w14:textId="01D1E36F" w:rsidR="009B4271" w:rsidRPr="00A9157B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12,53</w:t>
            </w:r>
          </w:p>
        </w:tc>
      </w:tr>
      <w:tr w:rsidR="009B4271" w:rsidRPr="00D348AC" w14:paraId="0D78BB77" w14:textId="77777777" w:rsidTr="00D348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782598" w14:textId="1DBD9421" w:rsidR="009B4271" w:rsidRPr="00D348AC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24718F4" w14:textId="4CEEB736" w:rsidR="009B4271" w:rsidRPr="00D348AC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1,7424</w:t>
            </w:r>
          </w:p>
        </w:tc>
        <w:tc>
          <w:tcPr>
            <w:tcW w:w="1060" w:type="dxa"/>
            <w:vAlign w:val="bottom"/>
          </w:tcPr>
          <w:p w14:paraId="4C950F4C" w14:textId="0C1C0572" w:rsidR="009B4271" w:rsidRPr="00A9157B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10,67</w:t>
            </w:r>
          </w:p>
        </w:tc>
      </w:tr>
      <w:tr w:rsidR="009B4271" w:rsidRPr="00D348AC" w14:paraId="0D164CD5" w14:textId="77777777" w:rsidTr="00D348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BC8A70" w14:textId="39E3635E" w:rsidR="009B4271" w:rsidRPr="00D348AC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B17CC18" w14:textId="23C4CD35" w:rsidR="009B4271" w:rsidRPr="00D348AC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2,1609</w:t>
            </w:r>
          </w:p>
        </w:tc>
        <w:tc>
          <w:tcPr>
            <w:tcW w:w="1060" w:type="dxa"/>
            <w:vAlign w:val="bottom"/>
          </w:tcPr>
          <w:p w14:paraId="1AFD93A8" w14:textId="50BFEAB4" w:rsidR="009B4271" w:rsidRPr="00A9157B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11,81</w:t>
            </w:r>
          </w:p>
        </w:tc>
      </w:tr>
      <w:tr w:rsidR="009B4271" w:rsidRPr="00D348AC" w14:paraId="7E25B907" w14:textId="77777777" w:rsidTr="00D348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8E2EB8" w14:textId="55D8A0DD" w:rsidR="009B4271" w:rsidRPr="00D348AC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8A30A2F" w14:textId="03F547DA" w:rsidR="009B4271" w:rsidRPr="00D348AC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0,3025</w:t>
            </w:r>
          </w:p>
        </w:tc>
        <w:tc>
          <w:tcPr>
            <w:tcW w:w="1060" w:type="dxa"/>
            <w:vAlign w:val="bottom"/>
          </w:tcPr>
          <w:p w14:paraId="71CA6F88" w14:textId="0CF159E3" w:rsidR="009B4271" w:rsidRPr="00A9157B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4,85</w:t>
            </w:r>
          </w:p>
        </w:tc>
      </w:tr>
      <w:tr w:rsidR="009B4271" w:rsidRPr="00D348AC" w14:paraId="46383346" w14:textId="77777777" w:rsidTr="00D348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382EDE" w14:textId="5F8D090D" w:rsidR="009B4271" w:rsidRPr="00D348AC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E6AAEB9" w14:textId="0333590D" w:rsidR="009B4271" w:rsidRPr="00D348AC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0,3969</w:t>
            </w:r>
          </w:p>
        </w:tc>
        <w:tc>
          <w:tcPr>
            <w:tcW w:w="1060" w:type="dxa"/>
            <w:vAlign w:val="bottom"/>
          </w:tcPr>
          <w:p w14:paraId="0DBDD244" w14:textId="2A114504" w:rsidR="009B4271" w:rsidRPr="00A9157B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5,61</w:t>
            </w:r>
          </w:p>
        </w:tc>
      </w:tr>
      <w:tr w:rsidR="009B4271" w:rsidRPr="00D348AC" w14:paraId="7E429936" w14:textId="77777777" w:rsidTr="00D348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13E396" w14:textId="6E476E40" w:rsidR="009B4271" w:rsidRPr="00D348AC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70EE58F" w14:textId="31A685DA" w:rsidR="009B4271" w:rsidRPr="00D348AC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3,5721</w:t>
            </w:r>
          </w:p>
        </w:tc>
        <w:tc>
          <w:tcPr>
            <w:tcW w:w="1060" w:type="dxa"/>
            <w:vAlign w:val="bottom"/>
          </w:tcPr>
          <w:p w14:paraId="3189605D" w14:textId="2F95CE0B" w:rsidR="009B4271" w:rsidRPr="00A9157B" w:rsidRDefault="009B4271" w:rsidP="009B42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15,03</w:t>
            </w:r>
          </w:p>
        </w:tc>
      </w:tr>
    </w:tbl>
    <w:p w14:paraId="5BFCAD1E" w14:textId="77777777" w:rsidR="00A9157B" w:rsidRDefault="00D348AC" w:rsidP="00A9157B">
      <w:pPr>
        <w:pStyle w:val="a3"/>
        <w:spacing w:line="360" w:lineRule="auto"/>
        <w:ind w:firstLine="709"/>
        <w:jc w:val="left"/>
        <w:rPr>
          <w:b w:val="0"/>
        </w:rPr>
      </w:pPr>
      <w:r w:rsidRPr="00ED146B">
        <w:tab/>
      </w:r>
      <w:r>
        <w:rPr>
          <w:b w:val="0"/>
        </w:rPr>
        <w:t xml:space="preserve">Значения коэффициентов </w:t>
      </w:r>
      <m:oMath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b w:val="0"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b w:val="0"/>
        </w:rPr>
        <w:t xml:space="preserve">, и </w:t>
      </w:r>
      <m:oMath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 w:val="0"/>
        </w:rPr>
        <w:t>:</w:t>
      </w:r>
    </w:p>
    <w:p w14:paraId="078A4586" w14:textId="6B407CBD" w:rsidR="00F53E73" w:rsidRPr="00ED146B" w:rsidRDefault="00F53E73" w:rsidP="00F53E73">
      <w:pPr>
        <w:rPr>
          <w:rFonts w:ascii="Calibri" w:hAnsi="Calibri" w:cs="Calibri"/>
          <w:color w:val="000000"/>
          <w:sz w:val="22"/>
          <w:szCs w:val="22"/>
        </w:rPr>
      </w:pPr>
      <w:r>
        <w:rPr>
          <w:b/>
        </w:rPr>
        <w:tab/>
      </w:r>
      <w:r>
        <w:rPr>
          <w:b/>
        </w:rPr>
        <w:tab/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335BD9" w:rsidRPr="00335BD9">
        <w:rPr>
          <w:rFonts w:ascii="Calibri" w:hAnsi="Calibri" w:cs="Calibri"/>
          <w:color w:val="000000"/>
          <w:sz w:val="22"/>
          <w:szCs w:val="22"/>
        </w:rPr>
        <w:t>0,121254246865364</w:t>
      </w:r>
    </w:p>
    <w:p w14:paraId="5E99CF30" w14:textId="4B7E8547" w:rsidR="00F53E73" w:rsidRPr="00ED146B" w:rsidRDefault="00F53E73" w:rsidP="00F53E73">
      <w:pPr>
        <w:rPr>
          <w:rFonts w:ascii="Calibri" w:hAnsi="Calibri" w:cs="Calibri"/>
          <w:color w:val="000000"/>
          <w:sz w:val="22"/>
          <w:szCs w:val="22"/>
        </w:rPr>
      </w:pPr>
      <w:r w:rsidRPr="00ED146B">
        <w:tab/>
      </w:r>
      <w:r w:rsidRPr="00ED146B">
        <w:tab/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ED146B">
        <w:t xml:space="preserve">= </w:t>
      </w:r>
      <w:r w:rsidR="00335BD9" w:rsidRPr="00335BD9">
        <w:rPr>
          <w:rFonts w:ascii="Calibri" w:hAnsi="Calibri" w:cs="Calibri"/>
          <w:color w:val="000000"/>
          <w:sz w:val="22"/>
          <w:szCs w:val="22"/>
        </w:rPr>
        <w:t>7,2349618757799</w:t>
      </w:r>
    </w:p>
    <w:p w14:paraId="4DAE5667" w14:textId="62CA3574" w:rsidR="00F53E73" w:rsidRPr="00ED146B" w:rsidRDefault="00F53E73" w:rsidP="00F53E73">
      <w:pPr>
        <w:rPr>
          <w:rFonts w:ascii="Calibri" w:hAnsi="Calibri" w:cs="Calibri"/>
          <w:color w:val="000000"/>
          <w:sz w:val="22"/>
          <w:szCs w:val="22"/>
        </w:rPr>
      </w:pPr>
      <w:r w:rsidRPr="00ED146B">
        <w:tab/>
      </w:r>
      <w:r w:rsidRPr="00ED146B">
        <w:tab/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ED146B">
        <w:t xml:space="preserve">= </w:t>
      </w:r>
      <w:r w:rsidR="00335BD9" w:rsidRPr="00AC3D5F">
        <w:rPr>
          <w:rFonts w:asciiTheme="minorHAnsi" w:hAnsiTheme="minorHAnsi" w:cstheme="minorHAnsi"/>
          <w:sz w:val="22"/>
          <w:szCs w:val="22"/>
        </w:rPr>
        <w:t>0,89202476489343</w:t>
      </w:r>
    </w:p>
    <w:p w14:paraId="343591D3" w14:textId="77777777" w:rsidR="00F53E73" w:rsidRPr="00F53E73" w:rsidRDefault="00F53E73" w:rsidP="00F53E73">
      <w:pPr>
        <w:rPr>
          <w:rFonts w:ascii="Calibri" w:hAnsi="Calibri" w:cs="Calibri"/>
          <w:color w:val="000000"/>
          <w:sz w:val="22"/>
          <w:szCs w:val="22"/>
        </w:rPr>
      </w:pPr>
    </w:p>
    <w:p w14:paraId="06280E6B" w14:textId="77777777" w:rsidR="00F53E73" w:rsidRPr="00ED146B" w:rsidRDefault="00F53E73" w:rsidP="00A9157B">
      <w:pPr>
        <w:pStyle w:val="a3"/>
        <w:spacing w:line="360" w:lineRule="auto"/>
        <w:ind w:firstLine="709"/>
        <w:jc w:val="left"/>
        <w:rPr>
          <w:b w:val="0"/>
        </w:rPr>
      </w:pPr>
      <w:r>
        <w:rPr>
          <w:b w:val="0"/>
        </w:rPr>
        <w:tab/>
        <w:t xml:space="preserve">Экспериментальное значение </w:t>
      </w:r>
      <w:r>
        <w:rPr>
          <w:b w:val="0"/>
          <w:lang w:val="en-US"/>
        </w:rPr>
        <w:t>y</w:t>
      </w:r>
      <w:r w:rsidRPr="00ED146B">
        <w:rPr>
          <w:b w:val="0"/>
        </w:rPr>
        <w:t>*:</w:t>
      </w:r>
    </w:p>
    <w:p w14:paraId="49BDCC47" w14:textId="77777777" w:rsidR="00F53E73" w:rsidRPr="00ED146B" w:rsidRDefault="00F53E73" w:rsidP="00A9157B">
      <w:pPr>
        <w:pStyle w:val="a3"/>
        <w:spacing w:line="360" w:lineRule="auto"/>
        <w:ind w:firstLine="709"/>
        <w:jc w:val="left"/>
        <w:rPr>
          <w:b w:val="0"/>
        </w:rPr>
      </w:pPr>
      <w:r w:rsidRPr="00ED146B">
        <w:rPr>
          <w:b w:val="0"/>
        </w:rPr>
        <w:tab/>
      </w:r>
    </w:p>
    <w:tbl>
      <w:tblPr>
        <w:tblW w:w="3080" w:type="dxa"/>
        <w:tblInd w:w="1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60"/>
        <w:gridCol w:w="1060"/>
      </w:tblGrid>
      <w:tr w:rsidR="00F53E73" w:rsidRPr="00A9157B" w14:paraId="6AAAB378" w14:textId="77777777" w:rsidTr="00CF4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529C7C" w14:textId="77777777" w:rsidR="00F53E73" w:rsidRPr="00D348AC" w:rsidRDefault="00F53E73" w:rsidP="00CF4B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949E89C" w14:textId="77777777" w:rsidR="00F53E73" w:rsidRPr="00D348AC" w:rsidRDefault="00F53E73" w:rsidP="00CF4B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x^2</w:t>
            </w:r>
          </w:p>
        </w:tc>
        <w:tc>
          <w:tcPr>
            <w:tcW w:w="1060" w:type="dxa"/>
            <w:vAlign w:val="bottom"/>
          </w:tcPr>
          <w:p w14:paraId="136D7EEB" w14:textId="77777777" w:rsidR="00F53E73" w:rsidRPr="00A9157B" w:rsidRDefault="00F53E73" w:rsidP="00CF4B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9157B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*</w:t>
            </w:r>
          </w:p>
        </w:tc>
      </w:tr>
      <w:tr w:rsidR="00AC3D5F" w:rsidRPr="00A9157B" w14:paraId="2A7370C6" w14:textId="77777777" w:rsidTr="00CF4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B3E1FB" w14:textId="77777777" w:rsidR="00AC3D5F" w:rsidRPr="00D348AC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0,32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CF1166D" w14:textId="77777777" w:rsidR="00AC3D5F" w:rsidRPr="00D348AC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0,1024</w:t>
            </w:r>
          </w:p>
        </w:tc>
        <w:tc>
          <w:tcPr>
            <w:tcW w:w="1060" w:type="dxa"/>
            <w:vAlign w:val="bottom"/>
          </w:tcPr>
          <w:p w14:paraId="27F62EF0" w14:textId="161CD88D" w:rsidR="00AC3D5F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3,219629</w:t>
            </w:r>
          </w:p>
        </w:tc>
      </w:tr>
      <w:tr w:rsidR="00AC3D5F" w:rsidRPr="00A9157B" w14:paraId="1FBF7FD3" w14:textId="77777777" w:rsidTr="00CF4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BA2FA0" w14:textId="77777777" w:rsidR="00AC3D5F" w:rsidRPr="00D348AC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6C1E2D7" w14:textId="77777777" w:rsidR="00AC3D5F" w:rsidRPr="00D348AC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0,0064</w:t>
            </w:r>
          </w:p>
        </w:tc>
        <w:tc>
          <w:tcPr>
            <w:tcW w:w="1060" w:type="dxa"/>
            <w:vAlign w:val="bottom"/>
          </w:tcPr>
          <w:p w14:paraId="37284A84" w14:textId="4C325EC2" w:rsidR="00AC3D5F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1,471598</w:t>
            </w:r>
          </w:p>
        </w:tc>
      </w:tr>
      <w:tr w:rsidR="00AC3D5F" w:rsidRPr="00A9157B" w14:paraId="2148FDE0" w14:textId="77777777" w:rsidTr="00CF4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977B47" w14:textId="77777777" w:rsidR="00AC3D5F" w:rsidRPr="00D348AC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1,02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E60FA0F" w14:textId="77777777" w:rsidR="00AC3D5F" w:rsidRPr="00D348AC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1,0404</w:t>
            </w:r>
          </w:p>
        </w:tc>
        <w:tc>
          <w:tcPr>
            <w:tcW w:w="1060" w:type="dxa"/>
            <w:vAlign w:val="bottom"/>
          </w:tcPr>
          <w:p w14:paraId="0965CBD2" w14:textId="597B2602" w:rsidR="00AC3D5F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8,397839</w:t>
            </w:r>
          </w:p>
        </w:tc>
      </w:tr>
      <w:tr w:rsidR="00AC3D5F" w:rsidRPr="00A9157B" w14:paraId="58075BCE" w14:textId="77777777" w:rsidTr="00CF4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4031E7" w14:textId="77777777" w:rsidR="00AC3D5F" w:rsidRPr="00D348AC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0,19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1C70EE3" w14:textId="77777777" w:rsidR="00AC3D5F" w:rsidRPr="00D348AC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0,0361</w:t>
            </w:r>
          </w:p>
        </w:tc>
        <w:tc>
          <w:tcPr>
            <w:tcW w:w="1060" w:type="dxa"/>
            <w:vAlign w:val="bottom"/>
          </w:tcPr>
          <w:p w14:paraId="6C92D522" w14:textId="6A26A684" w:rsidR="00AC3D5F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2,271045</w:t>
            </w:r>
          </w:p>
        </w:tc>
      </w:tr>
      <w:tr w:rsidR="00AC3D5F" w:rsidRPr="00A9157B" w14:paraId="0841509F" w14:textId="77777777" w:rsidTr="00CF4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59E1C0" w14:textId="77777777" w:rsidR="00AC3D5F" w:rsidRPr="00D348AC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C365C83" w14:textId="77777777" w:rsidR="00AC3D5F" w:rsidRPr="00D348AC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vAlign w:val="bottom"/>
          </w:tcPr>
          <w:p w14:paraId="7C87FEA7" w14:textId="0D8F19D9" w:rsidR="00AC3D5F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0,892025</w:t>
            </w:r>
          </w:p>
        </w:tc>
      </w:tr>
      <w:tr w:rsidR="00AC3D5F" w:rsidRPr="00A9157B" w14:paraId="65A82A68" w14:textId="77777777" w:rsidTr="00CF4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BE924B" w14:textId="77777777" w:rsidR="00AC3D5F" w:rsidRPr="00D348AC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1,06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5FF195E" w14:textId="77777777" w:rsidR="00AC3D5F" w:rsidRPr="00D348AC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1,1236</w:t>
            </w:r>
          </w:p>
        </w:tc>
        <w:tc>
          <w:tcPr>
            <w:tcW w:w="1060" w:type="dxa"/>
            <w:vAlign w:val="bottom"/>
          </w:tcPr>
          <w:p w14:paraId="667D07FC" w14:textId="20ABB822" w:rsidR="00AC3D5F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8,697326</w:t>
            </w:r>
          </w:p>
        </w:tc>
      </w:tr>
      <w:tr w:rsidR="00AC3D5F" w:rsidRPr="00A9157B" w14:paraId="7FB3D38E" w14:textId="77777777" w:rsidTr="00CF4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6FCC24" w14:textId="77777777" w:rsidR="00AC3D5F" w:rsidRPr="00D348AC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0,26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EF784A6" w14:textId="77777777" w:rsidR="00AC3D5F" w:rsidRPr="00D348AC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0,0676</w:t>
            </w:r>
          </w:p>
        </w:tc>
        <w:tc>
          <w:tcPr>
            <w:tcW w:w="1060" w:type="dxa"/>
            <w:vAlign w:val="bottom"/>
          </w:tcPr>
          <w:p w14:paraId="78A8D301" w14:textId="4F955275" w:rsidR="00AC3D5F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2,781312</w:t>
            </w:r>
          </w:p>
        </w:tc>
      </w:tr>
      <w:tr w:rsidR="00AC3D5F" w:rsidRPr="00A9157B" w14:paraId="504A80B1" w14:textId="77777777" w:rsidTr="00CF4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C7FB14" w14:textId="77777777" w:rsidR="00AC3D5F" w:rsidRPr="00D348AC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0,16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2F7F7ED" w14:textId="77777777" w:rsidR="00AC3D5F" w:rsidRPr="00D348AC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0,0256</w:t>
            </w:r>
          </w:p>
        </w:tc>
        <w:tc>
          <w:tcPr>
            <w:tcW w:w="1060" w:type="dxa"/>
            <w:vAlign w:val="bottom"/>
          </w:tcPr>
          <w:p w14:paraId="7DEEE169" w14:textId="5E408B9B" w:rsidR="00AC3D5F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2,052723</w:t>
            </w:r>
          </w:p>
        </w:tc>
      </w:tr>
      <w:tr w:rsidR="00AC3D5F" w:rsidRPr="00A9157B" w14:paraId="51AACFC5" w14:textId="77777777" w:rsidTr="00CF4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37E755" w14:textId="77777777" w:rsidR="00AC3D5F" w:rsidRPr="00D348AC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0,45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CB28A55" w14:textId="77777777" w:rsidR="00AC3D5F" w:rsidRPr="00D348AC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0,2025</w:t>
            </w:r>
          </w:p>
        </w:tc>
        <w:tc>
          <w:tcPr>
            <w:tcW w:w="1060" w:type="dxa"/>
            <w:vAlign w:val="bottom"/>
          </w:tcPr>
          <w:p w14:paraId="4871D2A5" w14:textId="31D6036C" w:rsidR="00AC3D5F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4,172312</w:t>
            </w:r>
          </w:p>
        </w:tc>
      </w:tr>
      <w:tr w:rsidR="00AC3D5F" w:rsidRPr="00A9157B" w14:paraId="1191850E" w14:textId="77777777" w:rsidTr="00CF4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F18B84" w14:textId="77777777" w:rsidR="00AC3D5F" w:rsidRPr="00D348AC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1,58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D81FD59" w14:textId="77777777" w:rsidR="00AC3D5F" w:rsidRPr="00D348AC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2,4964</w:t>
            </w:r>
          </w:p>
        </w:tc>
        <w:tc>
          <w:tcPr>
            <w:tcW w:w="1060" w:type="dxa"/>
            <w:vAlign w:val="bottom"/>
          </w:tcPr>
          <w:p w14:paraId="2EE13A97" w14:textId="1F966895" w:rsidR="00AC3D5F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12,62596</w:t>
            </w:r>
          </w:p>
        </w:tc>
      </w:tr>
      <w:tr w:rsidR="00AC3D5F" w:rsidRPr="00A9157B" w14:paraId="02EDFA62" w14:textId="77777777" w:rsidTr="00CF4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AA2788" w14:textId="77777777" w:rsidR="00AC3D5F" w:rsidRPr="00D348AC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1,32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8BB3DC9" w14:textId="77777777" w:rsidR="00AC3D5F" w:rsidRPr="00D348AC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1,7424</w:t>
            </w:r>
          </w:p>
        </w:tc>
        <w:tc>
          <w:tcPr>
            <w:tcW w:w="1060" w:type="dxa"/>
            <w:vAlign w:val="bottom"/>
          </w:tcPr>
          <w:p w14:paraId="623E1665" w14:textId="1948C4AC" w:rsidR="00AC3D5F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10,65345</w:t>
            </w:r>
          </w:p>
        </w:tc>
      </w:tr>
      <w:tr w:rsidR="00AC3D5F" w:rsidRPr="00A9157B" w14:paraId="0F9B594B" w14:textId="77777777" w:rsidTr="00CF4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AB4555" w14:textId="77777777" w:rsidR="00AC3D5F" w:rsidRPr="00D348AC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1,47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B8FD5E1" w14:textId="77777777" w:rsidR="00AC3D5F" w:rsidRPr="00D348AC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2,1609</w:t>
            </w:r>
          </w:p>
        </w:tc>
        <w:tc>
          <w:tcPr>
            <w:tcW w:w="1060" w:type="dxa"/>
            <w:vAlign w:val="bottom"/>
          </w:tcPr>
          <w:p w14:paraId="280CD6DB" w14:textId="011398B6" w:rsidR="00AC3D5F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11,78944</w:t>
            </w:r>
          </w:p>
        </w:tc>
      </w:tr>
      <w:tr w:rsidR="00AC3D5F" w:rsidRPr="00A9157B" w14:paraId="444884A3" w14:textId="77777777" w:rsidTr="00CF4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BD3B88" w14:textId="77777777" w:rsidR="00AC3D5F" w:rsidRPr="00D348AC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0,55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7A1AD77" w14:textId="77777777" w:rsidR="00AC3D5F" w:rsidRPr="00D348AC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0,3025</w:t>
            </w:r>
          </w:p>
        </w:tc>
        <w:tc>
          <w:tcPr>
            <w:tcW w:w="1060" w:type="dxa"/>
            <w:vAlign w:val="bottom"/>
          </w:tcPr>
          <w:p w14:paraId="70889EFF" w14:textId="1D567B9F" w:rsidR="00AC3D5F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4,907933</w:t>
            </w:r>
          </w:p>
        </w:tc>
      </w:tr>
      <w:tr w:rsidR="00AC3D5F" w:rsidRPr="00A9157B" w14:paraId="68271F0A" w14:textId="77777777" w:rsidTr="00CF4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153F8D" w14:textId="77777777" w:rsidR="00AC3D5F" w:rsidRPr="00D348AC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0,63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333D200" w14:textId="77777777" w:rsidR="00AC3D5F" w:rsidRPr="00D348AC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0,3969</w:t>
            </w:r>
          </w:p>
        </w:tc>
        <w:tc>
          <w:tcPr>
            <w:tcW w:w="1060" w:type="dxa"/>
            <w:vAlign w:val="bottom"/>
          </w:tcPr>
          <w:p w14:paraId="160C124F" w14:textId="0C061DB9" w:rsidR="00AC3D5F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5,498177</w:t>
            </w:r>
          </w:p>
        </w:tc>
      </w:tr>
      <w:tr w:rsidR="00AC3D5F" w:rsidRPr="00A9157B" w14:paraId="7693DEF0" w14:textId="77777777" w:rsidTr="00CF4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DEA145" w14:textId="77777777" w:rsidR="00AC3D5F" w:rsidRPr="00D348AC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1,89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ADD975A" w14:textId="77777777" w:rsidR="00AC3D5F" w:rsidRPr="00D348AC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48AC">
              <w:rPr>
                <w:rFonts w:ascii="Calibri" w:hAnsi="Calibri" w:cs="Calibri"/>
                <w:color w:val="000000"/>
                <w:sz w:val="22"/>
                <w:szCs w:val="22"/>
              </w:rPr>
              <w:t>3,5721</w:t>
            </w:r>
          </w:p>
        </w:tc>
        <w:tc>
          <w:tcPr>
            <w:tcW w:w="1060" w:type="dxa"/>
            <w:vAlign w:val="bottom"/>
          </w:tcPr>
          <w:p w14:paraId="020435E2" w14:textId="0DE38578" w:rsidR="00AC3D5F" w:rsidRDefault="00AC3D5F" w:rsidP="00AC3D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14,99924</w:t>
            </w:r>
          </w:p>
        </w:tc>
      </w:tr>
    </w:tbl>
    <w:p w14:paraId="21DC941A" w14:textId="77777777" w:rsidR="00F53E73" w:rsidRDefault="00F53E73" w:rsidP="00A9157B">
      <w:pPr>
        <w:pStyle w:val="a3"/>
        <w:spacing w:line="360" w:lineRule="auto"/>
        <w:ind w:firstLine="709"/>
        <w:jc w:val="left"/>
        <w:rPr>
          <w:b w:val="0"/>
          <w:lang w:val="en-US"/>
        </w:rPr>
      </w:pPr>
    </w:p>
    <w:p w14:paraId="262A7E0B" w14:textId="77777777" w:rsidR="00F53E73" w:rsidRDefault="00F53E73">
      <w:pPr>
        <w:spacing w:after="160" w:line="259" w:lineRule="auto"/>
        <w:rPr>
          <w:bCs/>
          <w:lang w:val="en-US"/>
        </w:rPr>
      </w:pPr>
      <w:r>
        <w:rPr>
          <w:b/>
          <w:lang w:val="en-US"/>
        </w:rPr>
        <w:br w:type="page"/>
      </w:r>
    </w:p>
    <w:p w14:paraId="4732223E" w14:textId="77777777" w:rsidR="00F53E73" w:rsidRPr="00F53E73" w:rsidRDefault="00F53E73" w:rsidP="00A9157B">
      <w:pPr>
        <w:pStyle w:val="a3"/>
        <w:spacing w:line="360" w:lineRule="auto"/>
        <w:ind w:firstLine="709"/>
        <w:jc w:val="left"/>
        <w:rPr>
          <w:b w:val="0"/>
        </w:rPr>
      </w:pPr>
      <w:r>
        <w:rPr>
          <w:b w:val="0"/>
        </w:rPr>
        <w:lastRenderedPageBreak/>
        <w:t>Значения отклонений:</w:t>
      </w:r>
    </w:p>
    <w:tbl>
      <w:tblPr>
        <w:tblW w:w="3262" w:type="dxa"/>
        <w:tblInd w:w="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1052"/>
        <w:gridCol w:w="1386"/>
      </w:tblGrid>
      <w:tr w:rsidR="00F53E73" w:rsidRPr="00F53E73" w14:paraId="63C8D022" w14:textId="77777777" w:rsidTr="00F53E73">
        <w:trPr>
          <w:trHeight w:val="300"/>
        </w:trPr>
        <w:tc>
          <w:tcPr>
            <w:tcW w:w="824" w:type="dxa"/>
            <w:vAlign w:val="bottom"/>
          </w:tcPr>
          <w:p w14:paraId="695891D7" w14:textId="77777777" w:rsidR="00F53E73" w:rsidRPr="00A9157B" w:rsidRDefault="00F53E73" w:rsidP="00F53E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57B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5DFE5D6" w14:textId="77777777" w:rsidR="00F53E73" w:rsidRPr="00F53E73" w:rsidRDefault="00F53E73" w:rsidP="00F53E73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0"/>
                <w:lang w:val="en-US"/>
              </w:rPr>
              <w:t>y</w:t>
            </w:r>
            <w:r w:rsidRPr="00F53E73">
              <w:rPr>
                <w:rFonts w:asciiTheme="minorHAnsi" w:hAnsiTheme="minorHAnsi" w:cstheme="minorHAnsi"/>
                <w:sz w:val="22"/>
                <w:szCs w:val="20"/>
                <w:lang w:val="en-US"/>
              </w:rPr>
              <w:t>*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980F876" w14:textId="77777777" w:rsidR="00F53E73" w:rsidRPr="00F53E73" w:rsidRDefault="00F53E73" w:rsidP="00F53E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3E73">
              <w:rPr>
                <w:rFonts w:ascii="Calibri" w:hAnsi="Calibri" w:cs="Calibri"/>
                <w:color w:val="000000"/>
                <w:sz w:val="22"/>
                <w:szCs w:val="22"/>
              </w:rPr>
              <w:t>Отклонение</w:t>
            </w:r>
          </w:p>
        </w:tc>
      </w:tr>
      <w:tr w:rsidR="008A10F5" w:rsidRPr="00F53E73" w14:paraId="1C9CDE0B" w14:textId="77777777" w:rsidTr="00F53E73">
        <w:trPr>
          <w:trHeight w:val="300"/>
        </w:trPr>
        <w:tc>
          <w:tcPr>
            <w:tcW w:w="824" w:type="dxa"/>
            <w:vAlign w:val="bottom"/>
          </w:tcPr>
          <w:p w14:paraId="29E59F90" w14:textId="335744A6" w:rsidR="008A10F5" w:rsidRPr="00A9157B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92730C6" w14:textId="2CBE3610" w:rsidR="008A10F5" w:rsidRPr="00F53E73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3,219629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F87177D" w14:textId="06DF86EB" w:rsidR="008A10F5" w:rsidRPr="00F53E73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0,109629</w:t>
            </w:r>
          </w:p>
        </w:tc>
      </w:tr>
      <w:tr w:rsidR="008A10F5" w:rsidRPr="00F53E73" w14:paraId="7E71C45A" w14:textId="77777777" w:rsidTr="00F53E73">
        <w:trPr>
          <w:trHeight w:val="300"/>
        </w:trPr>
        <w:tc>
          <w:tcPr>
            <w:tcW w:w="824" w:type="dxa"/>
            <w:vAlign w:val="bottom"/>
          </w:tcPr>
          <w:p w14:paraId="48FF1859" w14:textId="0B1B279B" w:rsidR="008A10F5" w:rsidRPr="00A9157B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D55EBB0" w14:textId="0AD311C5" w:rsidR="008A10F5" w:rsidRPr="00F53E73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1,471598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43FCB93" w14:textId="7BABC66D" w:rsidR="008A10F5" w:rsidRPr="00F53E73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0,008402258</w:t>
            </w:r>
          </w:p>
        </w:tc>
      </w:tr>
      <w:tr w:rsidR="008A10F5" w:rsidRPr="00F53E73" w14:paraId="0429730C" w14:textId="77777777" w:rsidTr="00F53E73">
        <w:trPr>
          <w:trHeight w:val="300"/>
        </w:trPr>
        <w:tc>
          <w:tcPr>
            <w:tcW w:w="824" w:type="dxa"/>
            <w:vAlign w:val="bottom"/>
          </w:tcPr>
          <w:p w14:paraId="6D86BDDC" w14:textId="2BF82C5F" w:rsidR="008A10F5" w:rsidRPr="00A9157B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8,42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52E82DA" w14:textId="3E013E1C" w:rsidR="008A10F5" w:rsidRPr="00F53E73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8,397839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45ECE9F" w14:textId="73B1CA53" w:rsidR="008A10F5" w:rsidRPr="00F53E73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0,022161203</w:t>
            </w:r>
          </w:p>
        </w:tc>
      </w:tr>
      <w:tr w:rsidR="008A10F5" w:rsidRPr="00F53E73" w14:paraId="3191C8E1" w14:textId="77777777" w:rsidTr="00F53E73">
        <w:trPr>
          <w:trHeight w:val="300"/>
        </w:trPr>
        <w:tc>
          <w:tcPr>
            <w:tcW w:w="824" w:type="dxa"/>
            <w:vAlign w:val="bottom"/>
          </w:tcPr>
          <w:p w14:paraId="452F3933" w14:textId="08755BEF" w:rsidR="008A10F5" w:rsidRPr="00A9157B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FB228F4" w14:textId="55729B7E" w:rsidR="008A10F5" w:rsidRPr="00F53E73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2,271045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0D9E0CC" w14:textId="067B785C" w:rsidR="008A10F5" w:rsidRPr="00F53E73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0,0410448</w:t>
            </w:r>
          </w:p>
        </w:tc>
      </w:tr>
      <w:tr w:rsidR="008A10F5" w:rsidRPr="00F53E73" w14:paraId="718816F4" w14:textId="77777777" w:rsidTr="00F53E73">
        <w:trPr>
          <w:trHeight w:val="300"/>
        </w:trPr>
        <w:tc>
          <w:tcPr>
            <w:tcW w:w="824" w:type="dxa"/>
            <w:vAlign w:val="bottom"/>
          </w:tcPr>
          <w:p w14:paraId="40D42040" w14:textId="5FB19F77" w:rsidR="008A10F5" w:rsidRPr="00A9157B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4E62027" w14:textId="03BE1BE0" w:rsidR="008A10F5" w:rsidRPr="00F53E73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0,892025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2B6C3709" w14:textId="2BB38B37" w:rsidR="008A10F5" w:rsidRPr="00F53E73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0,017975235</w:t>
            </w:r>
          </w:p>
        </w:tc>
      </w:tr>
      <w:tr w:rsidR="008A10F5" w:rsidRPr="00F53E73" w14:paraId="7AB1AC6D" w14:textId="77777777" w:rsidTr="00F53E73">
        <w:trPr>
          <w:trHeight w:val="300"/>
        </w:trPr>
        <w:tc>
          <w:tcPr>
            <w:tcW w:w="824" w:type="dxa"/>
            <w:vAlign w:val="bottom"/>
          </w:tcPr>
          <w:p w14:paraId="0CE581CF" w14:textId="6D747B41" w:rsidR="008A10F5" w:rsidRPr="00A9157B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8,72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BB19CB8" w14:textId="480446D7" w:rsidR="008A10F5" w:rsidRPr="00F53E73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8,697326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7D6135D" w14:textId="2452B96C" w:rsidR="008A10F5" w:rsidRPr="00F53E73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0,022674375</w:t>
            </w:r>
          </w:p>
        </w:tc>
      </w:tr>
      <w:tr w:rsidR="008A10F5" w:rsidRPr="00F53E73" w14:paraId="16D39871" w14:textId="77777777" w:rsidTr="00F53E73">
        <w:trPr>
          <w:trHeight w:val="300"/>
        </w:trPr>
        <w:tc>
          <w:tcPr>
            <w:tcW w:w="824" w:type="dxa"/>
            <w:vAlign w:val="bottom"/>
          </w:tcPr>
          <w:p w14:paraId="0D30C30B" w14:textId="04D1F5EC" w:rsidR="008A10F5" w:rsidRPr="00A9157B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2B730C6" w14:textId="1AC2BA32" w:rsidR="008A10F5" w:rsidRPr="00F53E73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2,781312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8D6E31C" w14:textId="5F8BF254" w:rsidR="008A10F5" w:rsidRPr="00F53E73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0,07868836</w:t>
            </w:r>
          </w:p>
        </w:tc>
      </w:tr>
      <w:tr w:rsidR="008A10F5" w:rsidRPr="00F53E73" w14:paraId="6E4914AD" w14:textId="77777777" w:rsidTr="00F53E73">
        <w:trPr>
          <w:trHeight w:val="300"/>
        </w:trPr>
        <w:tc>
          <w:tcPr>
            <w:tcW w:w="824" w:type="dxa"/>
            <w:vAlign w:val="bottom"/>
          </w:tcPr>
          <w:p w14:paraId="4E8BF6C6" w14:textId="31C32AB3" w:rsidR="008A10F5" w:rsidRPr="00A9157B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A86EDF5" w14:textId="013E6AFB" w:rsidR="008A10F5" w:rsidRPr="00F53E73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2,052723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563BCA6" w14:textId="1EA8850D" w:rsidR="008A10F5" w:rsidRPr="00F53E73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0,037277226</w:t>
            </w:r>
          </w:p>
        </w:tc>
      </w:tr>
      <w:tr w:rsidR="008A10F5" w:rsidRPr="00F53E73" w14:paraId="606E6B7D" w14:textId="77777777" w:rsidTr="00F53E73">
        <w:trPr>
          <w:trHeight w:val="300"/>
        </w:trPr>
        <w:tc>
          <w:tcPr>
            <w:tcW w:w="824" w:type="dxa"/>
            <w:vAlign w:val="bottom"/>
          </w:tcPr>
          <w:p w14:paraId="04AB3207" w14:textId="571911F4" w:rsidR="008A10F5" w:rsidRPr="00A9157B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6AAEFB7" w14:textId="18E98B10" w:rsidR="008A10F5" w:rsidRPr="00F53E73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4,172312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6BB09A9" w14:textId="56F32A03" w:rsidR="008A10F5" w:rsidRPr="00F53E73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0,062311594</w:t>
            </w:r>
          </w:p>
        </w:tc>
      </w:tr>
      <w:tr w:rsidR="008A10F5" w:rsidRPr="00F53E73" w14:paraId="7B69FE78" w14:textId="77777777" w:rsidTr="00F53E73">
        <w:trPr>
          <w:trHeight w:val="300"/>
        </w:trPr>
        <w:tc>
          <w:tcPr>
            <w:tcW w:w="824" w:type="dxa"/>
            <w:vAlign w:val="bottom"/>
          </w:tcPr>
          <w:p w14:paraId="071E851D" w14:textId="66772AEE" w:rsidR="008A10F5" w:rsidRPr="00A9157B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12,53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8E54FD3" w14:textId="5D07E366" w:rsidR="008A10F5" w:rsidRPr="00F53E73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12,62596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0342486" w14:textId="0BC1D50A" w:rsidR="008A10F5" w:rsidRPr="00F53E73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0,095963631</w:t>
            </w:r>
          </w:p>
        </w:tc>
      </w:tr>
      <w:tr w:rsidR="008A10F5" w:rsidRPr="00F53E73" w14:paraId="2E16725B" w14:textId="77777777" w:rsidTr="00F53E73">
        <w:trPr>
          <w:trHeight w:val="300"/>
        </w:trPr>
        <w:tc>
          <w:tcPr>
            <w:tcW w:w="824" w:type="dxa"/>
            <w:vAlign w:val="bottom"/>
          </w:tcPr>
          <w:p w14:paraId="2C5440F9" w14:textId="74E1F29F" w:rsidR="008A10F5" w:rsidRPr="00A9157B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10,67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74D6234" w14:textId="5E412095" w:rsidR="008A10F5" w:rsidRPr="00F53E73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10,65345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2EBD4540" w14:textId="4A3173DF" w:rsidR="008A10F5" w:rsidRPr="00F53E73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0,016552159</w:t>
            </w:r>
          </w:p>
        </w:tc>
      </w:tr>
      <w:tr w:rsidR="008A10F5" w:rsidRPr="00F53E73" w14:paraId="557B18FC" w14:textId="77777777" w:rsidTr="00F53E73">
        <w:trPr>
          <w:trHeight w:val="300"/>
        </w:trPr>
        <w:tc>
          <w:tcPr>
            <w:tcW w:w="824" w:type="dxa"/>
            <w:vAlign w:val="bottom"/>
          </w:tcPr>
          <w:p w14:paraId="2E2DD930" w14:textId="11320746" w:rsidR="008A10F5" w:rsidRPr="00A9157B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11,81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FF1CEE5" w14:textId="29298993" w:rsidR="008A10F5" w:rsidRPr="00F53E73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11,78944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A9AF377" w14:textId="68AEDD4A" w:rsidR="008A10F5" w:rsidRPr="00F53E73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0,020562976</w:t>
            </w:r>
          </w:p>
        </w:tc>
      </w:tr>
      <w:tr w:rsidR="008A10F5" w:rsidRPr="00F53E73" w14:paraId="6EC35B37" w14:textId="77777777" w:rsidTr="00F53E73">
        <w:trPr>
          <w:trHeight w:val="300"/>
        </w:trPr>
        <w:tc>
          <w:tcPr>
            <w:tcW w:w="824" w:type="dxa"/>
            <w:vAlign w:val="bottom"/>
          </w:tcPr>
          <w:p w14:paraId="6E7A65F1" w14:textId="0EE90588" w:rsidR="008A10F5" w:rsidRPr="00A9157B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8A5CC0E" w14:textId="51CAA52B" w:rsidR="008A10F5" w:rsidRPr="00F53E73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4,907933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B921884" w14:textId="2EE954A1" w:rsidR="008A10F5" w:rsidRPr="00F53E73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0,057933206</w:t>
            </w:r>
          </w:p>
        </w:tc>
      </w:tr>
      <w:tr w:rsidR="008A10F5" w:rsidRPr="00F53E73" w14:paraId="3A07B055" w14:textId="77777777" w:rsidTr="00F53E73">
        <w:trPr>
          <w:trHeight w:val="300"/>
        </w:trPr>
        <w:tc>
          <w:tcPr>
            <w:tcW w:w="824" w:type="dxa"/>
            <w:vAlign w:val="bottom"/>
          </w:tcPr>
          <w:p w14:paraId="578F2FF6" w14:textId="57274867" w:rsidR="008A10F5" w:rsidRPr="00A9157B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5,61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B2FC842" w14:textId="3D070E5A" w:rsidR="008A10F5" w:rsidRPr="00F53E73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5,498177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3226849" w14:textId="36CD25DB" w:rsidR="008A10F5" w:rsidRPr="00F53E73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0,111823443</w:t>
            </w:r>
          </w:p>
        </w:tc>
      </w:tr>
      <w:tr w:rsidR="008A10F5" w:rsidRPr="00F53E73" w14:paraId="01365369" w14:textId="77777777" w:rsidTr="00F53E73">
        <w:trPr>
          <w:trHeight w:val="300"/>
        </w:trPr>
        <w:tc>
          <w:tcPr>
            <w:tcW w:w="824" w:type="dxa"/>
            <w:vAlign w:val="bottom"/>
          </w:tcPr>
          <w:p w14:paraId="5404715D" w14:textId="4F12CD0D" w:rsidR="008A10F5" w:rsidRPr="00A9157B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15,03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97DD760" w14:textId="6B6B3710" w:rsidR="008A10F5" w:rsidRPr="00F53E73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14,99924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BBC4880" w14:textId="566FFE22" w:rsidR="008A10F5" w:rsidRPr="00F53E73" w:rsidRDefault="008A10F5" w:rsidP="008A10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0,030764995</w:t>
            </w:r>
          </w:p>
        </w:tc>
      </w:tr>
    </w:tbl>
    <w:p w14:paraId="1C2A8ED5" w14:textId="77777777" w:rsidR="00F53E73" w:rsidRPr="00F53E73" w:rsidRDefault="00F53E73" w:rsidP="00A9157B">
      <w:pPr>
        <w:pStyle w:val="a3"/>
        <w:spacing w:line="360" w:lineRule="auto"/>
        <w:ind w:firstLine="709"/>
        <w:jc w:val="left"/>
        <w:rPr>
          <w:b w:val="0"/>
          <w:lang w:val="en-US"/>
        </w:rPr>
      </w:pPr>
    </w:p>
    <w:p w14:paraId="6B560C48" w14:textId="2A4C2858" w:rsidR="008A10F5" w:rsidRPr="008A10F5" w:rsidRDefault="00F53E73" w:rsidP="008A10F5">
      <w:pPr>
        <w:ind w:firstLine="708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D348AC">
        <w:t xml:space="preserve">Сумма отклонений: </w:t>
      </w:r>
      <w:r w:rsidR="008A10F5" w:rsidRPr="008A10F5">
        <w:rPr>
          <w:rFonts w:ascii="Calibri" w:hAnsi="Calibri" w:cs="Calibri"/>
          <w:b/>
          <w:bCs/>
          <w:color w:val="000000"/>
          <w:sz w:val="22"/>
          <w:szCs w:val="22"/>
        </w:rPr>
        <w:t>0,733764461</w:t>
      </w:r>
    </w:p>
    <w:p w14:paraId="137E3997" w14:textId="2F9E8595" w:rsidR="00F53E73" w:rsidRPr="00F53E73" w:rsidRDefault="004C21D5" w:rsidP="00F53E73">
      <w:pPr>
        <w:ind w:firstLine="708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DD3E43" wp14:editId="6B04729F">
            <wp:simplePos x="0" y="0"/>
            <wp:positionH relativeFrom="column">
              <wp:posOffset>-234315</wp:posOffset>
            </wp:positionH>
            <wp:positionV relativeFrom="paragraph">
              <wp:posOffset>264795</wp:posOffset>
            </wp:positionV>
            <wp:extent cx="5940425" cy="2668270"/>
            <wp:effectExtent l="0" t="0" r="3175" b="17780"/>
            <wp:wrapSquare wrapText="bothSides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51C66318" w14:textId="466E09CC" w:rsidR="004C21D5" w:rsidRDefault="004C21D5" w:rsidP="004C21D5">
      <w:pPr>
        <w:pStyle w:val="a3"/>
        <w:spacing w:line="360" w:lineRule="auto"/>
        <w:jc w:val="left"/>
        <w:rPr>
          <w:noProof/>
        </w:rPr>
      </w:pPr>
    </w:p>
    <w:p w14:paraId="3AF43F59" w14:textId="4387F231" w:rsidR="005853D8" w:rsidRPr="004C21D5" w:rsidRDefault="004C21D5" w:rsidP="004C21D5">
      <w:pPr>
        <w:pStyle w:val="a3"/>
        <w:spacing w:line="360" w:lineRule="auto"/>
        <w:jc w:val="left"/>
        <w:rPr>
          <w:b w:val="0"/>
          <w:bCs w:val="0"/>
        </w:rPr>
      </w:pPr>
      <w:r w:rsidRPr="004C21D5">
        <w:rPr>
          <w:b w:val="0"/>
          <w:bCs w:val="0"/>
          <w:noProof/>
        </w:rPr>
        <w:t xml:space="preserve">Таким образом, </w:t>
      </w:r>
      <w:r w:rsidRPr="004C21D5">
        <w:rPr>
          <w:b w:val="0"/>
          <w:bCs w:val="0"/>
        </w:rPr>
        <w:t>сравнивая</w:t>
      </w:r>
      <w:r w:rsidR="005853D8" w:rsidRPr="004C21D5">
        <w:rPr>
          <w:b w:val="0"/>
          <w:bCs w:val="0"/>
        </w:rPr>
        <w:t xml:space="preserve"> суммы отклонений, полученных ранее можно сделать вывод, что для экспериментального подсчёта значения функции подходит </w:t>
      </w:r>
      <w:r w:rsidRPr="004C21D5">
        <w:rPr>
          <w:b w:val="0"/>
          <w:bCs w:val="0"/>
        </w:rPr>
        <w:t>параболическая</w:t>
      </w:r>
      <w:r w:rsidR="005853D8" w:rsidRPr="004C21D5">
        <w:rPr>
          <w:b w:val="0"/>
          <w:bCs w:val="0"/>
        </w:rPr>
        <w:t xml:space="preserve"> регрессия второго порядка.</w:t>
      </w:r>
    </w:p>
    <w:p w14:paraId="472F132C" w14:textId="77777777" w:rsidR="005853D8" w:rsidRDefault="005853D8">
      <w:pPr>
        <w:spacing w:after="160" w:line="259" w:lineRule="auto"/>
        <w:rPr>
          <w:bCs/>
        </w:rPr>
      </w:pPr>
      <w:r>
        <w:rPr>
          <w:b/>
        </w:rPr>
        <w:br w:type="page"/>
      </w:r>
    </w:p>
    <w:p w14:paraId="73FF50A7" w14:textId="61E19B0A" w:rsidR="005853D8" w:rsidRPr="004C21D5" w:rsidRDefault="005853D8" w:rsidP="004C21D5">
      <w:pPr>
        <w:ind w:firstLine="708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853D8">
        <w:lastRenderedPageBreak/>
        <w:t xml:space="preserve">Коэффициент детерминации = </w:t>
      </w:r>
      <w:r w:rsidR="004C21D5" w:rsidRPr="004C21D5">
        <w:rPr>
          <w:rFonts w:ascii="Calibri" w:hAnsi="Calibri" w:cs="Calibri"/>
          <w:b/>
          <w:bCs/>
          <w:color w:val="000000"/>
          <w:sz w:val="22"/>
          <w:szCs w:val="22"/>
        </w:rPr>
        <w:t>0,999739</w:t>
      </w:r>
    </w:p>
    <w:p w14:paraId="24C6166C" w14:textId="77777777" w:rsidR="005853D8" w:rsidRDefault="005853D8" w:rsidP="00CF4B87">
      <w:pPr>
        <w:ind w:left="708"/>
        <w:rPr>
          <w:bCs/>
          <w:color w:val="000000"/>
          <w:szCs w:val="22"/>
        </w:rPr>
      </w:pPr>
      <w:r w:rsidRPr="00CF4B87">
        <w:rPr>
          <w:bCs/>
          <w:color w:val="000000"/>
          <w:szCs w:val="22"/>
        </w:rPr>
        <w:t xml:space="preserve">Что говорит о том, что </w:t>
      </w:r>
      <w:r w:rsidR="00CF4B87" w:rsidRPr="00CF4B87">
        <w:rPr>
          <w:bCs/>
          <w:color w:val="000000"/>
          <w:szCs w:val="22"/>
        </w:rPr>
        <w:t>переменные в построенной модели почти что функционально зависят друг от друга</w:t>
      </w:r>
      <w:r w:rsidR="00CF4B87">
        <w:rPr>
          <w:bCs/>
          <w:color w:val="000000"/>
          <w:szCs w:val="22"/>
        </w:rPr>
        <w:t>.</w:t>
      </w:r>
    </w:p>
    <w:p w14:paraId="5E56FB88" w14:textId="77777777" w:rsidR="00CF4B87" w:rsidRDefault="00CF4B87" w:rsidP="00CF4B87">
      <w:pPr>
        <w:ind w:left="708"/>
        <w:rPr>
          <w:bCs/>
          <w:color w:val="000000"/>
          <w:szCs w:val="22"/>
        </w:rPr>
      </w:pPr>
    </w:p>
    <w:p w14:paraId="49FC897D" w14:textId="41ABE86B" w:rsidR="00CF4B87" w:rsidRPr="004C21D5" w:rsidRDefault="00CF4B87" w:rsidP="004C21D5">
      <w:pPr>
        <w:ind w:firstLine="708"/>
        <w:rPr>
          <w:b/>
          <w:bCs/>
          <w:color w:val="000000"/>
        </w:rPr>
      </w:pPr>
      <w:r w:rsidRPr="004C21D5">
        <w:rPr>
          <w:bCs/>
          <w:color w:val="000000"/>
        </w:rPr>
        <w:t>Критерий Стьюдента =</w:t>
      </w:r>
      <w:r w:rsidR="004C21D5" w:rsidRPr="004C21D5">
        <w:rPr>
          <w:b/>
          <w:bCs/>
          <w:color w:val="000000"/>
        </w:rPr>
        <w:t>9,163743</w:t>
      </w:r>
      <w:r w:rsidR="00ED146B" w:rsidRPr="004C21D5">
        <w:rPr>
          <w:bCs/>
          <w:color w:val="000000"/>
        </w:rPr>
        <w:t xml:space="preserve">, для коэффициента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14:paraId="78336EA0" w14:textId="77777777" w:rsidR="00CF4B87" w:rsidRPr="004C21D5" w:rsidRDefault="00CF4B87" w:rsidP="00CF4B87">
      <w:pPr>
        <w:ind w:left="708"/>
        <w:rPr>
          <w:bCs/>
          <w:color w:val="000000"/>
        </w:rPr>
      </w:pPr>
      <w:r w:rsidRPr="004C21D5">
        <w:rPr>
          <w:bCs/>
          <w:color w:val="000000"/>
        </w:rPr>
        <w:t>Что является намного больше табличного значения при данном количестве переменных и</w:t>
      </w:r>
      <w:r w:rsidR="00ED146B" w:rsidRPr="004C21D5">
        <w:rPr>
          <w:bCs/>
          <w:color w:val="000000"/>
        </w:rPr>
        <w:t>,</w:t>
      </w:r>
      <w:r w:rsidRPr="004C21D5">
        <w:rPr>
          <w:bCs/>
          <w:color w:val="000000"/>
        </w:rPr>
        <w:t xml:space="preserve"> </w:t>
      </w:r>
      <w:r w:rsidR="00ED146B" w:rsidRPr="004C21D5">
        <w:rPr>
          <w:bCs/>
          <w:color w:val="000000"/>
        </w:rPr>
        <w:t>следовательно,</w:t>
      </w:r>
      <w:r w:rsidRPr="004C21D5">
        <w:rPr>
          <w:bCs/>
          <w:color w:val="000000"/>
        </w:rPr>
        <w:t xml:space="preserve"> можно сделать вывод – соответствующий коэффициент статистически значим.</w:t>
      </w:r>
    </w:p>
    <w:p w14:paraId="6827F7BE" w14:textId="77777777" w:rsidR="00ED146B" w:rsidRPr="004C21D5" w:rsidRDefault="00ED146B" w:rsidP="00CF4B87">
      <w:pPr>
        <w:ind w:left="708"/>
        <w:rPr>
          <w:bCs/>
          <w:color w:val="000000"/>
        </w:rPr>
      </w:pPr>
    </w:p>
    <w:p w14:paraId="60582B88" w14:textId="77777777" w:rsidR="00ED146B" w:rsidRPr="00ED146B" w:rsidRDefault="00ED146B" w:rsidP="00CF4B87">
      <w:pPr>
        <w:ind w:left="708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Критерий Стьюдента и коэффициент детерминации были рассчитаны для модели линейной регрессии.</w:t>
      </w:r>
    </w:p>
    <w:p w14:paraId="318AF5BF" w14:textId="77777777" w:rsidR="00A3495B" w:rsidRDefault="00A3495B" w:rsidP="00A3495B">
      <w:pPr>
        <w:spacing w:after="160" w:line="259" w:lineRule="auto"/>
        <w:rPr>
          <w:bCs/>
          <w:color w:val="000000"/>
          <w:szCs w:val="22"/>
        </w:rPr>
      </w:pPr>
    </w:p>
    <w:p w14:paraId="3B026519" w14:textId="77777777" w:rsidR="00CF4B87" w:rsidRPr="00A3495B" w:rsidRDefault="00A3495B" w:rsidP="00A3495B">
      <w:pPr>
        <w:spacing w:after="160" w:line="259" w:lineRule="auto"/>
        <w:rPr>
          <w:b/>
          <w:bCs/>
          <w:color w:val="000000"/>
          <w:sz w:val="28"/>
          <w:szCs w:val="22"/>
        </w:rPr>
      </w:pPr>
      <w:r w:rsidRPr="00A3495B">
        <w:rPr>
          <w:b/>
          <w:bCs/>
          <w:color w:val="000000"/>
          <w:sz w:val="28"/>
          <w:szCs w:val="22"/>
          <w:lang w:val="en-US"/>
        </w:rPr>
        <w:t>3.</w:t>
      </w:r>
      <w:r w:rsidR="00CF4B87" w:rsidRPr="00A3495B">
        <w:rPr>
          <w:b/>
          <w:bCs/>
          <w:color w:val="000000"/>
          <w:sz w:val="28"/>
          <w:szCs w:val="22"/>
        </w:rPr>
        <w:t>Уравнение множественной регрессии</w:t>
      </w:r>
    </w:p>
    <w:p w14:paraId="65ED3936" w14:textId="77777777" w:rsidR="00CF4B87" w:rsidRDefault="00CF4B87" w:rsidP="00CF4B87">
      <w:pPr>
        <w:pStyle w:val="a3"/>
        <w:spacing w:line="360" w:lineRule="auto"/>
        <w:ind w:firstLine="709"/>
        <w:jc w:val="left"/>
        <w:rPr>
          <w:b w:val="0"/>
        </w:rPr>
      </w:pPr>
      <w:r>
        <w:rPr>
          <w:b w:val="0"/>
        </w:rPr>
        <w:tab/>
      </w:r>
      <m:oMath>
        <m:r>
          <m:rPr>
            <m:sty m:val="b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</w:p>
    <w:tbl>
      <w:tblPr>
        <w:tblW w:w="8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60"/>
        <w:gridCol w:w="960"/>
        <w:gridCol w:w="480"/>
        <w:gridCol w:w="1944"/>
        <w:gridCol w:w="1386"/>
        <w:gridCol w:w="1351"/>
      </w:tblGrid>
      <w:tr w:rsidR="00A75CBB" w:rsidRPr="00A75CBB" w14:paraId="4CC534EE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B8B13F" w14:textId="77777777" w:rsidR="00A75CBB" w:rsidRPr="00A75CBB" w:rsidRDefault="00A75CBB" w:rsidP="00A75C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CBB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074958E" w14:textId="77777777" w:rsidR="00A75CBB" w:rsidRPr="00A75CBB" w:rsidRDefault="00A75CBB" w:rsidP="00A75C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CBB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9A2FFE" w14:textId="77777777" w:rsidR="00A75CBB" w:rsidRPr="00A75CBB" w:rsidRDefault="00A75CBB" w:rsidP="00A75C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CBB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5D300115" w14:textId="77777777" w:rsidR="00A75CBB" w:rsidRPr="00A75CBB" w:rsidRDefault="00A75CBB" w:rsidP="00A75C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15A66C5B" w14:textId="77777777" w:rsidR="00A75CBB" w:rsidRPr="00A75CBB" w:rsidRDefault="00A75CBB" w:rsidP="00A75CBB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2C979DDA" w14:textId="77777777" w:rsidR="00A75CBB" w:rsidRPr="00A75CBB" w:rsidRDefault="00A75CBB" w:rsidP="00A75CBB">
            <w:pPr>
              <w:rPr>
                <w:sz w:val="20"/>
                <w:szCs w:val="20"/>
              </w:rPr>
            </w:pP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4F8F6FEA" w14:textId="77777777" w:rsidR="00A75CBB" w:rsidRPr="00A75CBB" w:rsidRDefault="00A75CBB" w:rsidP="00A75C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CBB">
              <w:rPr>
                <w:rFonts w:ascii="Calibri" w:hAnsi="Calibri" w:cs="Calibri"/>
                <w:color w:val="000000"/>
                <w:sz w:val="22"/>
                <w:szCs w:val="22"/>
              </w:rPr>
              <w:t>Отклонение</w:t>
            </w:r>
          </w:p>
        </w:tc>
      </w:tr>
      <w:tr w:rsidR="00FE7186" w:rsidRPr="00A75CBB" w14:paraId="1687EFF5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8C6EE5" w14:textId="2C369DB2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A871843" w14:textId="00137198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BAB0B6" w14:textId="73A98B6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16848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1419FEF3" w14:textId="77777777" w:rsidR="00FE7186" w:rsidRPr="00A75CBB" w:rsidRDefault="00FE7186" w:rsidP="00FE718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44567908" w14:textId="7F18F2EF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CBC">
              <w:rPr>
                <w:rFonts w:ascii="Calibri" w:hAnsi="Calibri" w:cs="Calibri"/>
                <w:color w:val="000000"/>
                <w:sz w:val="22"/>
                <w:szCs w:val="22"/>
              </w:rPr>
              <w:t>86,4670255253581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46E100E" w14:textId="6B49E26F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79,21672733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4D6AD55B" w14:textId="0536BCA3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0,783273</w:t>
            </w:r>
          </w:p>
        </w:tc>
      </w:tr>
      <w:tr w:rsidR="00FE7186" w:rsidRPr="00A75CBB" w14:paraId="3BEE3D2A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0D530E" w14:textId="5E0CCF64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238441C" w14:textId="58AC708D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99C21C" w14:textId="03B408D6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18396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2CB88124" w14:textId="77777777" w:rsidR="00FE7186" w:rsidRPr="00A75CBB" w:rsidRDefault="00FE7186" w:rsidP="00FE718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A1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3D3F1B2B" w14:textId="0596EE5E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Pr="00473CBC">
              <w:rPr>
                <w:rFonts w:ascii="Calibri" w:hAnsi="Calibri" w:cs="Calibri"/>
                <w:color w:val="000000"/>
                <w:sz w:val="22"/>
                <w:szCs w:val="22"/>
              </w:rPr>
              <w:t>0,6978536275303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9021956" w14:textId="4179FC9E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81,60591378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2092D47B" w14:textId="3DD0A37E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2,605914</w:t>
            </w:r>
          </w:p>
        </w:tc>
      </w:tr>
      <w:tr w:rsidR="00FE7186" w:rsidRPr="00A75CBB" w14:paraId="01ABF026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AD3CDD" w14:textId="6A3DAA7D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A04C480" w14:textId="6DEA54CA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F330A6" w14:textId="5BC397B9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3408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039E3B75" w14:textId="77777777" w:rsidR="00FE7186" w:rsidRPr="00A75CBB" w:rsidRDefault="00FE7186" w:rsidP="00FE7186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A2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685BA13D" w14:textId="571503DB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CBC">
              <w:rPr>
                <w:rFonts w:ascii="Calibri" w:hAnsi="Calibri" w:cs="Calibri"/>
                <w:color w:val="000000"/>
                <w:sz w:val="22"/>
                <w:szCs w:val="22"/>
              </w:rPr>
              <w:t>0,0001909725911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E4581AC" w14:textId="5C272023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73,16078757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6B8C5529" w14:textId="58E20AB9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1,839212</w:t>
            </w:r>
          </w:p>
        </w:tc>
      </w:tr>
      <w:tr w:rsidR="00FE7186" w:rsidRPr="00A75CBB" w14:paraId="4C7F4582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2884CC" w14:textId="1C232318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97B5947" w14:textId="003CAC46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1D0177" w14:textId="2F7B3310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4FCDF1B2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2ABE0DBC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821B77E" w14:textId="3F6E9C4F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62,08072503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20894095" w14:textId="23343419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9,080725</w:t>
            </w:r>
          </w:p>
        </w:tc>
      </w:tr>
      <w:tr w:rsidR="00FE7186" w:rsidRPr="00A75CBB" w14:paraId="6E3B7290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9A5A9A" w14:textId="7BA28F64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1929FA2" w14:textId="6014A6BE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02F3F4" w14:textId="2582A00D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6500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595592E8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42F1C21F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FB0F20F" w14:textId="75DC8738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78,63625021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5242F846" w14:textId="5D4B67E5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2,63625</w:t>
            </w:r>
          </w:p>
        </w:tc>
      </w:tr>
      <w:tr w:rsidR="00FE7186" w:rsidRPr="00A75CBB" w14:paraId="666AD98B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A6F60B" w14:textId="642F90DB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53A0E64" w14:textId="7AB4531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46D8AF" w14:textId="47FAA814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17912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0BF3A0EC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1C712E37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D06BB76" w14:textId="30316F63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81,51348305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465282A5" w14:textId="3F7B4675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2,513483</w:t>
            </w:r>
          </w:p>
        </w:tc>
      </w:tr>
      <w:tr w:rsidR="00FE7186" w:rsidRPr="00A75CBB" w14:paraId="2857DD77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88F07" w14:textId="316636EF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B03B7BE" w14:textId="3C068C43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ACB057" w14:textId="40834FFD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2354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23F5DBEA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2A025F79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8157907" w14:textId="32CCFA7D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72,26164883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2AD0D3BE" w14:textId="0D5E03AD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5,261649</w:t>
            </w:r>
          </w:p>
        </w:tc>
      </w:tr>
      <w:tr w:rsidR="00FE7186" w:rsidRPr="00A75CBB" w14:paraId="1E1F0268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D7F5F9" w14:textId="1073E45B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1041FD4" w14:textId="71AEE81D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460811" w14:textId="7C59647A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07B05E5A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142064EF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9CCEE2E" w14:textId="6249DE44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53,73608225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05DA2DE3" w14:textId="5A27A2F5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3,736082</w:t>
            </w:r>
          </w:p>
        </w:tc>
      </w:tr>
      <w:tr w:rsidR="00FE7186" w:rsidRPr="00A75CBB" w14:paraId="358EEF7E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AC1850" w14:textId="561ABF0C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32D884F" w14:textId="75BD6A54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D310F8" w14:textId="1C2599E0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15974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603EE4DD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67DEEC57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E1DC1AF" w14:textId="383FEF5F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80,44552454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069C4EFD" w14:textId="442C50C6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0,445525</w:t>
            </w:r>
          </w:p>
        </w:tc>
      </w:tr>
      <w:tr w:rsidR="00FE7186" w:rsidRPr="00A75CBB" w14:paraId="3E6683FB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86755D" w14:textId="5DB63909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C513A4B" w14:textId="3009F3CA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3609FE" w14:textId="3D9BE9DD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6B2A1855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48F46486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2C13508" w14:textId="267C4326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67,66890128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291C5145" w14:textId="38C7E622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0,331099</w:t>
            </w:r>
          </w:p>
        </w:tc>
      </w:tr>
      <w:tr w:rsidR="00FE7186" w:rsidRPr="00A75CBB" w14:paraId="1A4F8031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E20BB2" w14:textId="1C7A038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3E7B1DC" w14:textId="07F57F6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9F2B0C" w14:textId="6324DAC6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57435B4D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4E12810C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6ED8EAA" w14:textId="1E55E19F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58,62602293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5286D969" w14:textId="5E01AC93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11,62602</w:t>
            </w:r>
          </w:p>
        </w:tc>
      </w:tr>
      <w:tr w:rsidR="00FE7186" w:rsidRPr="00A75CBB" w14:paraId="208FB5B2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F5929E" w14:textId="7D164868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606A7CA" w14:textId="135689F0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5FDBE9" w14:textId="7D380929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17539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60841FDB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47C706D3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95DA691" w14:textId="7FB832BC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82,1401039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58CBE151" w14:textId="06B57FB2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3,140104</w:t>
            </w:r>
          </w:p>
        </w:tc>
      </w:tr>
      <w:tr w:rsidR="00FE7186" w:rsidRPr="00A75CBB" w14:paraId="5D198785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3A3C44" w14:textId="2E9D190A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926C4F0" w14:textId="4879363F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5DE290" w14:textId="6F8ED602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1030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3FC96AB4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2D0F64AB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295AF77" w14:textId="2973AF3F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62,23885033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03793CAE" w14:textId="53F2641D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7,76115</w:t>
            </w:r>
          </w:p>
        </w:tc>
      </w:tr>
      <w:tr w:rsidR="00FE7186" w:rsidRPr="00A75CBB" w14:paraId="2486F37D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70EEE1" w14:textId="1971CC40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289075B" w14:textId="759143F4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EBEAD3" w14:textId="5E2DA804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14641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3E9C8668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15DD27E3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04FFCB7" w14:textId="4498AD83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80,19095808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779EDCBB" w14:textId="792F886B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0,190958</w:t>
            </w:r>
          </w:p>
        </w:tc>
      </w:tr>
      <w:tr w:rsidR="00FE7186" w:rsidRPr="00A75CBB" w14:paraId="2FF969B9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37B822" w14:textId="6E71CC75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C9FD342" w14:textId="69708770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785BD3" w14:textId="725775CE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748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5667871E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5CB75F17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01C7E35B" w14:textId="6EBC3205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66,37211783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6C69C00B" w14:textId="7B552481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3,372118</w:t>
            </w:r>
          </w:p>
        </w:tc>
      </w:tr>
      <w:tr w:rsidR="00FE7186" w:rsidRPr="00A75CBB" w14:paraId="730AB933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59B534" w14:textId="1ED9A02E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2893AF3" w14:textId="1FB7E47B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A73274" w14:textId="5C3B2805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573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7A474C20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1C406C7A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E8E39BE" w14:textId="2642E14B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54,47518595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614A1B6B" w14:textId="51691105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9,475186</w:t>
            </w:r>
          </w:p>
        </w:tc>
      </w:tr>
      <w:tr w:rsidR="00FE7186" w:rsidRPr="00A75CBB" w14:paraId="511EE8A5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6FD7DA" w14:textId="660E55F0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6B8CFFD" w14:textId="5F639F16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0FF840" w14:textId="6CE5CE3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6EB372D5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75494F6F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879517C" w14:textId="4BA9F1E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66,28178779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0137B4C7" w14:textId="2241F0E6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7,281788</w:t>
            </w:r>
          </w:p>
        </w:tc>
      </w:tr>
      <w:tr w:rsidR="00FE7186" w:rsidRPr="00A75CBB" w14:paraId="4A2C61FC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CFDE2E" w14:textId="714E05CE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68B60A8" w14:textId="476D286B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07CD9E" w14:textId="40D640A5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12170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62681644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4E2B0FCF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50A619F" w14:textId="35C39445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79,02121117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5A500067" w14:textId="24A9B87A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1,021211</w:t>
            </w:r>
          </w:p>
        </w:tc>
      </w:tr>
      <w:tr w:rsidR="00FE7186" w:rsidRPr="00A75CBB" w14:paraId="4F69A016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B7CFF9" w14:textId="5F46E668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DB24B9D" w14:textId="704B6D53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0B9CCE" w14:textId="64B89BB0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13047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048B4B5A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6ED67E3B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5B582AA" w14:textId="69364978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81,28225502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0F627686" w14:textId="71EF6F6B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0,282255</w:t>
            </w:r>
          </w:p>
        </w:tc>
      </w:tr>
      <w:tr w:rsidR="00FE7186" w:rsidRPr="00A75CBB" w14:paraId="5877B7D9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2F48AE" w14:textId="510FD725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B040924" w14:textId="6A2BD021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DF59F5" w14:textId="7EA3CD2B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17500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778AE876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2704FC9E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055BF5B8" w14:textId="3480ABCD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82,13265597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33EE4FCA" w14:textId="4D0E8BA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1,132656</w:t>
            </w:r>
          </w:p>
        </w:tc>
      </w:tr>
      <w:tr w:rsidR="00FE7186" w:rsidRPr="00A75CBB" w14:paraId="27DB1970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D4D3E8" w14:textId="24398F80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6D2171E" w14:textId="57049209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CD9758" w14:textId="2DAA5023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19904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2E33BC59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11CD70B6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169A972" w14:textId="3BD8B303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80,49819319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1D963E27" w14:textId="0C09CEEC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0,501807</w:t>
            </w:r>
          </w:p>
        </w:tc>
      </w:tr>
      <w:tr w:rsidR="00FE7186" w:rsidRPr="00A75CBB" w14:paraId="355E23D2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6BAB2A" w14:textId="631CDA29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C923D0F" w14:textId="08D7DCE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3D10E9" w14:textId="73206A09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7EBE97C7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70D1A507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5B4E193" w14:textId="7075CDA9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71,88409601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773E8AC2" w14:textId="04468CD9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2,884096</w:t>
            </w:r>
          </w:p>
        </w:tc>
      </w:tr>
      <w:tr w:rsidR="00FE7186" w:rsidRPr="00A75CBB" w14:paraId="1A809D01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910621" w14:textId="7677A2C6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1A50DD6" w14:textId="028BC4B9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08950" w14:textId="62FEDA61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1538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097068E1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387436A9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D61D0B4" w14:textId="611ED0FB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70,01225431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0C906508" w14:textId="16E35D5F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4,987746</w:t>
            </w:r>
          </w:p>
        </w:tc>
      </w:tr>
      <w:tr w:rsidR="00FE7186" w:rsidRPr="00A75CBB" w14:paraId="3AEDFBE5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13F293" w14:textId="0CA5E798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F4DC89F" w14:textId="0038D53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163FB9" w14:textId="1C09910A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2031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3E976C61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5225ACB7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0A5FBC67" w14:textId="2E211C93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68,71069654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15CB7FAE" w14:textId="2DAAB0AA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10,2893</w:t>
            </w:r>
          </w:p>
        </w:tc>
      </w:tr>
      <w:tr w:rsidR="00FE7186" w:rsidRPr="00A75CBB" w14:paraId="69355CFB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5572F" w14:textId="50078510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74E7B7E" w14:textId="538F0C68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E46D4F" w14:textId="56E332A9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4E42560D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61EC0F35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8103FF8" w14:textId="2D328A7B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74,86743798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6272CD28" w14:textId="573F174A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3,132562</w:t>
            </w:r>
          </w:p>
        </w:tc>
      </w:tr>
      <w:tr w:rsidR="00FE7186" w:rsidRPr="00A75CBB" w14:paraId="20813BD6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3D0723" w14:textId="63CEF766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347B085" w14:textId="18817B80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4B99E3" w14:textId="4A91A4E8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2995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3F5B5C73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2EF69074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4108277" w14:textId="5868DA45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66,80123324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4869DE48" w14:textId="3D1E93F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5,198767</w:t>
            </w:r>
          </w:p>
        </w:tc>
      </w:tr>
      <w:tr w:rsidR="00FE7186" w:rsidRPr="00A75CBB" w14:paraId="08BCB82D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E145C1" w14:textId="7CFA4D04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53DBBC2" w14:textId="4EFBAD82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58AF41" w14:textId="25E5C930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1062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71485023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7E3754E8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2BC154C6" w14:textId="5F9C11F3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66,43208322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32DDF996" w14:textId="21B2CE66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3,567917</w:t>
            </w:r>
          </w:p>
        </w:tc>
      </w:tr>
      <w:tr w:rsidR="00FE7186" w:rsidRPr="00A75CBB" w14:paraId="3BB12B96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F2512B" w14:textId="472AB87A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D20A8A6" w14:textId="458ED70D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F2D3D3" w14:textId="1CC90FB2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3604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16B53898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4148EB45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25769DEB" w14:textId="4587192C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67,61538917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529510C5" w14:textId="49BC8892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9,384611</w:t>
            </w:r>
          </w:p>
        </w:tc>
      </w:tr>
      <w:tr w:rsidR="00FE7186" w:rsidRPr="00A75CBB" w14:paraId="37C34462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1E10D" w14:textId="0B116372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283751A" w14:textId="42CAB262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306E4B" w14:textId="6D215D72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17245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3503F2DC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7388C3ED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0D14B6A" w14:textId="5178938B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80,6882507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58470623" w14:textId="2DFECA95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0,311749</w:t>
            </w:r>
          </w:p>
        </w:tc>
      </w:tr>
      <w:tr w:rsidR="00FE7186" w:rsidRPr="00A75CBB" w14:paraId="40D28BFF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232B02" w14:textId="2044A290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535C98A" w14:textId="6CC5B2A1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81767E" w14:textId="22EA26C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14381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60ABA4ED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33E2FA54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25AA4760" w14:textId="211CC1BE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78,04774432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10810612" w14:textId="1A2CD8EE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1,952256</w:t>
            </w:r>
          </w:p>
        </w:tc>
      </w:tr>
      <w:tr w:rsidR="00FE7186" w:rsidRPr="00A75CBB" w14:paraId="21ED2E93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519CF6" w14:textId="6ED854DA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DFF75B7" w14:textId="29BA0769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53B9FB" w14:textId="02B71A36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17755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6312BD7B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60FBF5B8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D0E6C1C" w14:textId="5000B5E9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80,78564672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6D5646F6" w14:textId="7A49A95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0,214353</w:t>
            </w:r>
          </w:p>
        </w:tc>
      </w:tr>
      <w:tr w:rsidR="00FE7186" w:rsidRPr="00A75CBB" w14:paraId="1B5D177D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083C3" w14:textId="3C0C2689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74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16B98D2" w14:textId="5F4E475B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D286FC" w14:textId="7B78A451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14193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32912B18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062EFE61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3E18DBA" w14:textId="758CA306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69,63759794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0F070525" w14:textId="4B082A2C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4,362402</w:t>
            </w:r>
          </w:p>
        </w:tc>
      </w:tr>
      <w:tr w:rsidR="00FE7186" w:rsidRPr="00A75CBB" w14:paraId="7FCE17EA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5ACEFB" w14:textId="0BFADC09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FC35257" w14:textId="4765926D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3AC7AC" w14:textId="445222D1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4429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010AD2E7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17498AFD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B65D6AE" w14:textId="3AE9D78A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77,54289235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0CE9C8EE" w14:textId="1D029995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0,542892</w:t>
            </w:r>
          </w:p>
        </w:tc>
      </w:tr>
      <w:tr w:rsidR="00FE7186" w:rsidRPr="00A75CBB" w14:paraId="114FF027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787AD3" w14:textId="2BB33E75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90CAC38" w14:textId="5CA1BB9E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37C9B2" w14:textId="09F9F923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9000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254173FA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5B0B0E24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22A707D" w14:textId="3F79D3B9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79,81153532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412A5D74" w14:textId="0484A55D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1,811535</w:t>
            </w:r>
          </w:p>
        </w:tc>
      </w:tr>
      <w:tr w:rsidR="00FE7186" w:rsidRPr="00A75CBB" w14:paraId="043F72B1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BCC6CF" w14:textId="45E05A7A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F23C758" w14:textId="3C4E8050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A35421" w14:textId="7227018F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6680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66DF7C08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26A63D76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290A9B0" w14:textId="33144FA5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78,67062528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12CAAC44" w14:textId="7A297FD3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4,670625</w:t>
            </w:r>
          </w:p>
        </w:tc>
      </w:tr>
      <w:tr w:rsidR="00FE7186" w:rsidRPr="00A75CBB" w14:paraId="16ACC97F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1F9671" w14:textId="3E42891F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3DB31FD" w14:textId="3E8C2EF1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196E96" w14:textId="2B1D17F1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6651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69B42264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3E98557B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51432E3" w14:textId="13FCAE72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61,21874638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22F11B30" w14:textId="64D0671A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8,781254</w:t>
            </w:r>
          </w:p>
        </w:tc>
      </w:tr>
      <w:tr w:rsidR="00FE7186" w:rsidRPr="00A75CBB" w14:paraId="5B63D93B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BAC46E" w14:textId="3DBAB3FE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10EB21E" w14:textId="6412ADD6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D3C9A5" w14:textId="193FC5AF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76EB80E0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43BC1716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21CE730C" w14:textId="72994AD5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69,90951106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082054DA" w14:textId="4B7A89F0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3,090489</w:t>
            </w:r>
          </w:p>
        </w:tc>
      </w:tr>
      <w:tr w:rsidR="00FE7186" w:rsidRPr="00A75CBB" w14:paraId="44C5F21C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918274" w14:textId="25E5BC3A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94663B3" w14:textId="4397B23E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6B8F69" w14:textId="19396083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14990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756990A0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6DDE301A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FE83786" w14:textId="7D79AB28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78,16404663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0AA7070B" w14:textId="2D35B030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0,835953</w:t>
            </w:r>
          </w:p>
        </w:tc>
      </w:tr>
      <w:tr w:rsidR="00FE7186" w:rsidRPr="00A75CBB" w14:paraId="56C82EA2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E5F017" w14:textId="0F43FD3A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8388CFB" w14:textId="104001A8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853EF2" w14:textId="57C7856B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23474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3ECC8183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46914FE3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FB29460" w14:textId="2E9811E9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80,48211172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10F309B5" w14:textId="5D15C498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1,482112</w:t>
            </w:r>
          </w:p>
        </w:tc>
      </w:tr>
      <w:tr w:rsidR="00FE7186" w:rsidRPr="00A75CBB" w14:paraId="62EFCF7C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B1DA70" w14:textId="31587DD0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A15CF82" w14:textId="5539FE04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C67960" w14:textId="2CF58E95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1800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662B5F32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28EFDCCE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4F683EF" w14:textId="16E0C922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73,55155727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50302B09" w14:textId="25412BA8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1,551557</w:t>
            </w:r>
          </w:p>
        </w:tc>
      </w:tr>
      <w:tr w:rsidR="00FE7186" w:rsidRPr="00A75CBB" w14:paraId="09748701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F7B25F" w14:textId="340E2386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D82B6AF" w14:textId="4267B300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A73F0D" w14:textId="1801F9DF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3721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6D2AA9A4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18BAE334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4AB07A6" w14:textId="78B06F4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69,03344022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40514944" w14:textId="0C98C709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3,96656</w:t>
            </w:r>
          </w:p>
        </w:tc>
      </w:tr>
      <w:tr w:rsidR="00FE7186" w:rsidRPr="00A75CBB" w14:paraId="1FB74E18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BE7E9" w14:textId="6D2B20BD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4ACB87B" w14:textId="051025B2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2DEA32" w14:textId="4E0BE15D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2340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097E841E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559F216E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4D24B15" w14:textId="47D7A49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78,53965786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22974178" w14:textId="2D2A493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3,539658</w:t>
            </w:r>
          </w:p>
        </w:tc>
      </w:tr>
      <w:tr w:rsidR="00FE7186" w:rsidRPr="00A75CBB" w14:paraId="3A8F0849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3BBCB8" w14:textId="5C87B2DE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CC3BC0E" w14:textId="7A0C29C1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123D6E" w14:textId="172FC1F9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867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32CB5E5B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3EEFA825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0B125A2D" w14:textId="35BB1B1E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67,79055082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5A1A35CE" w14:textId="36300ECB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0,209449</w:t>
            </w:r>
          </w:p>
        </w:tc>
      </w:tr>
      <w:tr w:rsidR="00FE7186" w:rsidRPr="00A75CBB" w14:paraId="3387CCCE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3DBA4E" w14:textId="5D19EA62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720F764" w14:textId="5EAB7BE6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BF5B85" w14:textId="361B04F9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15877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4626CCE4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598F1CEB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2555842" w14:textId="7B99AC9D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80,4270002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7F27C399" w14:textId="5BF134C5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0,427</w:t>
            </w:r>
          </w:p>
        </w:tc>
      </w:tr>
      <w:tr w:rsidR="00FE7186" w:rsidRPr="00A75CBB" w14:paraId="695E74C0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C8B700" w14:textId="58E84D92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E2175BB" w14:textId="641AE893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AE7527" w14:textId="37C00573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18944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73D13A6C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3CBB3898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57706B1" w14:textId="357F3EB3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81,01271313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7248AE95" w14:textId="54DC2D62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0,987287</w:t>
            </w:r>
          </w:p>
        </w:tc>
      </w:tr>
      <w:tr w:rsidR="00FE7186" w:rsidRPr="00A75CBB" w14:paraId="3C51A308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B1D5DF" w14:textId="2CF6377E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C66A9F9" w14:textId="43E16A2E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9386C0" w14:textId="2B44C3F8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2591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2BA57707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05D40404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1AAB0F8" w14:textId="1031DBCC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70,91120208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7C53F7AD" w14:textId="4A732765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7,088798</w:t>
            </w:r>
          </w:p>
        </w:tc>
      </w:tr>
      <w:tr w:rsidR="00FE7186" w:rsidRPr="00A75CBB" w14:paraId="62654825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E83510" w14:textId="1DF94B9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1486168" w14:textId="43D1C3E4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CDAE46" w14:textId="0E0091DE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22384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3DA35E97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3F70924F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CA9B72A" w14:textId="524080E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82,36751248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75E4B79F" w14:textId="2FDF3BF0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0,367512</w:t>
            </w:r>
          </w:p>
        </w:tc>
      </w:tr>
      <w:tr w:rsidR="00FE7186" w:rsidRPr="00A75CBB" w14:paraId="04DC148A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D972B" w14:textId="670AC32C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CED43C1" w14:textId="2EBC66AA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4D3BF8" w14:textId="0A1ACD96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16900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5F0298D8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01AE8B10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20198A34" w14:textId="3C028A75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79,92451153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0ED7B8E0" w14:textId="2281F6CA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1,075488</w:t>
            </w:r>
          </w:p>
        </w:tc>
      </w:tr>
      <w:tr w:rsidR="00FE7186" w:rsidRPr="00A75CBB" w14:paraId="125335F8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0C973A" w14:textId="5D3EB06B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0123C2D" w14:textId="0BF8A631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9B5559" w14:textId="3BB8E243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402630B7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1427C037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405A864" w14:textId="6A6AC2D4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55,08691094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7819D6D2" w14:textId="718C6D35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1,086911</w:t>
            </w:r>
          </w:p>
        </w:tc>
      </w:tr>
      <w:tr w:rsidR="00FE7186" w:rsidRPr="00A75CBB" w14:paraId="33A3D0E6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4A325A" w14:textId="57D5CCAD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27A7692" w14:textId="3F1CA8F3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238AA4" w14:textId="5ABC1F61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3128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418A99FB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7D421B4E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C1E7977" w14:textId="3C529CA3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63,33736445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6826CD6E" w14:textId="34AD7714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4,662636</w:t>
            </w:r>
          </w:p>
        </w:tc>
      </w:tr>
      <w:tr w:rsidR="00FE7186" w:rsidRPr="00A75CBB" w14:paraId="00FDCD90" w14:textId="77777777" w:rsidTr="00FE718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91DC86" w14:textId="467A1CDE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CC5D9C5" w14:textId="3572DCFA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403348" w14:textId="5B9D346D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6627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62FC2D64" w14:textId="77777777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7F66462B" w14:textId="77777777" w:rsidR="00FE7186" w:rsidRPr="00A75CBB" w:rsidRDefault="00FE7186" w:rsidP="00FE718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19ECE98" w14:textId="3E267204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76,56694285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14685126" w14:textId="7F5B49E2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2,566943</w:t>
            </w:r>
          </w:p>
        </w:tc>
      </w:tr>
      <w:tr w:rsidR="00FE7186" w:rsidRPr="00A75CBB" w14:paraId="74955494" w14:textId="77777777" w:rsidTr="00FE7186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C3CDFA" w14:textId="18014DA2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9C1C04C" w14:textId="369F6DE5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FAE5BD" w14:textId="64B9BE44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19860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1C4C2F62" w14:textId="77777777" w:rsidR="00FE7186" w:rsidRPr="00A75CBB" w:rsidRDefault="00FE7186" w:rsidP="00FE718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CB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31C288C6" w14:textId="77777777" w:rsidR="00FE7186" w:rsidRPr="00A75CBB" w:rsidRDefault="00FE7186" w:rsidP="00FE718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CB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0F05DEAD" w14:textId="2B914A78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82,58335128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6F3C3A4B" w14:textId="4A7C3AE5" w:rsidR="00FE7186" w:rsidRPr="00A75CBB" w:rsidRDefault="00FE7186" w:rsidP="00FE71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0,583351</w:t>
            </w:r>
          </w:p>
        </w:tc>
      </w:tr>
    </w:tbl>
    <w:p w14:paraId="1FDAA7A1" w14:textId="77777777" w:rsidR="00CF4B87" w:rsidRPr="00D348AC" w:rsidRDefault="00CF4B87" w:rsidP="00CF4B87">
      <w:pPr>
        <w:pStyle w:val="a3"/>
        <w:spacing w:line="360" w:lineRule="auto"/>
        <w:ind w:firstLine="709"/>
        <w:jc w:val="left"/>
        <w:rPr>
          <w:b w:val="0"/>
        </w:rPr>
      </w:pPr>
    </w:p>
    <w:p w14:paraId="225D9AB1" w14:textId="77777777" w:rsidR="00A9157B" w:rsidRPr="005853D8" w:rsidRDefault="00A9157B" w:rsidP="00A9157B">
      <w:pPr>
        <w:pStyle w:val="a3"/>
        <w:spacing w:line="360" w:lineRule="auto"/>
        <w:ind w:firstLine="709"/>
        <w:jc w:val="left"/>
        <w:rPr>
          <w:b w:val="0"/>
        </w:rPr>
      </w:pPr>
    </w:p>
    <w:p w14:paraId="09AE6EFC" w14:textId="77777777" w:rsidR="00841215" w:rsidRDefault="00841215" w:rsidP="00841215">
      <w:r w:rsidRPr="00841215">
        <w:rPr>
          <w:b/>
          <w:bCs/>
        </w:rPr>
        <w:t>Вывод:</w:t>
      </w:r>
      <w:r>
        <w:t xml:space="preserve"> </w:t>
      </w:r>
      <w:r w:rsidRPr="00841215">
        <w:t>так как сумма отклонений (</w:t>
      </w:r>
      <w:r w:rsidRPr="00841215">
        <w:rPr>
          <w:color w:val="000000"/>
        </w:rPr>
        <w:t>170</w:t>
      </w:r>
      <w:r w:rsidRPr="00841215">
        <w:t>) является лишь небольшой частью</w:t>
      </w:r>
      <w:r>
        <w:t xml:space="preserve"> (</w:t>
      </w:r>
      <w:r w:rsidRPr="00841215">
        <w:t>~</w:t>
      </w:r>
      <w:r>
        <w:t xml:space="preserve"> 4,5%)</w:t>
      </w:r>
      <w:r w:rsidRPr="00841215">
        <w:t xml:space="preserve"> от суммы  значений функции </w:t>
      </w:r>
      <w:r w:rsidRPr="00841215">
        <w:t>(3806)</w:t>
      </w:r>
      <w:r w:rsidRPr="00841215">
        <w:t>, то можно сделать вывод, что данное уравнение</w:t>
      </w:r>
    </w:p>
    <w:p w14:paraId="7C042B8C" w14:textId="79F79B7A" w:rsidR="00A9157B" w:rsidRPr="00841215" w:rsidRDefault="00841215" w:rsidP="00841215">
      <w:pPr>
        <w:rPr>
          <w:color w:val="000000"/>
        </w:rPr>
      </w:pPr>
      <w:r w:rsidRPr="00841215">
        <w:t xml:space="preserve"> </w:t>
      </w:r>
      <m:oMath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841215">
        <w:t xml:space="preserve"> множественной регрессии хорошо подходит для </w:t>
      </w:r>
      <w:r w:rsidR="00100BF1">
        <w:t xml:space="preserve">вычисления </w:t>
      </w:r>
      <w:r w:rsidRPr="00841215">
        <w:t>приближённ</w:t>
      </w:r>
      <w:r w:rsidR="00100BF1">
        <w:t>ых</w:t>
      </w:r>
      <w:r w:rsidRPr="00841215">
        <w:t xml:space="preserve"> значени</w:t>
      </w:r>
      <w:r w:rsidR="00100BF1">
        <w:t>й</w:t>
      </w:r>
      <w:r w:rsidRPr="00841215">
        <w:t xml:space="preserve"> функции.</w:t>
      </w:r>
    </w:p>
    <w:sectPr w:rsidR="00A9157B" w:rsidRPr="00841215" w:rsidSect="00AC2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EC0FC" w14:textId="77777777" w:rsidR="009634C8" w:rsidRDefault="009634C8" w:rsidP="00B904F5">
      <w:r>
        <w:separator/>
      </w:r>
    </w:p>
  </w:endnote>
  <w:endnote w:type="continuationSeparator" w:id="0">
    <w:p w14:paraId="2E65E280" w14:textId="77777777" w:rsidR="009634C8" w:rsidRDefault="009634C8" w:rsidP="00B90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111EF" w14:textId="77777777" w:rsidR="009634C8" w:rsidRDefault="009634C8" w:rsidP="00B904F5">
      <w:r>
        <w:separator/>
      </w:r>
    </w:p>
  </w:footnote>
  <w:footnote w:type="continuationSeparator" w:id="0">
    <w:p w14:paraId="3AE24E77" w14:textId="77777777" w:rsidR="009634C8" w:rsidRDefault="009634C8" w:rsidP="00B90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C3C2D"/>
    <w:multiLevelType w:val="hybridMultilevel"/>
    <w:tmpl w:val="44DADB38"/>
    <w:lvl w:ilvl="0" w:tplc="A50AF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9421B2"/>
    <w:multiLevelType w:val="hybridMultilevel"/>
    <w:tmpl w:val="7B18E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B4"/>
    <w:rsid w:val="00031E8B"/>
    <w:rsid w:val="00037EDC"/>
    <w:rsid w:val="000A47D4"/>
    <w:rsid w:val="000A710E"/>
    <w:rsid w:val="000B5352"/>
    <w:rsid w:val="000C1E27"/>
    <w:rsid w:val="000E5E2D"/>
    <w:rsid w:val="00100BF1"/>
    <w:rsid w:val="001778FD"/>
    <w:rsid w:val="001A7E34"/>
    <w:rsid w:val="001B1FD3"/>
    <w:rsid w:val="001C76DA"/>
    <w:rsid w:val="001F565A"/>
    <w:rsid w:val="00255B75"/>
    <w:rsid w:val="00281F63"/>
    <w:rsid w:val="00282BFB"/>
    <w:rsid w:val="002922CD"/>
    <w:rsid w:val="002B06E2"/>
    <w:rsid w:val="002B1263"/>
    <w:rsid w:val="002D0EA1"/>
    <w:rsid w:val="0030443E"/>
    <w:rsid w:val="00327114"/>
    <w:rsid w:val="00335BD9"/>
    <w:rsid w:val="00365401"/>
    <w:rsid w:val="003925FC"/>
    <w:rsid w:val="003C13C4"/>
    <w:rsid w:val="003D1362"/>
    <w:rsid w:val="00400413"/>
    <w:rsid w:val="00447C4E"/>
    <w:rsid w:val="0045469E"/>
    <w:rsid w:val="0045718A"/>
    <w:rsid w:val="00473CBC"/>
    <w:rsid w:val="004A0E1D"/>
    <w:rsid w:val="004C21D5"/>
    <w:rsid w:val="004D2852"/>
    <w:rsid w:val="00504BCB"/>
    <w:rsid w:val="00561DD3"/>
    <w:rsid w:val="00580485"/>
    <w:rsid w:val="005853D8"/>
    <w:rsid w:val="0060403A"/>
    <w:rsid w:val="00681AE8"/>
    <w:rsid w:val="007023F6"/>
    <w:rsid w:val="007416C6"/>
    <w:rsid w:val="00745412"/>
    <w:rsid w:val="00755FC8"/>
    <w:rsid w:val="00783501"/>
    <w:rsid w:val="00841215"/>
    <w:rsid w:val="00856178"/>
    <w:rsid w:val="00882743"/>
    <w:rsid w:val="008A10F5"/>
    <w:rsid w:val="008A3532"/>
    <w:rsid w:val="008C4E47"/>
    <w:rsid w:val="008C715B"/>
    <w:rsid w:val="008D0721"/>
    <w:rsid w:val="009107E9"/>
    <w:rsid w:val="009360EF"/>
    <w:rsid w:val="00961B50"/>
    <w:rsid w:val="009634C8"/>
    <w:rsid w:val="00987172"/>
    <w:rsid w:val="00993021"/>
    <w:rsid w:val="009B4271"/>
    <w:rsid w:val="009C765A"/>
    <w:rsid w:val="009D7A3F"/>
    <w:rsid w:val="00A04313"/>
    <w:rsid w:val="00A31929"/>
    <w:rsid w:val="00A3495B"/>
    <w:rsid w:val="00A5615A"/>
    <w:rsid w:val="00A569B4"/>
    <w:rsid w:val="00A7219F"/>
    <w:rsid w:val="00A75CBB"/>
    <w:rsid w:val="00A9157B"/>
    <w:rsid w:val="00A95A67"/>
    <w:rsid w:val="00AA6384"/>
    <w:rsid w:val="00AB3B83"/>
    <w:rsid w:val="00AB427B"/>
    <w:rsid w:val="00AC018D"/>
    <w:rsid w:val="00AC257C"/>
    <w:rsid w:val="00AC3D5F"/>
    <w:rsid w:val="00AC5C9E"/>
    <w:rsid w:val="00B0576B"/>
    <w:rsid w:val="00B5088F"/>
    <w:rsid w:val="00B878B8"/>
    <w:rsid w:val="00B904F5"/>
    <w:rsid w:val="00BB68B7"/>
    <w:rsid w:val="00BC096B"/>
    <w:rsid w:val="00BF6020"/>
    <w:rsid w:val="00C04FF2"/>
    <w:rsid w:val="00C17F91"/>
    <w:rsid w:val="00C25D7F"/>
    <w:rsid w:val="00C64180"/>
    <w:rsid w:val="00C85F28"/>
    <w:rsid w:val="00C959CE"/>
    <w:rsid w:val="00C95E7D"/>
    <w:rsid w:val="00CA51A7"/>
    <w:rsid w:val="00CF4B87"/>
    <w:rsid w:val="00D20DF3"/>
    <w:rsid w:val="00D27DAA"/>
    <w:rsid w:val="00D348AC"/>
    <w:rsid w:val="00D35EF3"/>
    <w:rsid w:val="00D47027"/>
    <w:rsid w:val="00D730BA"/>
    <w:rsid w:val="00D8105A"/>
    <w:rsid w:val="00D967B8"/>
    <w:rsid w:val="00DE4399"/>
    <w:rsid w:val="00DF1B61"/>
    <w:rsid w:val="00E06ACC"/>
    <w:rsid w:val="00E249AB"/>
    <w:rsid w:val="00E25899"/>
    <w:rsid w:val="00E30B50"/>
    <w:rsid w:val="00E40852"/>
    <w:rsid w:val="00E71B67"/>
    <w:rsid w:val="00E854E0"/>
    <w:rsid w:val="00E9511D"/>
    <w:rsid w:val="00EB641F"/>
    <w:rsid w:val="00ED146B"/>
    <w:rsid w:val="00F0561A"/>
    <w:rsid w:val="00F172B8"/>
    <w:rsid w:val="00F234E8"/>
    <w:rsid w:val="00F50F48"/>
    <w:rsid w:val="00F53E73"/>
    <w:rsid w:val="00F55A78"/>
    <w:rsid w:val="00F777EF"/>
    <w:rsid w:val="00FE7186"/>
    <w:rsid w:val="00FF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5348F"/>
  <w15:docId w15:val="{C149E389-6B50-4BB9-8877-208D7D63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4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04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04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itle"/>
    <w:basedOn w:val="a"/>
    <w:link w:val="a4"/>
    <w:qFormat/>
    <w:rsid w:val="00580485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58048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580485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5804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580485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58048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580485"/>
    <w:pPr>
      <w:ind w:left="720"/>
      <w:contextualSpacing/>
    </w:pPr>
  </w:style>
  <w:style w:type="table" w:styleId="a8">
    <w:name w:val="Table Grid"/>
    <w:basedOn w:val="a1"/>
    <w:uiPriority w:val="39"/>
    <w:rsid w:val="00580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E25899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unhideWhenUsed/>
    <w:rsid w:val="00B904F5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904F5"/>
    <w:rPr>
      <w:rFonts w:ascii="Segoe UI" w:eastAsia="Times New Roman" w:hAnsi="Segoe UI" w:cs="Segoe UI"/>
      <w:sz w:val="18"/>
      <w:szCs w:val="18"/>
      <w:lang w:eastAsia="ru-RU"/>
    </w:rPr>
  </w:style>
  <w:style w:type="paragraph" w:styleId="ac">
    <w:name w:val="header"/>
    <w:basedOn w:val="a"/>
    <w:link w:val="ad"/>
    <w:uiPriority w:val="99"/>
    <w:unhideWhenUsed/>
    <w:rsid w:val="00B904F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904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B904F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904F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504BCB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504BCB"/>
    <w:rPr>
      <w:color w:val="800080"/>
      <w:u w:val="single"/>
    </w:rPr>
  </w:style>
  <w:style w:type="paragraph" w:customStyle="1" w:styleId="msonormal0">
    <w:name w:val="msonormal"/>
    <w:basedOn w:val="a"/>
    <w:rsid w:val="00504BCB"/>
    <w:pPr>
      <w:spacing w:before="100" w:beforeAutospacing="1" w:after="100" w:afterAutospacing="1"/>
    </w:pPr>
  </w:style>
  <w:style w:type="paragraph" w:customStyle="1" w:styleId="xl63">
    <w:name w:val="xl63"/>
    <w:basedOn w:val="a"/>
    <w:rsid w:val="00504B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4">
    <w:name w:val="xl64"/>
    <w:basedOn w:val="a"/>
    <w:rsid w:val="00504B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5">
    <w:name w:val="xl65"/>
    <w:basedOn w:val="a"/>
    <w:rsid w:val="00504BCB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a"/>
    <w:rsid w:val="00504BCB"/>
    <w:pPr>
      <w:pBdr>
        <w:top w:val="single" w:sz="8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"/>
    <w:rsid w:val="00504BCB"/>
    <w:pPr>
      <w:spacing w:before="100" w:beforeAutospacing="1" w:after="100" w:afterAutospacing="1"/>
    </w:pPr>
    <w:rPr>
      <w:b/>
      <w:bCs/>
    </w:rPr>
  </w:style>
  <w:style w:type="paragraph" w:customStyle="1" w:styleId="xl68">
    <w:name w:val="xl68"/>
    <w:basedOn w:val="a"/>
    <w:rsid w:val="00504BC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9">
    <w:name w:val="xl69"/>
    <w:basedOn w:val="a"/>
    <w:rsid w:val="00504BC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ucle\Desktop\&#1051;&#1077;&#1082;&#1094;&#1080;&#1080;3&#1082;&#1091;&#1088;&#1089;2&#1089;&#1077;&#1084;&#1077;&#1089;&#1090;&#1088;\lab2KONDR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ucle\Desktop\&#1051;&#1077;&#1082;&#1094;&#1080;&#1080;3&#1082;&#1091;&#1088;&#1089;2&#1089;&#1077;&#1084;&#1077;&#1089;&#1090;&#1088;\lab2KOND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Линейная</a:t>
            </a:r>
            <a:r>
              <a:rPr lang="ru-RU" baseline="0"/>
              <a:t> регрессия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Лист1!$A$2:$A$16</c:f>
              <c:numCache>
                <c:formatCode>General</c:formatCode>
                <c:ptCount val="15"/>
                <c:pt idx="0">
                  <c:v>0.32</c:v>
                </c:pt>
                <c:pt idx="1">
                  <c:v>0.08</c:v>
                </c:pt>
                <c:pt idx="2">
                  <c:v>1.02</c:v>
                </c:pt>
                <c:pt idx="3">
                  <c:v>0.19</c:v>
                </c:pt>
                <c:pt idx="4">
                  <c:v>0</c:v>
                </c:pt>
                <c:pt idx="5">
                  <c:v>1.06</c:v>
                </c:pt>
                <c:pt idx="6">
                  <c:v>0.26</c:v>
                </c:pt>
                <c:pt idx="7">
                  <c:v>0.16</c:v>
                </c:pt>
                <c:pt idx="8">
                  <c:v>0.45</c:v>
                </c:pt>
                <c:pt idx="9">
                  <c:v>1.58</c:v>
                </c:pt>
                <c:pt idx="10">
                  <c:v>1.32</c:v>
                </c:pt>
                <c:pt idx="11">
                  <c:v>1.47</c:v>
                </c:pt>
                <c:pt idx="12">
                  <c:v>0.55000000000000004</c:v>
                </c:pt>
                <c:pt idx="13">
                  <c:v>0.63</c:v>
                </c:pt>
                <c:pt idx="14">
                  <c:v>1.89</c:v>
                </c:pt>
              </c:numCache>
            </c:numRef>
          </c:xVal>
          <c:yVal>
            <c:numRef>
              <c:f>Лист1!$F$2:$F$16</c:f>
              <c:numCache>
                <c:formatCode>General</c:formatCode>
                <c:ptCount val="15"/>
                <c:pt idx="0">
                  <c:v>3.2260700259364725</c:v>
                </c:pt>
                <c:pt idx="1">
                  <c:v>1.4381496526955853</c:v>
                </c:pt>
                <c:pt idx="2">
                  <c:v>8.4408377812223936</c:v>
                </c:pt>
                <c:pt idx="3">
                  <c:v>2.2576131570976585</c:v>
                </c:pt>
                <c:pt idx="4">
                  <c:v>0.84217619494862295</c:v>
                </c:pt>
                <c:pt idx="5">
                  <c:v>8.7388245100958759</c:v>
                </c:pt>
                <c:pt idx="6">
                  <c:v>2.7790899326262508</c:v>
                </c:pt>
                <c:pt idx="7">
                  <c:v>2.0341231104425477</c:v>
                </c:pt>
                <c:pt idx="8">
                  <c:v>4.1945268947752865</c:v>
                </c:pt>
                <c:pt idx="9">
                  <c:v>12.61265198545113</c:v>
                </c:pt>
                <c:pt idx="10">
                  <c:v>10.675738247773502</c:v>
                </c:pt>
                <c:pt idx="11">
                  <c:v>11.793188481049055</c:v>
                </c:pt>
                <c:pt idx="12">
                  <c:v>4.9394937169589896</c:v>
                </c:pt>
                <c:pt idx="13">
                  <c:v>5.5354671747059516</c:v>
                </c:pt>
                <c:pt idx="14">
                  <c:v>14.922049134220607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BFA-4709-8BF2-084515AE92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955648"/>
        <c:axId val="150860160"/>
      </c:scatterChart>
      <c:valAx>
        <c:axId val="144955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860160"/>
        <c:crosses val="autoZero"/>
        <c:crossBetween val="midCat"/>
      </c:valAx>
      <c:valAx>
        <c:axId val="15086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955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Параболлическая</a:t>
            </a:r>
            <a:r>
              <a:rPr lang="ru-RU" baseline="0"/>
              <a:t> регрессия второго порядка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Лист1!$A$19:$A$33</c:f>
              <c:numCache>
                <c:formatCode>General</c:formatCode>
                <c:ptCount val="15"/>
                <c:pt idx="0">
                  <c:v>0.32</c:v>
                </c:pt>
                <c:pt idx="1">
                  <c:v>0.08</c:v>
                </c:pt>
                <c:pt idx="2">
                  <c:v>1.02</c:v>
                </c:pt>
                <c:pt idx="3">
                  <c:v>0.19</c:v>
                </c:pt>
                <c:pt idx="4">
                  <c:v>0</c:v>
                </c:pt>
                <c:pt idx="5">
                  <c:v>1.06</c:v>
                </c:pt>
                <c:pt idx="6">
                  <c:v>0.26</c:v>
                </c:pt>
                <c:pt idx="7">
                  <c:v>0.16</c:v>
                </c:pt>
                <c:pt idx="8">
                  <c:v>0.45</c:v>
                </c:pt>
                <c:pt idx="9">
                  <c:v>1.58</c:v>
                </c:pt>
                <c:pt idx="10">
                  <c:v>1.32</c:v>
                </c:pt>
                <c:pt idx="11">
                  <c:v>1.47</c:v>
                </c:pt>
                <c:pt idx="12">
                  <c:v>0.55000000000000004</c:v>
                </c:pt>
                <c:pt idx="13">
                  <c:v>0.63</c:v>
                </c:pt>
                <c:pt idx="14">
                  <c:v>1.89</c:v>
                </c:pt>
              </c:numCache>
            </c:numRef>
          </c:xVal>
          <c:yVal>
            <c:numRef>
              <c:f>Лист1!$F$19:$F$33</c:f>
              <c:numCache>
                <c:formatCode>General</c:formatCode>
                <c:ptCount val="15"/>
                <c:pt idx="0">
                  <c:v>3.2196290000220116</c:v>
                </c:pt>
                <c:pt idx="1">
                  <c:v>1.4715977421357604</c:v>
                </c:pt>
                <c:pt idx="2">
                  <c:v>8.3978387966276529</c:v>
                </c:pt>
                <c:pt idx="3">
                  <c:v>2.2710447996034508</c:v>
                </c:pt>
                <c:pt idx="4">
                  <c:v>0.89202476489342997</c:v>
                </c:pt>
                <c:pt idx="5">
                  <c:v>8.6973256249980473</c:v>
                </c:pt>
                <c:pt idx="6">
                  <c:v>2.7813116396843025</c:v>
                </c:pt>
                <c:pt idx="7">
                  <c:v>2.0527227737379676</c:v>
                </c:pt>
                <c:pt idx="8">
                  <c:v>4.1723115939846211</c:v>
                </c:pt>
                <c:pt idx="9">
                  <c:v>12.625963630500367</c:v>
                </c:pt>
                <c:pt idx="10">
                  <c:v>10.653447840661109</c:v>
                </c:pt>
                <c:pt idx="11">
                  <c:v>11.789437024341249</c:v>
                </c:pt>
                <c:pt idx="12">
                  <c:v>4.9079332062491474</c:v>
                </c:pt>
                <c:pt idx="13">
                  <c:v>5.4981765572156291</c:v>
                </c:pt>
                <c:pt idx="14">
                  <c:v>14.999235005345207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BA6-400C-87B5-44ECFF6620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247872"/>
        <c:axId val="160502912"/>
      </c:scatterChart>
      <c:valAx>
        <c:axId val="151247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502912"/>
        <c:crosses val="autoZero"/>
        <c:crossBetween val="midCat"/>
      </c:valAx>
      <c:valAx>
        <c:axId val="160502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247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64FEB-E241-4666-ABF1-1ED446F57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Marie Kondratenko</cp:lastModifiedBy>
  <cp:revision>2</cp:revision>
  <cp:lastPrinted>2020-11-25T18:45:00Z</cp:lastPrinted>
  <dcterms:created xsi:type="dcterms:W3CDTF">2021-06-03T16:59:00Z</dcterms:created>
  <dcterms:modified xsi:type="dcterms:W3CDTF">2021-06-03T16:59:00Z</dcterms:modified>
</cp:coreProperties>
</file>