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1818CDA8" w:rsidR="002B6610" w:rsidRPr="00965A95" w:rsidRDefault="002B6610" w:rsidP="002B6610">
      <w:pPr>
        <w:rPr>
          <w:sz w:val="40"/>
          <w:szCs w:val="40"/>
        </w:rPr>
      </w:pPr>
      <w:r w:rsidRPr="00965A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QU/rbd4AAAANAQAADwAAAAAAAAAAAAAAAACkBAAAZHJzL2Rvd25yZXYueG1sUEsFBgAAAAAEAAQA&#13;&#10;8wAAAK8FAAAAAA==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 w:rsidR="00E36F0F">
        <w:rPr>
          <w:noProof/>
          <w:sz w:val="40"/>
          <w:szCs w:val="40"/>
        </w:rPr>
        <w:t>Fasteners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5530ABF9" w14:textId="0A9676CF" w:rsidR="00965A95" w:rsidRDefault="00965A95" w:rsidP="00965A9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965A95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90"/>
        <w:gridCol w:w="1345"/>
      </w:tblGrid>
      <w:tr w:rsidR="00965A95" w:rsidRPr="00965A95" w14:paraId="114E98D2" w14:textId="77777777" w:rsidTr="00626047">
        <w:tc>
          <w:tcPr>
            <w:tcW w:w="715" w:type="dxa"/>
            <w:tcBorders>
              <w:bottom w:val="single" w:sz="4" w:space="0" w:color="auto"/>
            </w:tcBorders>
          </w:tcPr>
          <w:p w14:paraId="08393C35" w14:textId="09A2B6EA" w:rsidR="00965A95" w:rsidRPr="00965A95" w:rsidRDefault="00965A95" w:rsidP="00965A9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65A95">
              <w:rPr>
                <w:rFonts w:eastAsia="Times New Roman" w:cstheme="minorHAnsi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90" w:type="dxa"/>
            <w:tcBorders>
              <w:bottom w:val="single" w:sz="4" w:space="0" w:color="auto"/>
            </w:tcBorders>
          </w:tcPr>
          <w:p w14:paraId="16C783D7" w14:textId="19DC0E4D" w:rsidR="00965A95" w:rsidRPr="00965A95" w:rsidRDefault="00965A95" w:rsidP="00965A9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65A95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7F1986A0" w14:textId="6BE17FC2" w:rsidR="00965A95" w:rsidRPr="00965A95" w:rsidRDefault="00965A95" w:rsidP="00965A9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65A95">
              <w:rPr>
                <w:rFonts w:eastAsia="Times New Roman" w:cstheme="minorHAnsi"/>
                <w:b/>
                <w:bCs/>
                <w:sz w:val="24"/>
                <w:szCs w:val="24"/>
              </w:rPr>
              <w:t>Quantity</w:t>
            </w:r>
          </w:p>
        </w:tc>
      </w:tr>
      <w:tr w:rsidR="00626047" w:rsidRPr="00965A95" w14:paraId="595C7E3B" w14:textId="77777777" w:rsidTr="00626047">
        <w:tc>
          <w:tcPr>
            <w:tcW w:w="715" w:type="dxa"/>
            <w:shd w:val="pct25" w:color="auto" w:fill="auto"/>
          </w:tcPr>
          <w:p w14:paraId="10FF57AC" w14:textId="77777777" w:rsidR="00626047" w:rsidRPr="00965A95" w:rsidRDefault="00626047" w:rsidP="00965A9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290" w:type="dxa"/>
            <w:shd w:val="pct25" w:color="auto" w:fill="auto"/>
          </w:tcPr>
          <w:p w14:paraId="2ED32286" w14:textId="0238E048" w:rsidR="00626047" w:rsidRPr="00965A95" w:rsidRDefault="00E36F0F" w:rsidP="00965A9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3mm</w:t>
            </w:r>
          </w:p>
        </w:tc>
        <w:tc>
          <w:tcPr>
            <w:tcW w:w="1345" w:type="dxa"/>
            <w:shd w:val="pct25" w:color="auto" w:fill="auto"/>
          </w:tcPr>
          <w:p w14:paraId="74E03BA1" w14:textId="77777777" w:rsidR="00626047" w:rsidRPr="00965A95" w:rsidRDefault="00626047" w:rsidP="00965A9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965A95" w14:paraId="0F63EF44" w14:textId="77777777" w:rsidTr="00626047">
        <w:tc>
          <w:tcPr>
            <w:tcW w:w="715" w:type="dxa"/>
          </w:tcPr>
          <w:p w14:paraId="79554127" w14:textId="1A1853A7" w:rsidR="00965A95" w:rsidRDefault="00EC2DC8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90" w:type="dxa"/>
          </w:tcPr>
          <w:p w14:paraId="56B15F7D" w14:textId="6DD0E433" w:rsidR="00965A95" w:rsidRDefault="00E36F0F" w:rsidP="00965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Door Screws Counter Sunk</w:t>
            </w:r>
          </w:p>
        </w:tc>
        <w:tc>
          <w:tcPr>
            <w:tcW w:w="1345" w:type="dxa"/>
          </w:tcPr>
          <w:p w14:paraId="6DA93505" w14:textId="548F4563" w:rsidR="00965A95" w:rsidRDefault="00E36F0F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65A95" w14:paraId="3F2F8DEE" w14:textId="77777777" w:rsidTr="00626047">
        <w:tc>
          <w:tcPr>
            <w:tcW w:w="715" w:type="dxa"/>
            <w:tcBorders>
              <w:bottom w:val="single" w:sz="4" w:space="0" w:color="auto"/>
            </w:tcBorders>
          </w:tcPr>
          <w:p w14:paraId="2D346D7E" w14:textId="757783EC" w:rsidR="00965A95" w:rsidRDefault="00EC2DC8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90" w:type="dxa"/>
            <w:tcBorders>
              <w:bottom w:val="single" w:sz="4" w:space="0" w:color="auto"/>
            </w:tcBorders>
          </w:tcPr>
          <w:p w14:paraId="4F594241" w14:textId="5FB84C62" w:rsidR="00965A95" w:rsidRDefault="00E36F0F" w:rsidP="00965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Sensor Mounts </w:t>
            </w:r>
            <w:r w:rsidR="00D177EA">
              <w:rPr>
                <w:rFonts w:ascii="Times New Roman" w:eastAsia="Times New Roman" w:hAnsi="Times New Roman" w:cs="Times New Roman"/>
                <w:sz w:val="24"/>
                <w:szCs w:val="24"/>
              </w:rPr>
              <w:t>16mm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2E4F9C65" w14:textId="794F3196" w:rsidR="00965A95" w:rsidRDefault="00E36F0F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177EA" w14:paraId="3F6DCE0C" w14:textId="77777777" w:rsidTr="00626047">
        <w:tc>
          <w:tcPr>
            <w:tcW w:w="715" w:type="dxa"/>
            <w:tcBorders>
              <w:bottom w:val="single" w:sz="4" w:space="0" w:color="auto"/>
            </w:tcBorders>
          </w:tcPr>
          <w:p w14:paraId="59FEA136" w14:textId="7286857D" w:rsidR="00D177EA" w:rsidRDefault="00D177EA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90" w:type="dxa"/>
            <w:tcBorders>
              <w:bottom w:val="single" w:sz="4" w:space="0" w:color="auto"/>
            </w:tcBorders>
          </w:tcPr>
          <w:p w14:paraId="187B89A8" w14:textId="56CE7F06" w:rsidR="00D177EA" w:rsidRDefault="00D177EA" w:rsidP="00965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 Mounts 16mm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565CC13B" w14:textId="0A65275D" w:rsidR="00D177EA" w:rsidRDefault="00D177EA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30062" w14:paraId="36647E1C" w14:textId="77777777" w:rsidTr="00626047">
        <w:tc>
          <w:tcPr>
            <w:tcW w:w="715" w:type="dxa"/>
            <w:tcBorders>
              <w:bottom w:val="single" w:sz="4" w:space="0" w:color="auto"/>
            </w:tcBorders>
          </w:tcPr>
          <w:p w14:paraId="1504B26D" w14:textId="7B808F0F" w:rsidR="00330062" w:rsidRDefault="00330062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90" w:type="dxa"/>
            <w:tcBorders>
              <w:bottom w:val="single" w:sz="4" w:space="0" w:color="auto"/>
            </w:tcBorders>
          </w:tcPr>
          <w:p w14:paraId="703DC1FB" w14:textId="6E0AFABB" w:rsidR="005960B5" w:rsidRPr="005960B5" w:rsidRDefault="00330062" w:rsidP="00965A95">
            <w:pPr>
              <w:spacing w:before="100" w:beforeAutospacing="1" w:after="100" w:afterAutospacing="1"/>
              <w:rPr>
                <w:rStyle w:val="SubtleEmphasis"/>
                <w:rFonts w:ascii="Times New Roman" w:eastAsia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Senso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0C47B7D8" w14:textId="6F1287C8" w:rsidR="00330062" w:rsidRDefault="00330062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30062" w14:paraId="26726AB8" w14:textId="77777777" w:rsidTr="00626047">
        <w:tc>
          <w:tcPr>
            <w:tcW w:w="715" w:type="dxa"/>
            <w:tcBorders>
              <w:bottom w:val="single" w:sz="4" w:space="0" w:color="auto"/>
            </w:tcBorders>
          </w:tcPr>
          <w:p w14:paraId="246F26B7" w14:textId="45DA9EFF" w:rsidR="00330062" w:rsidRDefault="00330062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90" w:type="dxa"/>
            <w:tcBorders>
              <w:bottom w:val="single" w:sz="4" w:space="0" w:color="auto"/>
            </w:tcBorders>
          </w:tcPr>
          <w:p w14:paraId="572D06FB" w14:textId="6E78843E" w:rsidR="00330062" w:rsidRDefault="00330062" w:rsidP="00965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Nuts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7571B67A" w14:textId="1B88E07F" w:rsidR="00330062" w:rsidRDefault="00330062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65A95" w:rsidRPr="00626047" w14:paraId="3690A529" w14:textId="77777777" w:rsidTr="00626047">
        <w:tc>
          <w:tcPr>
            <w:tcW w:w="715" w:type="dxa"/>
            <w:shd w:val="pct25" w:color="auto" w:fill="auto"/>
          </w:tcPr>
          <w:p w14:paraId="4700F5BC" w14:textId="587B825B" w:rsidR="00965A95" w:rsidRPr="00626047" w:rsidRDefault="00965A95" w:rsidP="0062604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90" w:type="dxa"/>
            <w:shd w:val="pct25" w:color="auto" w:fill="auto"/>
          </w:tcPr>
          <w:p w14:paraId="0AE01321" w14:textId="0AA2C082" w:rsidR="00965A95" w:rsidRPr="00626047" w:rsidRDefault="00E36F0F" w:rsidP="0062604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4mm</w:t>
            </w:r>
          </w:p>
        </w:tc>
        <w:tc>
          <w:tcPr>
            <w:tcW w:w="1345" w:type="dxa"/>
            <w:shd w:val="pct25" w:color="auto" w:fill="auto"/>
          </w:tcPr>
          <w:p w14:paraId="514A9DB2" w14:textId="77777777" w:rsidR="00965A95" w:rsidRPr="00626047" w:rsidRDefault="00965A95" w:rsidP="0062604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65A95" w14:paraId="1A497FBB" w14:textId="77777777" w:rsidTr="00626047">
        <w:tc>
          <w:tcPr>
            <w:tcW w:w="715" w:type="dxa"/>
          </w:tcPr>
          <w:p w14:paraId="661CD428" w14:textId="7A03C85B" w:rsidR="00965A95" w:rsidRDefault="00D177EA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90" w:type="dxa"/>
          </w:tcPr>
          <w:p w14:paraId="7B04008F" w14:textId="2621B632" w:rsidR="00965A95" w:rsidRDefault="00D177EA" w:rsidP="00965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 Bolts 25mm</w:t>
            </w:r>
          </w:p>
        </w:tc>
        <w:tc>
          <w:tcPr>
            <w:tcW w:w="1345" w:type="dxa"/>
          </w:tcPr>
          <w:p w14:paraId="63965BB8" w14:textId="50707DDC" w:rsidR="00965A95" w:rsidRDefault="00D177EA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65A95" w14:paraId="42631F7F" w14:textId="77777777" w:rsidTr="00626047">
        <w:tc>
          <w:tcPr>
            <w:tcW w:w="715" w:type="dxa"/>
          </w:tcPr>
          <w:p w14:paraId="10B5F344" w14:textId="3648AA17" w:rsidR="00965A95" w:rsidRDefault="00D177EA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90" w:type="dxa"/>
          </w:tcPr>
          <w:p w14:paraId="2F423260" w14:textId="0E7ACE5E" w:rsidR="00965A95" w:rsidRDefault="00D177EA" w:rsidP="00965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 Bolts 20mm</w:t>
            </w:r>
          </w:p>
        </w:tc>
        <w:tc>
          <w:tcPr>
            <w:tcW w:w="1345" w:type="dxa"/>
          </w:tcPr>
          <w:p w14:paraId="199348F8" w14:textId="2B53CAFA" w:rsidR="00965A95" w:rsidRDefault="00D177EA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65A95" w14:paraId="4B0F8E70" w14:textId="77777777" w:rsidTr="00626047">
        <w:tc>
          <w:tcPr>
            <w:tcW w:w="715" w:type="dxa"/>
            <w:tcBorders>
              <w:bottom w:val="single" w:sz="4" w:space="0" w:color="auto"/>
            </w:tcBorders>
          </w:tcPr>
          <w:p w14:paraId="6FBC16F6" w14:textId="73BAFE25" w:rsidR="00965A95" w:rsidRDefault="00D177EA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90" w:type="dxa"/>
            <w:tcBorders>
              <w:bottom w:val="single" w:sz="4" w:space="0" w:color="auto"/>
            </w:tcBorders>
          </w:tcPr>
          <w:p w14:paraId="1DC9D4AE" w14:textId="6A40F004" w:rsidR="00965A95" w:rsidRDefault="00330062" w:rsidP="00965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Nuts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62F0CDAF" w14:textId="026A86F9" w:rsidR="00965A95" w:rsidRDefault="00330062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65A95" w14:paraId="0FFA48F7" w14:textId="77777777" w:rsidTr="00626047">
        <w:tc>
          <w:tcPr>
            <w:tcW w:w="715" w:type="dxa"/>
            <w:shd w:val="pct25" w:color="auto" w:fill="auto"/>
          </w:tcPr>
          <w:p w14:paraId="158C5716" w14:textId="77777777" w:rsidR="00965A95" w:rsidRDefault="00965A95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  <w:shd w:val="pct25" w:color="auto" w:fill="auto"/>
          </w:tcPr>
          <w:p w14:paraId="43F5AC60" w14:textId="73391DD3" w:rsidR="00965A95" w:rsidRPr="00626047" w:rsidRDefault="005960B5" w:rsidP="0062604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Other</w:t>
            </w:r>
          </w:p>
        </w:tc>
        <w:tc>
          <w:tcPr>
            <w:tcW w:w="1345" w:type="dxa"/>
            <w:shd w:val="pct25" w:color="auto" w:fill="auto"/>
          </w:tcPr>
          <w:p w14:paraId="42E2C05B" w14:textId="77777777" w:rsidR="00965A95" w:rsidRDefault="00965A95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6047" w14:paraId="41D88546" w14:textId="77777777" w:rsidTr="00626047">
        <w:tc>
          <w:tcPr>
            <w:tcW w:w="715" w:type="dxa"/>
          </w:tcPr>
          <w:p w14:paraId="14FC78A1" w14:textId="5C12912B" w:rsidR="00626047" w:rsidRDefault="005960B5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90" w:type="dxa"/>
          </w:tcPr>
          <w:p w14:paraId="34AC636C" w14:textId="046CE42A" w:rsidR="00626047" w:rsidRDefault="005960B5" w:rsidP="00965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Wood Screws</w:t>
            </w:r>
          </w:p>
        </w:tc>
        <w:tc>
          <w:tcPr>
            <w:tcW w:w="1345" w:type="dxa"/>
          </w:tcPr>
          <w:p w14:paraId="546F0325" w14:textId="0C9AC9A5" w:rsidR="00626047" w:rsidRDefault="005960B5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6047" w14:paraId="58A44551" w14:textId="77777777" w:rsidTr="00626047">
        <w:tc>
          <w:tcPr>
            <w:tcW w:w="715" w:type="dxa"/>
          </w:tcPr>
          <w:p w14:paraId="7EEB406E" w14:textId="7E5387FB" w:rsidR="00626047" w:rsidRDefault="005960B5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90" w:type="dxa"/>
          </w:tcPr>
          <w:p w14:paraId="2213BDD0" w14:textId="14B2EFB9" w:rsidR="00626047" w:rsidRDefault="005960B5" w:rsidP="00965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Tie Wraps</w:t>
            </w:r>
          </w:p>
        </w:tc>
        <w:tc>
          <w:tcPr>
            <w:tcW w:w="1345" w:type="dxa"/>
          </w:tcPr>
          <w:p w14:paraId="6A65A628" w14:textId="591BD187" w:rsidR="00626047" w:rsidRDefault="00EC2DC8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14C9F" w14:paraId="190834B2" w14:textId="77777777" w:rsidTr="00626047">
        <w:tc>
          <w:tcPr>
            <w:tcW w:w="715" w:type="dxa"/>
          </w:tcPr>
          <w:p w14:paraId="36CF7096" w14:textId="435FF894" w:rsidR="00C14C9F" w:rsidRDefault="005960B5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90" w:type="dxa"/>
          </w:tcPr>
          <w:p w14:paraId="4F1EEB9B" w14:textId="36BEEC29" w:rsidR="00C14C9F" w:rsidRDefault="005960B5" w:rsidP="00965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PaER</w:t>
            </w:r>
            <w:proofErr w:type="spellEnd"/>
          </w:p>
        </w:tc>
        <w:tc>
          <w:tcPr>
            <w:tcW w:w="1345" w:type="dxa"/>
          </w:tcPr>
          <w:p w14:paraId="5F4A89B5" w14:textId="77777777" w:rsidR="00C14C9F" w:rsidRDefault="005960B5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0416D3A" w14:textId="70BB619A" w:rsidR="00E061B2" w:rsidRDefault="00E061B2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22E7" w14:paraId="40C6CF45" w14:textId="77777777" w:rsidTr="00626047">
        <w:tc>
          <w:tcPr>
            <w:tcW w:w="715" w:type="dxa"/>
          </w:tcPr>
          <w:p w14:paraId="142F165A" w14:textId="75D8C1C6" w:rsidR="00ED22E7" w:rsidRDefault="00ED22E7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90" w:type="dxa"/>
          </w:tcPr>
          <w:p w14:paraId="6D793C08" w14:textId="2EA3CFA5" w:rsidR="00ED22E7" w:rsidRDefault="00ED22E7" w:rsidP="00965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3/8 x 4 wood screws</w:t>
            </w:r>
          </w:p>
        </w:tc>
        <w:tc>
          <w:tcPr>
            <w:tcW w:w="1345" w:type="dxa"/>
          </w:tcPr>
          <w:p w14:paraId="5F00E7BB" w14:textId="5D61AA02" w:rsidR="00ED22E7" w:rsidRDefault="00ED22E7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14C9F" w14:paraId="701AE184" w14:textId="77777777" w:rsidTr="00626047">
        <w:tc>
          <w:tcPr>
            <w:tcW w:w="715" w:type="dxa"/>
          </w:tcPr>
          <w:p w14:paraId="6ADA566C" w14:textId="50C20FA5" w:rsidR="00C14C9F" w:rsidRDefault="00ED22E7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90" w:type="dxa"/>
          </w:tcPr>
          <w:p w14:paraId="55324B32" w14:textId="50EFDA13" w:rsidR="00C14C9F" w:rsidRDefault="00C14C9F" w:rsidP="00965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Wire ties</w:t>
            </w:r>
          </w:p>
        </w:tc>
        <w:tc>
          <w:tcPr>
            <w:tcW w:w="1345" w:type="dxa"/>
          </w:tcPr>
          <w:p w14:paraId="057B8E9D" w14:textId="0C4D8A86" w:rsidR="00C14C9F" w:rsidRDefault="00C14C9F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14C9F" w14:paraId="58E2A14C" w14:textId="77777777" w:rsidTr="00626047">
        <w:tc>
          <w:tcPr>
            <w:tcW w:w="715" w:type="dxa"/>
          </w:tcPr>
          <w:p w14:paraId="524A85E7" w14:textId="42A9B677" w:rsidR="00C14C9F" w:rsidRDefault="00ED22E7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90" w:type="dxa"/>
          </w:tcPr>
          <w:p w14:paraId="0FFFDFFD" w14:textId="3BE6ECBA" w:rsidR="00C14C9F" w:rsidRDefault="00C14C9F" w:rsidP="00965A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Witness paper dowel</w:t>
            </w:r>
          </w:p>
        </w:tc>
        <w:tc>
          <w:tcPr>
            <w:tcW w:w="1345" w:type="dxa"/>
          </w:tcPr>
          <w:p w14:paraId="6640A40E" w14:textId="25145CFC" w:rsidR="00C14C9F" w:rsidRDefault="00C14C9F" w:rsidP="00965A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0BA14C0" w14:textId="1EDE9DB7" w:rsidR="008D4831" w:rsidRDefault="008D4831" w:rsidP="00F237D1"/>
    <w:sectPr w:rsidR="008D4831" w:rsidSect="0099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4DF0"/>
    <w:multiLevelType w:val="hybridMultilevel"/>
    <w:tmpl w:val="CA0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C6A31"/>
    <w:multiLevelType w:val="multilevel"/>
    <w:tmpl w:val="58AE99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0726B"/>
    <w:multiLevelType w:val="hybridMultilevel"/>
    <w:tmpl w:val="64C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F3A67"/>
    <w:multiLevelType w:val="hybridMultilevel"/>
    <w:tmpl w:val="A40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25DA"/>
    <w:multiLevelType w:val="hybridMultilevel"/>
    <w:tmpl w:val="50F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A5326"/>
    <w:multiLevelType w:val="multilevel"/>
    <w:tmpl w:val="610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81C02"/>
    <w:multiLevelType w:val="hybridMultilevel"/>
    <w:tmpl w:val="514C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21E70"/>
    <w:multiLevelType w:val="hybridMultilevel"/>
    <w:tmpl w:val="A5C8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64326"/>
    <w:multiLevelType w:val="hybridMultilevel"/>
    <w:tmpl w:val="7ED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6858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567E7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55CBF"/>
    <w:multiLevelType w:val="hybridMultilevel"/>
    <w:tmpl w:val="B640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19563">
    <w:abstractNumId w:val="1"/>
  </w:num>
  <w:num w:numId="2" w16cid:durableId="33435156">
    <w:abstractNumId w:val="0"/>
  </w:num>
  <w:num w:numId="3" w16cid:durableId="773787799">
    <w:abstractNumId w:val="9"/>
  </w:num>
  <w:num w:numId="4" w16cid:durableId="739181411">
    <w:abstractNumId w:val="13"/>
  </w:num>
  <w:num w:numId="5" w16cid:durableId="175849068">
    <w:abstractNumId w:val="14"/>
  </w:num>
  <w:num w:numId="6" w16cid:durableId="78142064">
    <w:abstractNumId w:val="12"/>
  </w:num>
  <w:num w:numId="7" w16cid:durableId="310065399">
    <w:abstractNumId w:val="4"/>
  </w:num>
  <w:num w:numId="8" w16cid:durableId="2035497142">
    <w:abstractNumId w:val="10"/>
  </w:num>
  <w:num w:numId="9" w16cid:durableId="1021587933">
    <w:abstractNumId w:val="2"/>
  </w:num>
  <w:num w:numId="10" w16cid:durableId="1184319450">
    <w:abstractNumId w:val="5"/>
  </w:num>
  <w:num w:numId="11" w16cid:durableId="1747652643">
    <w:abstractNumId w:val="6"/>
  </w:num>
  <w:num w:numId="12" w16cid:durableId="1141386775">
    <w:abstractNumId w:val="7"/>
  </w:num>
  <w:num w:numId="13" w16cid:durableId="2080327059">
    <w:abstractNumId w:val="3"/>
  </w:num>
  <w:num w:numId="14" w16cid:durableId="283119349">
    <w:abstractNumId w:val="15"/>
  </w:num>
  <w:num w:numId="15" w16cid:durableId="1699087411">
    <w:abstractNumId w:val="8"/>
  </w:num>
  <w:num w:numId="16" w16cid:durableId="407581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30677"/>
    <w:rsid w:val="0005351E"/>
    <w:rsid w:val="000B206E"/>
    <w:rsid w:val="000B408F"/>
    <w:rsid w:val="000E3859"/>
    <w:rsid w:val="00100212"/>
    <w:rsid w:val="00127493"/>
    <w:rsid w:val="00131C2C"/>
    <w:rsid w:val="0015050A"/>
    <w:rsid w:val="00151815"/>
    <w:rsid w:val="00161360"/>
    <w:rsid w:val="00171898"/>
    <w:rsid w:val="001F57FB"/>
    <w:rsid w:val="0020162B"/>
    <w:rsid w:val="00214EE4"/>
    <w:rsid w:val="00273EAC"/>
    <w:rsid w:val="002B6610"/>
    <w:rsid w:val="003001B2"/>
    <w:rsid w:val="00304BF9"/>
    <w:rsid w:val="00330062"/>
    <w:rsid w:val="0038250B"/>
    <w:rsid w:val="003D78F9"/>
    <w:rsid w:val="003F5A59"/>
    <w:rsid w:val="00453524"/>
    <w:rsid w:val="004977F8"/>
    <w:rsid w:val="004C5855"/>
    <w:rsid w:val="004E70B5"/>
    <w:rsid w:val="00507660"/>
    <w:rsid w:val="005158FA"/>
    <w:rsid w:val="0055420D"/>
    <w:rsid w:val="00570831"/>
    <w:rsid w:val="00581039"/>
    <w:rsid w:val="005960B5"/>
    <w:rsid w:val="0059640D"/>
    <w:rsid w:val="005A142E"/>
    <w:rsid w:val="005C339F"/>
    <w:rsid w:val="005D74B0"/>
    <w:rsid w:val="005F3BBF"/>
    <w:rsid w:val="006025A3"/>
    <w:rsid w:val="006114DE"/>
    <w:rsid w:val="00626047"/>
    <w:rsid w:val="00640A2B"/>
    <w:rsid w:val="006525E4"/>
    <w:rsid w:val="00727DC5"/>
    <w:rsid w:val="00737BC6"/>
    <w:rsid w:val="007B7BB7"/>
    <w:rsid w:val="007C44D4"/>
    <w:rsid w:val="007E49F0"/>
    <w:rsid w:val="00823F7F"/>
    <w:rsid w:val="008839E3"/>
    <w:rsid w:val="00890F2C"/>
    <w:rsid w:val="008B15CE"/>
    <w:rsid w:val="008C0C9E"/>
    <w:rsid w:val="008D4831"/>
    <w:rsid w:val="00965A95"/>
    <w:rsid w:val="00995EA3"/>
    <w:rsid w:val="009D4364"/>
    <w:rsid w:val="009F47B4"/>
    <w:rsid w:val="00AC122E"/>
    <w:rsid w:val="00AE3505"/>
    <w:rsid w:val="00B26DA0"/>
    <w:rsid w:val="00B3334B"/>
    <w:rsid w:val="00B621F9"/>
    <w:rsid w:val="00BD5DEF"/>
    <w:rsid w:val="00C0141E"/>
    <w:rsid w:val="00C14C9F"/>
    <w:rsid w:val="00C35E08"/>
    <w:rsid w:val="00CA6CAF"/>
    <w:rsid w:val="00D11384"/>
    <w:rsid w:val="00D177EA"/>
    <w:rsid w:val="00D24613"/>
    <w:rsid w:val="00E061B2"/>
    <w:rsid w:val="00E16C89"/>
    <w:rsid w:val="00E30A77"/>
    <w:rsid w:val="00E36F0F"/>
    <w:rsid w:val="00E556B6"/>
    <w:rsid w:val="00EC2DC8"/>
    <w:rsid w:val="00ED22E7"/>
    <w:rsid w:val="00F2227D"/>
    <w:rsid w:val="00F237D1"/>
    <w:rsid w:val="00F25CBA"/>
    <w:rsid w:val="00F375B2"/>
    <w:rsid w:val="00F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5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3</cp:revision>
  <cp:lastPrinted>2022-11-20T21:59:00Z</cp:lastPrinted>
  <dcterms:created xsi:type="dcterms:W3CDTF">2023-11-08T23:20:00Z</dcterms:created>
  <dcterms:modified xsi:type="dcterms:W3CDTF">2023-11-14T15:13:00Z</dcterms:modified>
</cp:coreProperties>
</file>