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37A6" w14:textId="77777777" w:rsidR="007E09E5" w:rsidRDefault="007E09E5" w:rsidP="007E09E5">
      <w:pPr>
        <w:pStyle w:val="Heading1"/>
      </w:pPr>
      <w:r w:rsidRPr="002B6610">
        <w:t>freETarget</w:t>
      </w:r>
    </w:p>
    <w:p w14:paraId="073AA08B" w14:textId="1C6F2F52" w:rsidR="007E09E5" w:rsidRPr="00965A95" w:rsidRDefault="007E09E5" w:rsidP="007E09E5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1122E" wp14:editId="31A3519E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4FF3A" w14:textId="77777777" w:rsidR="007E09E5" w:rsidRDefault="007E09E5" w:rsidP="007E0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11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6F84FF3A" w14:textId="77777777" w:rsidR="007E09E5" w:rsidRDefault="007E09E5" w:rsidP="007E09E5"/>
                  </w:txbxContent>
                </v:textbox>
              </v:shape>
            </w:pict>
          </mc:Fallback>
        </mc:AlternateContent>
      </w:r>
      <w:r w:rsidR="00C32931">
        <w:rPr>
          <w:noProof/>
          <w:sz w:val="40"/>
          <w:szCs w:val="40"/>
        </w:rPr>
        <w:t>FreETarget – ESS for shooters, by shooters</w:t>
      </w:r>
    </w:p>
    <w:p w14:paraId="6F2DA1AD" w14:textId="77777777" w:rsidR="007E09E5" w:rsidRPr="002B6610" w:rsidRDefault="007E09E5" w:rsidP="007E09E5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4B9DBC02" w14:textId="54741B68" w:rsidR="00C32931" w:rsidRPr="00C32931" w:rsidRDefault="00C32931" w:rsidP="007E09E5">
      <w:pPr>
        <w:rPr>
          <w:b/>
          <w:bCs/>
          <w:sz w:val="36"/>
          <w:szCs w:val="36"/>
        </w:rPr>
      </w:pPr>
      <w:proofErr w:type="spellStart"/>
      <w:r w:rsidRPr="00C32931">
        <w:rPr>
          <w:b/>
          <w:bCs/>
          <w:sz w:val="36"/>
          <w:szCs w:val="36"/>
        </w:rPr>
        <w:t>FreEtarget</w:t>
      </w:r>
      <w:proofErr w:type="spellEnd"/>
      <w:r w:rsidRPr="00C32931">
        <w:rPr>
          <w:b/>
          <w:bCs/>
          <w:sz w:val="36"/>
          <w:szCs w:val="36"/>
        </w:rPr>
        <w:t xml:space="preserve"> an open source project to create a low-cost electronic target system for practice and friendly competition.</w:t>
      </w:r>
    </w:p>
    <w:p w14:paraId="582815A6" w14:textId="77777777" w:rsidR="00CB779B" w:rsidRDefault="00CB779B" w:rsidP="007E09E5">
      <w:pPr>
        <w:rPr>
          <w:b/>
          <w:bCs/>
          <w:sz w:val="28"/>
          <w:szCs w:val="28"/>
        </w:rPr>
      </w:pPr>
    </w:p>
    <w:p w14:paraId="6E6A0C74" w14:textId="054C38B4" w:rsidR="00C32931" w:rsidRDefault="00C32931" w:rsidP="007E0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</w:t>
      </w:r>
    </w:p>
    <w:p w14:paraId="22F332DC" w14:textId="77777777" w:rsid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 source – Build it yourself</w:t>
      </w:r>
    </w:p>
    <w:p w14:paraId="1CB803FF" w14:textId="5C361C94" w:rsidR="00C32931" w:rsidRP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2931">
        <w:rPr>
          <w:sz w:val="24"/>
          <w:szCs w:val="24"/>
        </w:rPr>
        <w:t>Conventional target scoring for a range of targets including nation specific targets.</w:t>
      </w:r>
    </w:p>
    <w:p w14:paraId="1C6B1CFB" w14:textId="27DC190A" w:rsidR="00C32931" w:rsidRP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2931">
        <w:rPr>
          <w:sz w:val="24"/>
          <w:szCs w:val="24"/>
        </w:rPr>
        <w:t>Rapid fire pistol training</w:t>
      </w:r>
    </w:p>
    <w:p w14:paraId="41B96D46" w14:textId="66F2D446" w:rsid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2931">
        <w:rPr>
          <w:sz w:val="24"/>
          <w:szCs w:val="24"/>
        </w:rPr>
        <w:t>Tabata timer</w:t>
      </w:r>
    </w:p>
    <w:p w14:paraId="0CC65DAB" w14:textId="332C2642" w:rsidR="00C32931" w:rsidRP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network for multiple viewers – athlete, coach, and spectators</w:t>
      </w:r>
    </w:p>
    <w:p w14:paraId="64D7EF24" w14:textId="3FC46ED2" w:rsidR="00C32931" w:rsidRDefault="00C32931" w:rsidP="00C329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2931">
        <w:rPr>
          <w:sz w:val="24"/>
          <w:szCs w:val="24"/>
        </w:rPr>
        <w:t>No score option – Improve process</w:t>
      </w:r>
    </w:p>
    <w:p w14:paraId="6DDC34A5" w14:textId="32446A0C" w:rsidR="00C32931" w:rsidRDefault="00C32931" w:rsidP="00C32931">
      <w:pPr>
        <w:rPr>
          <w:sz w:val="24"/>
          <w:szCs w:val="24"/>
        </w:rPr>
      </w:pPr>
    </w:p>
    <w:p w14:paraId="05A52CEC" w14:textId="6B741837" w:rsidR="00C32931" w:rsidRPr="00CB779B" w:rsidRDefault="00CB779B" w:rsidP="00C32931">
      <w:pPr>
        <w:rPr>
          <w:b/>
          <w:bCs/>
          <w:sz w:val="28"/>
          <w:szCs w:val="28"/>
        </w:rPr>
      </w:pPr>
      <w:r w:rsidRPr="00CB779B">
        <w:rPr>
          <w:b/>
          <w:bCs/>
          <w:sz w:val="28"/>
          <w:szCs w:val="28"/>
        </w:rPr>
        <w:t>Build</w:t>
      </w:r>
    </w:p>
    <w:p w14:paraId="7C0C157F" w14:textId="4475C62E" w:rsidR="00C32931" w:rsidRDefault="00CB779B" w:rsidP="007E09E5">
      <w:pPr>
        <w:rPr>
          <w:sz w:val="24"/>
          <w:szCs w:val="24"/>
        </w:rPr>
      </w:pPr>
      <w:r>
        <w:rPr>
          <w:sz w:val="24"/>
          <w:szCs w:val="24"/>
        </w:rPr>
        <w:t>DIY – Buy the circuit and build the rest yourself. Drawings and 3D printed parts available</w:t>
      </w:r>
    </w:p>
    <w:p w14:paraId="1C27DB27" w14:textId="604A0BAC" w:rsidR="00CB779B" w:rsidRDefault="00CB779B" w:rsidP="007E09E5">
      <w:pPr>
        <w:rPr>
          <w:sz w:val="24"/>
          <w:szCs w:val="24"/>
        </w:rPr>
      </w:pPr>
      <w:r>
        <w:rPr>
          <w:sz w:val="24"/>
          <w:szCs w:val="24"/>
        </w:rPr>
        <w:t>Club – Entry level ESS for clubs and beginners</w:t>
      </w:r>
    </w:p>
    <w:p w14:paraId="13AEBECC" w14:textId="55C728C6" w:rsidR="00CB779B" w:rsidRDefault="00CB779B" w:rsidP="007E09E5">
      <w:pPr>
        <w:rPr>
          <w:sz w:val="24"/>
          <w:szCs w:val="24"/>
        </w:rPr>
      </w:pPr>
      <w:r>
        <w:rPr>
          <w:sz w:val="24"/>
          <w:szCs w:val="24"/>
        </w:rPr>
        <w:t>Competition – Full featured target that you assemble yourself</w:t>
      </w:r>
    </w:p>
    <w:p w14:paraId="74198E00" w14:textId="14D36D5B" w:rsidR="00CB779B" w:rsidRDefault="00CB779B" w:rsidP="007E09E5">
      <w:pPr>
        <w:rPr>
          <w:sz w:val="24"/>
          <w:szCs w:val="24"/>
        </w:rPr>
      </w:pPr>
    </w:p>
    <w:p w14:paraId="0E16ECB1" w14:textId="27F87B19" w:rsidR="00CB779B" w:rsidRPr="00CB779B" w:rsidRDefault="00CB779B" w:rsidP="007E09E5">
      <w:pPr>
        <w:rPr>
          <w:b/>
          <w:bCs/>
          <w:sz w:val="28"/>
          <w:szCs w:val="28"/>
        </w:rPr>
      </w:pPr>
      <w:r w:rsidRPr="00CB779B">
        <w:rPr>
          <w:b/>
          <w:bCs/>
          <w:sz w:val="28"/>
          <w:szCs w:val="28"/>
        </w:rPr>
        <w:t>Get Started</w:t>
      </w:r>
    </w:p>
    <w:p w14:paraId="5501B738" w14:textId="67FB66B5" w:rsidR="00CB779B" w:rsidRDefault="00CB779B" w:rsidP="007E09E5">
      <w:pPr>
        <w:rPr>
          <w:sz w:val="24"/>
          <w:szCs w:val="24"/>
        </w:rPr>
      </w:pPr>
      <w:r>
        <w:rPr>
          <w:sz w:val="24"/>
          <w:szCs w:val="24"/>
        </w:rPr>
        <w:t>Visit free-e-target.com to find out more.</w:t>
      </w:r>
    </w:p>
    <w:p w14:paraId="32A02DF5" w14:textId="59A9AB4E" w:rsidR="00CB779B" w:rsidRDefault="00CB779B" w:rsidP="007E09E5">
      <w:pPr>
        <w:rPr>
          <w:sz w:val="24"/>
          <w:szCs w:val="24"/>
        </w:rPr>
      </w:pPr>
      <w:r>
        <w:rPr>
          <w:sz w:val="24"/>
          <w:szCs w:val="24"/>
        </w:rPr>
        <w:t>Visit github.com/ten-point-nine/free-e-target</w:t>
      </w:r>
      <w:bookmarkStart w:id="0" w:name="_GoBack"/>
      <w:bookmarkEnd w:id="0"/>
    </w:p>
    <w:p w14:paraId="31355403" w14:textId="77777777" w:rsidR="00C32931" w:rsidRPr="00C32931" w:rsidRDefault="00C32931" w:rsidP="007E09E5">
      <w:pPr>
        <w:rPr>
          <w:sz w:val="24"/>
          <w:szCs w:val="24"/>
        </w:rPr>
      </w:pPr>
    </w:p>
    <w:p w14:paraId="5EEBD4DD" w14:textId="77777777" w:rsidR="00C32931" w:rsidRDefault="00C32931" w:rsidP="007E09E5">
      <w:pPr>
        <w:rPr>
          <w:b/>
          <w:bCs/>
          <w:sz w:val="28"/>
          <w:szCs w:val="28"/>
        </w:rPr>
      </w:pPr>
    </w:p>
    <w:p w14:paraId="673F4E2E" w14:textId="77777777" w:rsidR="00C32931" w:rsidRDefault="00C32931" w:rsidP="007E09E5">
      <w:pPr>
        <w:rPr>
          <w:b/>
          <w:bCs/>
          <w:sz w:val="28"/>
          <w:szCs w:val="28"/>
        </w:rPr>
      </w:pPr>
    </w:p>
    <w:sectPr w:rsidR="00C32931" w:rsidSect="00E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7AE"/>
    <w:multiLevelType w:val="hybridMultilevel"/>
    <w:tmpl w:val="1F6E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C40B8"/>
    <w:multiLevelType w:val="hybridMultilevel"/>
    <w:tmpl w:val="22CA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31350"/>
    <w:multiLevelType w:val="hybridMultilevel"/>
    <w:tmpl w:val="0BC8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E5"/>
    <w:rsid w:val="00523724"/>
    <w:rsid w:val="005B330F"/>
    <w:rsid w:val="007E09E5"/>
    <w:rsid w:val="00C32931"/>
    <w:rsid w:val="00CB779B"/>
    <w:rsid w:val="00D16E38"/>
    <w:rsid w:val="00EF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B127"/>
  <w15:chartTrackingRefBased/>
  <w15:docId w15:val="{A794870D-B81B-0F4A-BECF-A1B09415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E5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9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E5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E09E5"/>
    <w:pPr>
      <w:ind w:left="720"/>
      <w:contextualSpacing/>
    </w:pPr>
  </w:style>
  <w:style w:type="table" w:styleId="TableGrid">
    <w:name w:val="Table Grid"/>
    <w:basedOn w:val="TableNormal"/>
    <w:uiPriority w:val="39"/>
    <w:rsid w:val="007E09E5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dcterms:created xsi:type="dcterms:W3CDTF">2022-11-22T23:26:00Z</dcterms:created>
  <dcterms:modified xsi:type="dcterms:W3CDTF">2022-12-05T17:30:00Z</dcterms:modified>
</cp:coreProperties>
</file>