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1C2D" w14:textId="77777777" w:rsidR="008B5B44" w:rsidRPr="008B5B44" w:rsidRDefault="008B5B44" w:rsidP="008B5B44">
      <w:pPr>
        <w:rPr>
          <w:rFonts w:ascii="Times New Roman" w:eastAsia="Times New Roman" w:hAnsi="Times New Roman" w:cs="Times New Roman"/>
          <w:lang w:eastAsia="en-GB"/>
        </w:rPr>
      </w:pPr>
    </w:p>
    <w:p w14:paraId="4D9F66F9" w14:textId="77777777" w:rsidR="008B5B44" w:rsidRDefault="008B5B44" w:rsidP="008B5B44">
      <w:r>
        <w:t xml:space="preserve">  </w:t>
      </w:r>
    </w:p>
    <w:p w14:paraId="773E4747" w14:textId="77777777" w:rsidR="008B5B44" w:rsidRDefault="008B5B44" w:rsidP="008B5B44">
      <w:r>
        <w:t xml:space="preserve">   </w:t>
      </w:r>
    </w:p>
    <w:p w14:paraId="2B41736B" w14:textId="77777777" w:rsidR="008B5B44" w:rsidRDefault="008B5B44" w:rsidP="008B5B44">
      <w:r>
        <w:t>-- 1. Select everything from the table. (every row and columns) - How many records does the table have?</w:t>
      </w:r>
    </w:p>
    <w:p w14:paraId="08F596D5" w14:textId="77777777" w:rsidR="008B5B44" w:rsidRDefault="008B5B44" w:rsidP="008B5B44">
      <w:r>
        <w:t>--select * from city_info;</w:t>
      </w:r>
    </w:p>
    <w:p w14:paraId="50A81D61" w14:textId="77777777" w:rsidR="008B5B44" w:rsidRDefault="008B5B44" w:rsidP="008B5B44"/>
    <w:p w14:paraId="5C7BEE53" w14:textId="77777777" w:rsidR="008B5B44" w:rsidRDefault="008B5B44" w:rsidP="008B5B44">
      <w:r>
        <w:t xml:space="preserve"> --2. What was Bostons temperature on the 01/03/2015 at 11am ?</w:t>
      </w:r>
    </w:p>
    <w:p w14:paraId="1972C90F" w14:textId="77777777" w:rsidR="008B5B44" w:rsidRDefault="008B5B44" w:rsidP="008B5B44">
      <w:r>
        <w:t xml:space="preserve"> --SELECT temperature FROM city_info WHERE city='boston' and event_datetime = '2015-03-01 11:00';</w:t>
      </w:r>
    </w:p>
    <w:p w14:paraId="6398154C" w14:textId="77777777" w:rsidR="008B5B44" w:rsidRDefault="008B5B44" w:rsidP="008B5B44"/>
    <w:p w14:paraId="5C75DE13" w14:textId="77777777" w:rsidR="008B5B44" w:rsidRDefault="008B5B44" w:rsidP="008B5B44">
      <w:r>
        <w:t>-- 3. When (ie. days and hours) was the temperature between 28 and 30 degrees in San Francisco ?</w:t>
      </w:r>
    </w:p>
    <w:p w14:paraId="30D55419" w14:textId="77777777" w:rsidR="008B5B44" w:rsidRDefault="008B5B44" w:rsidP="008B5B44">
      <w:r>
        <w:t>--SELECT event_datetime FROM city_info WHERE city='San Francisco' AND temperature BETWEEN 28 AND 30;</w:t>
      </w:r>
    </w:p>
    <w:p w14:paraId="03080AB8" w14:textId="77777777" w:rsidR="008B5B44" w:rsidRDefault="008B5B44" w:rsidP="008B5B44"/>
    <w:p w14:paraId="668FDAD5" w14:textId="77777777" w:rsidR="008B5B44" w:rsidRDefault="008B5B44" w:rsidP="008B5B44">
      <w:r>
        <w:t>-- 4. Which city was the most noisy (show the name of the city, the date and the noise index)? - Don't use the MAX function</w:t>
      </w:r>
    </w:p>
    <w:p w14:paraId="37CAFABE" w14:textId="77777777" w:rsidR="008B5B44" w:rsidRDefault="008B5B44" w:rsidP="008B5B44">
      <w:r>
        <w:t>--SELECT city FROM city_info ORDER BY sound DESC LIMIT 1;</w:t>
      </w:r>
    </w:p>
    <w:p w14:paraId="010221F2" w14:textId="77777777" w:rsidR="008B5B44" w:rsidRDefault="008B5B44" w:rsidP="008B5B44"/>
    <w:p w14:paraId="49DCE900" w14:textId="77777777" w:rsidR="008B5B44" w:rsidRDefault="008B5B44" w:rsidP="008B5B44"/>
    <w:p w14:paraId="3AE385A9" w14:textId="77777777" w:rsidR="008B5B44" w:rsidRDefault="008B5B44" w:rsidP="008B5B44">
      <w:r>
        <w:t>-- 5. Which city was the least noisy (show the name of the city, the date and the noise index)? - Don't use the MIN function</w:t>
      </w:r>
    </w:p>
    <w:p w14:paraId="458B6F79" w14:textId="77777777" w:rsidR="008B5B44" w:rsidRDefault="008B5B44" w:rsidP="008B5B44">
      <w:r>
        <w:t>--?????</w:t>
      </w:r>
    </w:p>
    <w:p w14:paraId="11404EF3" w14:textId="77777777" w:rsidR="008B5B44" w:rsidRDefault="008B5B44" w:rsidP="008B5B44"/>
    <w:p w14:paraId="6B217985" w14:textId="77777777" w:rsidR="008B5B44" w:rsidRDefault="008B5B44" w:rsidP="008B5B44"/>
    <w:p w14:paraId="7E3FDAD3" w14:textId="77777777" w:rsidR="008B5B44" w:rsidRDefault="008B5B44" w:rsidP="008B5B44">
      <w:r>
        <w:t>-- 6. Show the dust index of San Francisco on the 26/03/2015 after 20:00.</w:t>
      </w:r>
    </w:p>
    <w:p w14:paraId="72BAC610" w14:textId="77777777" w:rsidR="008B5B44" w:rsidRDefault="008B5B44" w:rsidP="008B5B44">
      <w:r>
        <w:t>--SELECT dust FROM city_info WHERE city='San Francisco' AND event_datetime= '2015-03-26 20:00';</w:t>
      </w:r>
    </w:p>
    <w:p w14:paraId="024D45EF" w14:textId="77777777" w:rsidR="008B5B44" w:rsidRDefault="008B5B44" w:rsidP="008B5B44"/>
    <w:p w14:paraId="69808783" w14:textId="77777777" w:rsidR="008B5B44" w:rsidRDefault="008B5B44" w:rsidP="008B5B44">
      <w:r>
        <w:t>--7. When (ie. days and hours) is the humidity index less that 40 or more than 60 in Geneva?</w:t>
      </w:r>
    </w:p>
    <w:p w14:paraId="02DB9472" w14:textId="77777777" w:rsidR="008B5B44" w:rsidRDefault="008B5B44" w:rsidP="008B5B44">
      <w:r>
        <w:t>--SELECT event_datetime FROM city_info WHERE city='Geneva' AND humidity &lt;40 OR humidity &gt;60;</w:t>
      </w:r>
    </w:p>
    <w:p w14:paraId="3CDA9A74" w14:textId="77777777" w:rsidR="008B5B44" w:rsidRDefault="008B5B44" w:rsidP="008B5B44"/>
    <w:p w14:paraId="29642119" w14:textId="77777777" w:rsidR="008B5B44" w:rsidRDefault="008B5B44" w:rsidP="008B5B44">
      <w:r>
        <w:t xml:space="preserve">-- 8. Where and when (Find the day (Sunday-Saturday)) is the light index the highest? - Use an alias for the day of </w:t>
      </w:r>
    </w:p>
    <w:p w14:paraId="0156751B" w14:textId="77777777" w:rsidR="008B5B44" w:rsidRDefault="008B5B44" w:rsidP="008B5B44">
      <w:r>
        <w:t>--the week.</w:t>
      </w:r>
    </w:p>
    <w:p w14:paraId="6CD7490C" w14:textId="77777777" w:rsidR="008B5B44" w:rsidRDefault="008B5B44" w:rsidP="008B5B44">
      <w:r>
        <w:t>--SELECT city,event_datetime FROM city_info  ORDER BY light DESC LIMIT 1;</w:t>
      </w:r>
    </w:p>
    <w:p w14:paraId="1A1A5310" w14:textId="77777777" w:rsidR="008B5B44" w:rsidRDefault="008B5B44" w:rsidP="008B5B44"/>
    <w:p w14:paraId="7EF15C02" w14:textId="77777777" w:rsidR="008B5B44" w:rsidRDefault="008B5B44" w:rsidP="008B5B44">
      <w:r>
        <w:t>-- 9. Select only the info of the cities that start with an "S" (uppercase or lowercase). - Look at the DISTINCT constraint.</w:t>
      </w:r>
    </w:p>
    <w:p w14:paraId="0249D112" w14:textId="0C63B8B5" w:rsidR="008B5B44" w:rsidRDefault="008B5B44" w:rsidP="008B5B44">
      <w:r>
        <w:t>--SELECT * FROM city_info WHERE city ILIKE 'S%';</w:t>
      </w:r>
    </w:p>
    <w:sectPr w:rsidR="008B5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44"/>
    <w:rsid w:val="008B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6AF063"/>
  <w15:chartTrackingRefBased/>
  <w15:docId w15:val="{ACFF8ECB-B2AB-3547-AE9E-5EFCDB25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2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2022-04-25T05:16:00Z</dcterms:created>
  <dcterms:modified xsi:type="dcterms:W3CDTF">2022-04-25T05:17:00Z</dcterms:modified>
</cp:coreProperties>
</file>