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1C2D" w14:textId="77777777" w:rsidR="008B5B44" w:rsidRPr="008B5B44" w:rsidRDefault="008B5B44" w:rsidP="008B5B44">
      <w:pPr>
        <w:rPr>
          <w:rFonts w:ascii="Times New Roman" w:eastAsia="Times New Roman" w:hAnsi="Times New Roman" w:cs="Times New Roman"/>
          <w:lang w:eastAsia="en-GB"/>
        </w:rPr>
      </w:pPr>
    </w:p>
    <w:p w14:paraId="4D9F66F9" w14:textId="77777777" w:rsidR="008B5B44" w:rsidRDefault="008B5B44" w:rsidP="008B5B44">
      <w:r>
        <w:t xml:space="preserve">  </w:t>
      </w:r>
    </w:p>
    <w:p w14:paraId="061F8DC8" w14:textId="77777777" w:rsidR="00DE2E03" w:rsidRDefault="00DE2E03" w:rsidP="00DE2E03"/>
    <w:p w14:paraId="038EDC72" w14:textId="77777777" w:rsidR="00DE2E03" w:rsidRDefault="00DE2E03" w:rsidP="00DE2E03">
      <w:r>
        <w:t xml:space="preserve"> /*CREATE TABLE items(</w:t>
      </w:r>
    </w:p>
    <w:p w14:paraId="1AABAA07" w14:textId="77777777" w:rsidR="00DE2E03" w:rsidRDefault="00DE2E03" w:rsidP="00DE2E03">
      <w:r>
        <w:t xml:space="preserve">  id SERIAL PRIMARY KEY,</w:t>
      </w:r>
    </w:p>
    <w:p w14:paraId="46A69341" w14:textId="77777777" w:rsidR="00DE2E03" w:rsidRDefault="00DE2E03" w:rsidP="00DE2E03">
      <w:r>
        <w:t>item VARCHAR (20) NOT NULL,</w:t>
      </w:r>
    </w:p>
    <w:p w14:paraId="7F6BEDBD" w14:textId="77777777" w:rsidR="00DE2E03" w:rsidRDefault="00DE2E03" w:rsidP="00DE2E03">
      <w:r>
        <w:t>price SMALLINT NOT NULL</w:t>
      </w:r>
    </w:p>
    <w:p w14:paraId="6A8C76A6" w14:textId="77777777" w:rsidR="00DE2E03" w:rsidRDefault="00DE2E03" w:rsidP="00DE2E03">
      <w:r>
        <w:t xml:space="preserve">  )</w:t>
      </w:r>
    </w:p>
    <w:p w14:paraId="29B0BC69" w14:textId="77777777" w:rsidR="00DE2E03" w:rsidRDefault="00DE2E03" w:rsidP="00DE2E03">
      <w:r>
        <w:t xml:space="preserve">  </w:t>
      </w:r>
    </w:p>
    <w:p w14:paraId="7C38D684" w14:textId="77777777" w:rsidR="00DE2E03" w:rsidRDefault="00DE2E03" w:rsidP="00DE2E03"/>
    <w:p w14:paraId="2B8A8602" w14:textId="77777777" w:rsidR="00DE2E03" w:rsidRDefault="00DE2E03" w:rsidP="00DE2E03">
      <w:r>
        <w:t xml:space="preserve">  </w:t>
      </w:r>
    </w:p>
    <w:p w14:paraId="7C43BE89" w14:textId="77777777" w:rsidR="00DE2E03" w:rsidRDefault="00DE2E03" w:rsidP="00DE2E03">
      <w:r>
        <w:t>CREATE TABLE customers(</w:t>
      </w:r>
    </w:p>
    <w:p w14:paraId="4DF1765E" w14:textId="77777777" w:rsidR="00DE2E03" w:rsidRDefault="00DE2E03" w:rsidP="00DE2E03">
      <w:r>
        <w:t xml:space="preserve">  id SERIAL PRIMARY KEY,</w:t>
      </w:r>
    </w:p>
    <w:p w14:paraId="4356E3DE" w14:textId="77777777" w:rsidR="00DE2E03" w:rsidRDefault="00DE2E03" w:rsidP="00DE2E03">
      <w:r>
        <w:t>first_name VARCHAR (20) NOT NULL,</w:t>
      </w:r>
    </w:p>
    <w:p w14:paraId="77708ED1" w14:textId="77777777" w:rsidR="00DE2E03" w:rsidRDefault="00DE2E03" w:rsidP="00DE2E03">
      <w:r>
        <w:t>last_name VARCHAR (20) NOT NULL</w:t>
      </w:r>
    </w:p>
    <w:p w14:paraId="3423D998" w14:textId="77777777" w:rsidR="00DE2E03" w:rsidRDefault="00DE2E03" w:rsidP="00DE2E03">
      <w:r>
        <w:t xml:space="preserve">  )</w:t>
      </w:r>
    </w:p>
    <w:p w14:paraId="5E5F64D3" w14:textId="77777777" w:rsidR="00DE2E03" w:rsidRDefault="00DE2E03" w:rsidP="00DE2E03">
      <w:r>
        <w:t xml:space="preserve">  </w:t>
      </w:r>
    </w:p>
    <w:p w14:paraId="0CABCCDF" w14:textId="77777777" w:rsidR="00DE2E03" w:rsidRDefault="00DE2E03" w:rsidP="00DE2E03">
      <w:r>
        <w:t xml:space="preserve">   INSERT INTO items (item, price)</w:t>
      </w:r>
    </w:p>
    <w:p w14:paraId="35DF2ECD" w14:textId="77777777" w:rsidR="00DE2E03" w:rsidRDefault="00DE2E03" w:rsidP="00DE2E03">
      <w:r>
        <w:t>VALUES('Small Desk',100);</w:t>
      </w:r>
    </w:p>
    <w:p w14:paraId="4E133342" w14:textId="77777777" w:rsidR="00DE2E03" w:rsidRDefault="00DE2E03" w:rsidP="00DE2E03">
      <w:r>
        <w:t xml:space="preserve"> </w:t>
      </w:r>
    </w:p>
    <w:p w14:paraId="51A23B13" w14:textId="77777777" w:rsidR="00DE2E03" w:rsidRDefault="00DE2E03" w:rsidP="00DE2E03">
      <w:r>
        <w:t xml:space="preserve">  INSERT INTO items (item, price)</w:t>
      </w:r>
    </w:p>
    <w:p w14:paraId="57C12869" w14:textId="77777777" w:rsidR="00DE2E03" w:rsidRDefault="00DE2E03" w:rsidP="00DE2E03">
      <w:r>
        <w:t>VALUES('Large Desk',300);</w:t>
      </w:r>
    </w:p>
    <w:p w14:paraId="28381C30" w14:textId="77777777" w:rsidR="00DE2E03" w:rsidRDefault="00DE2E03" w:rsidP="00DE2E03"/>
    <w:p w14:paraId="0B9E2153" w14:textId="77777777" w:rsidR="00DE2E03" w:rsidRDefault="00DE2E03" w:rsidP="00DE2E03">
      <w:r>
        <w:t xml:space="preserve"> INSERT INTO items (item, price)</w:t>
      </w:r>
    </w:p>
    <w:p w14:paraId="4C71365B" w14:textId="77777777" w:rsidR="00DE2E03" w:rsidRDefault="00DE2E03" w:rsidP="00DE2E03">
      <w:r>
        <w:t>VALUES('Fan',80);</w:t>
      </w:r>
    </w:p>
    <w:p w14:paraId="2E3F2CA8" w14:textId="77777777" w:rsidR="00DE2E03" w:rsidRDefault="00DE2E03" w:rsidP="00DE2E03"/>
    <w:p w14:paraId="48A0FC93" w14:textId="77777777" w:rsidR="00DE2E03" w:rsidRDefault="00DE2E03" w:rsidP="00DE2E03">
      <w:r>
        <w:t xml:space="preserve"> INSERT INTO customers (first_name, last_name)</w:t>
      </w:r>
    </w:p>
    <w:p w14:paraId="6306818C" w14:textId="77777777" w:rsidR="00DE2E03" w:rsidRDefault="00DE2E03" w:rsidP="00DE2E03">
      <w:r>
        <w:t>VALUES('Greg','Jones');</w:t>
      </w:r>
    </w:p>
    <w:p w14:paraId="0BA4B227" w14:textId="77777777" w:rsidR="00DE2E03" w:rsidRDefault="00DE2E03" w:rsidP="00DE2E03"/>
    <w:p w14:paraId="485330EC" w14:textId="77777777" w:rsidR="00DE2E03" w:rsidRDefault="00DE2E03" w:rsidP="00DE2E03">
      <w:r>
        <w:t>INSERT INTO customers (first_name, last_name)</w:t>
      </w:r>
    </w:p>
    <w:p w14:paraId="3A88B4C3" w14:textId="77777777" w:rsidR="00DE2E03" w:rsidRDefault="00DE2E03" w:rsidP="00DE2E03">
      <w:r>
        <w:t>VALUES('Sandra','Jones');</w:t>
      </w:r>
    </w:p>
    <w:p w14:paraId="298B6D51" w14:textId="77777777" w:rsidR="00DE2E03" w:rsidRDefault="00DE2E03" w:rsidP="00DE2E03"/>
    <w:p w14:paraId="64ED730C" w14:textId="77777777" w:rsidR="00DE2E03" w:rsidRDefault="00DE2E03" w:rsidP="00DE2E03">
      <w:r>
        <w:t>INSERT INTO customers (first_name, last_name)</w:t>
      </w:r>
    </w:p>
    <w:p w14:paraId="04637D29" w14:textId="77777777" w:rsidR="00DE2E03" w:rsidRDefault="00DE2E03" w:rsidP="00DE2E03">
      <w:r>
        <w:t>VALUES('Scott','Scott');</w:t>
      </w:r>
    </w:p>
    <w:p w14:paraId="77C553A6" w14:textId="77777777" w:rsidR="00DE2E03" w:rsidRDefault="00DE2E03" w:rsidP="00DE2E03"/>
    <w:p w14:paraId="68270BA0" w14:textId="77777777" w:rsidR="00DE2E03" w:rsidRDefault="00DE2E03" w:rsidP="00DE2E03">
      <w:r>
        <w:t>INSERT INTO customers (first_name, last_name)</w:t>
      </w:r>
    </w:p>
    <w:p w14:paraId="3CF5F0F0" w14:textId="77777777" w:rsidR="00DE2E03" w:rsidRDefault="00DE2E03" w:rsidP="00DE2E03">
      <w:r>
        <w:t>VALUES('Trevor','Green');</w:t>
      </w:r>
    </w:p>
    <w:p w14:paraId="4228EBAC" w14:textId="77777777" w:rsidR="00DE2E03" w:rsidRDefault="00DE2E03" w:rsidP="00DE2E03"/>
    <w:p w14:paraId="36E60013" w14:textId="77777777" w:rsidR="00DE2E03" w:rsidRDefault="00DE2E03" w:rsidP="00DE2E03">
      <w:r>
        <w:t>INSERT INTO customers (first_name, last_name)</w:t>
      </w:r>
    </w:p>
    <w:p w14:paraId="309DA388" w14:textId="77777777" w:rsidR="00DE2E03" w:rsidRDefault="00DE2E03" w:rsidP="00DE2E03">
      <w:r>
        <w:t>VALUES('Melanie','Jhonson');*/</w:t>
      </w:r>
    </w:p>
    <w:p w14:paraId="2A976EF3" w14:textId="77777777" w:rsidR="00DE2E03" w:rsidRDefault="00DE2E03" w:rsidP="00DE2E03"/>
    <w:p w14:paraId="0E883241" w14:textId="77777777" w:rsidR="00DE2E03" w:rsidRDefault="00DE2E03" w:rsidP="00DE2E03"/>
    <w:p w14:paraId="19FC9027" w14:textId="77777777" w:rsidR="00DE2E03" w:rsidRDefault="00DE2E03" w:rsidP="00DE2E03">
      <w:r>
        <w:t>/*Use SQL to fetch the following data from the database:</w:t>
      </w:r>
    </w:p>
    <w:p w14:paraId="0932E5EA" w14:textId="77777777" w:rsidR="00DE2E03" w:rsidRDefault="00DE2E03" w:rsidP="00DE2E03">
      <w:r>
        <w:t>All the items.</w:t>
      </w:r>
    </w:p>
    <w:p w14:paraId="00AAE8E6" w14:textId="7C5A243B" w:rsidR="00DE2E03" w:rsidRPr="00DE2E03" w:rsidRDefault="00DE2E03" w:rsidP="00DE2E03">
      <w:pPr>
        <w:rPr>
          <w:lang w:val="it-IT"/>
        </w:rPr>
      </w:pPr>
      <w:r>
        <w:t>SELECT * FROM items</w:t>
      </w:r>
      <w:r>
        <w:rPr>
          <w:lang w:val="it-IT"/>
        </w:rPr>
        <w:t>;</w:t>
      </w:r>
    </w:p>
    <w:p w14:paraId="37B57D72" w14:textId="77777777" w:rsidR="00DE2E03" w:rsidRDefault="00DE2E03" w:rsidP="00DE2E03">
      <w:r>
        <w:t>All the items with a price above 80 (80 not included).</w:t>
      </w:r>
    </w:p>
    <w:p w14:paraId="489A599A" w14:textId="41768F09" w:rsidR="00DE2E03" w:rsidRPr="00DE2E03" w:rsidRDefault="00DE2E03" w:rsidP="00DE2E03">
      <w:pPr>
        <w:rPr>
          <w:lang w:val="en-US"/>
        </w:rPr>
      </w:pPr>
      <w:r>
        <w:t>SELECT * FROM items WHERE price&gt;80</w:t>
      </w:r>
      <w:r w:rsidRPr="00DE2E03">
        <w:rPr>
          <w:lang w:val="en-US"/>
        </w:rPr>
        <w:t>;</w:t>
      </w:r>
    </w:p>
    <w:p w14:paraId="646C506B" w14:textId="77777777" w:rsidR="00DE2E03" w:rsidRDefault="00DE2E03" w:rsidP="00DE2E03">
      <w:r>
        <w:lastRenderedPageBreak/>
        <w:t>All the items with a price below 300. (300 included)</w:t>
      </w:r>
    </w:p>
    <w:p w14:paraId="2A561328" w14:textId="3348A76C" w:rsidR="00DE2E03" w:rsidRPr="00DE2E03" w:rsidRDefault="00DE2E03" w:rsidP="00DE2E03">
      <w:pPr>
        <w:rPr>
          <w:lang w:val="en-US"/>
        </w:rPr>
      </w:pPr>
      <w:r>
        <w:t>SELECT * FROM items WHERE price&lt;300</w:t>
      </w:r>
      <w:r w:rsidRPr="00DE2E03">
        <w:rPr>
          <w:lang w:val="en-US"/>
        </w:rPr>
        <w:t>;</w:t>
      </w:r>
    </w:p>
    <w:p w14:paraId="4329A9CB" w14:textId="77777777" w:rsidR="00DE2E03" w:rsidRDefault="00DE2E03" w:rsidP="00DE2E03">
      <w:r>
        <w:t>All customers whose last name is ‘Smith’ (What will be your outcome?).</w:t>
      </w:r>
    </w:p>
    <w:p w14:paraId="3063966E" w14:textId="054BA145" w:rsidR="00DE2E03" w:rsidRPr="00DE2E03" w:rsidRDefault="00DE2E03" w:rsidP="00DE2E03">
      <w:pPr>
        <w:rPr>
          <w:lang w:val="en-US"/>
        </w:rPr>
      </w:pPr>
      <w:r>
        <w:t>SELECT * FROM customers WHERE last_name ='Smith'</w:t>
      </w:r>
      <w:r w:rsidRPr="00DE2E03">
        <w:rPr>
          <w:lang w:val="en-US"/>
        </w:rPr>
        <w:t>;</w:t>
      </w:r>
    </w:p>
    <w:p w14:paraId="778ED0F3" w14:textId="1858E4F4" w:rsidR="00DE2E03" w:rsidRPr="00DE2E03" w:rsidRDefault="00DE2E03" w:rsidP="00DE2E03">
      <w:pPr>
        <w:rPr>
          <w:lang w:val="en-US"/>
        </w:rPr>
      </w:pPr>
      <w:r>
        <w:t>All customers whose last name is ‘Jones’</w:t>
      </w:r>
    </w:p>
    <w:p w14:paraId="3CF2F60F" w14:textId="70A2AB3D" w:rsidR="00DE2E03" w:rsidRPr="00BD5CF5" w:rsidRDefault="00DE2E03" w:rsidP="00DE2E03">
      <w:pPr>
        <w:rPr>
          <w:lang w:val="en-US"/>
        </w:rPr>
      </w:pPr>
      <w:r>
        <w:t>SELECT * FROM customers WHERE last_name ='Jones'</w:t>
      </w:r>
      <w:r w:rsidR="00BD5CF5" w:rsidRPr="00BD5CF5">
        <w:rPr>
          <w:lang w:val="en-US"/>
        </w:rPr>
        <w:t>;</w:t>
      </w:r>
    </w:p>
    <w:p w14:paraId="4FD679FC" w14:textId="77777777" w:rsidR="00DE2E03" w:rsidRDefault="00DE2E03" w:rsidP="00DE2E03">
      <w:r>
        <w:t>All customers whose firstname is not ‘Scott’.</w:t>
      </w:r>
    </w:p>
    <w:p w14:paraId="72129EE5" w14:textId="2B904563" w:rsidR="00DE2E03" w:rsidRPr="00BD5CF5" w:rsidRDefault="00DE2E03" w:rsidP="00DE2E03">
      <w:pPr>
        <w:rPr>
          <w:lang w:val="en-US"/>
        </w:rPr>
      </w:pPr>
      <w:r>
        <w:t>SELECT * FROM customers WHERE first_name !='Scott'</w:t>
      </w:r>
      <w:r w:rsidR="00BD5CF5" w:rsidRPr="00BD5CF5">
        <w:rPr>
          <w:lang w:val="en-US"/>
        </w:rPr>
        <w:t>;</w:t>
      </w:r>
    </w:p>
    <w:p w14:paraId="0249D112" w14:textId="4F66BC0A" w:rsidR="008B5B44" w:rsidRDefault="00DE2E03" w:rsidP="00DE2E03">
      <w:r>
        <w:t>*/</w:t>
      </w:r>
    </w:p>
    <w:sectPr w:rsidR="008B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4"/>
    <w:rsid w:val="008B5B44"/>
    <w:rsid w:val="00BD5CF5"/>
    <w:rsid w:val="00D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AF063"/>
  <w15:chartTrackingRefBased/>
  <w15:docId w15:val="{ACFF8ECB-B2AB-3547-AE9E-5EFCDB2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2022-04-25T06:08:00Z</dcterms:created>
  <dcterms:modified xsi:type="dcterms:W3CDTF">2022-04-25T06:08:00Z</dcterms:modified>
</cp:coreProperties>
</file>