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9FF4" w14:textId="20033AB5" w:rsidR="00A707ED" w:rsidRDefault="00CA1C61">
      <w:r>
        <w:t xml:space="preserve">Sociology is the branch of social science. </w:t>
      </w:r>
      <w:proofErr w:type="gramStart"/>
      <w:r>
        <w:t>Lets</w:t>
      </w:r>
      <w:proofErr w:type="gramEnd"/>
      <w:r>
        <w:t xml:space="preserve"> stick to this idea rather than going all around the bush</w:t>
      </w:r>
    </w:p>
    <w:p w14:paraId="36EFF62A" w14:textId="77777777" w:rsidR="00CA1C61" w:rsidRDefault="00CA1C61"/>
    <w:sectPr w:rsidR="00CA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BA"/>
    <w:rsid w:val="006E51BA"/>
    <w:rsid w:val="00A707ED"/>
    <w:rsid w:val="00B757B6"/>
    <w:rsid w:val="00CA1C61"/>
    <w:rsid w:val="00D0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9A2C"/>
  <w15:chartTrackingRefBased/>
  <w15:docId w15:val="{1FBEEB21-9728-47A3-A4A6-B68DC17C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amidsoci@gmail.com</dc:creator>
  <cp:keywords/>
  <dc:description/>
  <cp:lastModifiedBy>amidsoci@gmail.com</cp:lastModifiedBy>
  <cp:revision>2</cp:revision>
  <dcterms:created xsi:type="dcterms:W3CDTF">2022-01-01T23:06:00Z</dcterms:created>
  <dcterms:modified xsi:type="dcterms:W3CDTF">2022-01-01T23:07:00Z</dcterms:modified>
</cp:coreProperties>
</file>