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6AE9E" w14:textId="325B7742" w:rsidR="005B7836" w:rsidRDefault="0014123E">
      <w:r>
        <w:t xml:space="preserve">Hack-A-Sat Flatsat </w:t>
      </w:r>
      <w:r w:rsidR="00CF0A45">
        <w:t>Upgrade Instructions</w:t>
      </w:r>
    </w:p>
    <w:p w14:paraId="79FAFBBC" w14:textId="2C50D47C" w:rsidR="00110C6C" w:rsidRDefault="00110C6C">
      <w:r>
        <w:t xml:space="preserve">The Hack-A-Sat team has made some upgrades since your initial flatsat delivery. Follow </w:t>
      </w:r>
      <w:r w:rsidR="00AB67D2">
        <w:t>these</w:t>
      </w:r>
      <w:r w:rsidR="006B0B4F">
        <w:t xml:space="preserve"> instructions</w:t>
      </w:r>
      <w:r>
        <w:t xml:space="preserve"> to upgrade </w:t>
      </w:r>
      <w:r w:rsidR="00482DBD">
        <w:t>your</w:t>
      </w:r>
      <w:r>
        <w:t xml:space="preserve"> flatsat to the Finals game configuration.  </w:t>
      </w:r>
      <w:r w:rsidR="00B52DBE">
        <w:t xml:space="preserve">There will </w:t>
      </w:r>
      <w:r w:rsidR="001424A0">
        <w:t xml:space="preserve">still </w:t>
      </w:r>
      <w:r w:rsidR="00B52DBE">
        <w:t xml:space="preserve">be some differences </w:t>
      </w:r>
      <w:r w:rsidR="00BE0A06">
        <w:t>from</w:t>
      </w:r>
      <w:r w:rsidR="006B0B4F">
        <w:t xml:space="preserve"> your team’s flatsat</w:t>
      </w:r>
      <w:r w:rsidR="006B0B4F">
        <w:t xml:space="preserve"> and </w:t>
      </w:r>
      <w:r w:rsidR="00B52DBE">
        <w:t xml:space="preserve">the flatsat used in the </w:t>
      </w:r>
      <w:proofErr w:type="gramStart"/>
      <w:r w:rsidR="00B52DBE">
        <w:t>finals</w:t>
      </w:r>
      <w:proofErr w:type="gramEnd"/>
      <w:r w:rsidR="00B52DBE">
        <w:t xml:space="preserve"> competition</w:t>
      </w:r>
      <w:r w:rsidR="00CA1771">
        <w:t>.</w:t>
      </w:r>
      <w:r w:rsidR="00B52DBE">
        <w:t xml:space="preserve"> Namely a different radio is being used in the </w:t>
      </w:r>
      <w:proofErr w:type="gramStart"/>
      <w:r w:rsidR="0041231F">
        <w:t>finals</w:t>
      </w:r>
      <w:proofErr w:type="gramEnd"/>
      <w:r w:rsidR="00B52DBE">
        <w:t xml:space="preserve"> competition</w:t>
      </w:r>
      <w:r w:rsidR="00F855E2">
        <w:t>.</w:t>
      </w:r>
      <w:r w:rsidR="0041231F">
        <w:t xml:space="preserve"> </w:t>
      </w:r>
      <w:r w:rsidR="00F855E2">
        <w:t>In addition,</w:t>
      </w:r>
      <w:r w:rsidR="0041231F">
        <w:t xml:space="preserve"> the files provided do not include the challenge-specific software loads.</w:t>
      </w:r>
      <w:r w:rsidR="008B613D">
        <w:t xml:space="preserve">  These </w:t>
      </w:r>
      <w:r w:rsidR="00A543F0">
        <w:t>instructions</w:t>
      </w:r>
      <w:r w:rsidR="008B613D">
        <w:t xml:space="preserve"> are intended to put your </w:t>
      </w:r>
      <w:r w:rsidR="001424A0">
        <w:t>flatsat into</w:t>
      </w:r>
      <w:r w:rsidR="008B613D">
        <w:t xml:space="preserve"> a configuration that mimics how the finals flatsat</w:t>
      </w:r>
      <w:r w:rsidR="001424A0">
        <w:t xml:space="preserve"> would operate in a nominal configuration.</w:t>
      </w:r>
    </w:p>
    <w:p w14:paraId="3BCE9643" w14:textId="14E7FD9E" w:rsidR="00ED42CF" w:rsidRDefault="00ED42CF">
      <w:r>
        <w:t>Prerequisites:</w:t>
      </w:r>
    </w:p>
    <w:p w14:paraId="00209D12" w14:textId="5BF13DF5" w:rsidR="00F31C5C" w:rsidRDefault="008B77F4" w:rsidP="00ED42CF">
      <w:pPr>
        <w:pStyle w:val="ListParagraph"/>
        <w:numPr>
          <w:ilvl w:val="0"/>
          <w:numId w:val="3"/>
        </w:numPr>
      </w:pPr>
      <w:r>
        <w:t xml:space="preserve">2 x </w:t>
      </w:r>
      <w:r w:rsidR="005177CE">
        <w:t>FTDI cable</w:t>
      </w:r>
      <w:r>
        <w:t>s</w:t>
      </w:r>
      <w:r w:rsidR="005177CE">
        <w:t xml:space="preserve"> (LEON3 debug UART</w:t>
      </w:r>
      <w:r>
        <w:t xml:space="preserve"> / </w:t>
      </w:r>
      <w:r>
        <w:t>cFS Console UART</w:t>
      </w:r>
      <w:r w:rsidR="005177CE">
        <w:t>)</w:t>
      </w:r>
    </w:p>
    <w:p w14:paraId="66023C75" w14:textId="59E68977" w:rsidR="008941AE" w:rsidRDefault="00ED42CF" w:rsidP="001849BC">
      <w:pPr>
        <w:pStyle w:val="ListParagraph"/>
        <w:numPr>
          <w:ilvl w:val="0"/>
          <w:numId w:val="3"/>
        </w:numPr>
      </w:pPr>
      <w:r>
        <w:t xml:space="preserve">USB to </w:t>
      </w:r>
      <w:r w:rsidR="00984E7E">
        <w:t>mini</w:t>
      </w:r>
      <w:r>
        <w:t xml:space="preserve"> USB cable (for flashing FPGA bitstream to Ztex board Flash)</w:t>
      </w:r>
    </w:p>
    <w:p w14:paraId="7C347796" w14:textId="2B12C513" w:rsidR="003E3C20" w:rsidRDefault="003E3C20" w:rsidP="001849BC">
      <w:pPr>
        <w:pStyle w:val="ListParagraph"/>
        <w:numPr>
          <w:ilvl w:val="0"/>
          <w:numId w:val="3"/>
        </w:numPr>
      </w:pPr>
      <w:r>
        <w:t>USBasp (for flashing EyasSat boards)</w:t>
      </w:r>
    </w:p>
    <w:p w14:paraId="0A1F386E" w14:textId="7E93141B" w:rsidR="00195032" w:rsidRDefault="00195032" w:rsidP="001849BC">
      <w:pPr>
        <w:pStyle w:val="ListParagraph"/>
        <w:numPr>
          <w:ilvl w:val="0"/>
          <w:numId w:val="3"/>
        </w:numPr>
      </w:pPr>
      <w:r>
        <w:t>Obtain ztex files</w:t>
      </w:r>
    </w:p>
    <w:p w14:paraId="6B774D03" w14:textId="2D2D060A" w:rsidR="007E51FE" w:rsidRDefault="007E51FE" w:rsidP="007E51FE">
      <w:pPr>
        <w:pStyle w:val="ListParagraph"/>
        <w:numPr>
          <w:ilvl w:val="1"/>
          <w:numId w:val="3"/>
        </w:numPr>
      </w:pPr>
      <w:r w:rsidRPr="007E51FE">
        <w:t>https://www.ztex.de/downloads/ztex-191017.tar.bz2</w:t>
      </w:r>
    </w:p>
    <w:p w14:paraId="79AE168A" w14:textId="334D6DFF" w:rsidR="00195032" w:rsidRDefault="00195032" w:rsidP="001849BC">
      <w:pPr>
        <w:pStyle w:val="ListParagraph"/>
        <w:numPr>
          <w:ilvl w:val="0"/>
          <w:numId w:val="3"/>
        </w:numPr>
      </w:pPr>
      <w:r>
        <w:t>Obtain grmon</w:t>
      </w:r>
    </w:p>
    <w:p w14:paraId="3C81AA9A" w14:textId="3B2CA370" w:rsidR="007E51FE" w:rsidRDefault="0022710B" w:rsidP="007E51FE">
      <w:pPr>
        <w:pStyle w:val="ListParagraph"/>
        <w:numPr>
          <w:ilvl w:val="1"/>
          <w:numId w:val="3"/>
        </w:numPr>
      </w:pPr>
      <w:r w:rsidRPr="0022710B">
        <w:t>https://www.gaisler.com/index.php/downloads/debug-tools</w:t>
      </w:r>
    </w:p>
    <w:p w14:paraId="3F461E5E" w14:textId="175B0A5F" w:rsidR="00ED42CF" w:rsidRDefault="00ED42CF" w:rsidP="00ED42CF">
      <w:r>
        <w:t>Required Files:</w:t>
      </w:r>
    </w:p>
    <w:p w14:paraId="3E30C9C6" w14:textId="4E4446AD" w:rsidR="00954342" w:rsidRDefault="00954342" w:rsidP="005C63F3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Cosmos installation</w:t>
      </w:r>
    </w:p>
    <w:p w14:paraId="3810B08A" w14:textId="08624D01" w:rsidR="00EF3058" w:rsidRDefault="00EF3058" w:rsidP="005C63F3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cFS Install </w:t>
      </w:r>
      <w:r w:rsidR="00FB1676">
        <w:rPr>
          <w:rStyle w:val="Hyperlink"/>
          <w:color w:val="auto"/>
          <w:u w:val="none"/>
        </w:rPr>
        <w:t>p</w:t>
      </w:r>
      <w:r>
        <w:rPr>
          <w:rStyle w:val="Hyperlink"/>
          <w:color w:val="auto"/>
          <w:u w:val="none"/>
        </w:rPr>
        <w:t>rom Image</w:t>
      </w:r>
    </w:p>
    <w:p w14:paraId="3AFDF313" w14:textId="29F4E0E4" w:rsidR="005C63F3" w:rsidRDefault="005C63F3" w:rsidP="00EF3058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core-cpu3.prom</w:t>
      </w:r>
    </w:p>
    <w:p w14:paraId="5AFBC32A" w14:textId="3EC4C231" w:rsidR="005C63F3" w:rsidRDefault="00A0441E" w:rsidP="005C63F3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Eyassat Firmware Files</w:t>
      </w:r>
    </w:p>
    <w:p w14:paraId="1D5A97F0" w14:textId="1DD368A0" w:rsidR="00A0441E" w:rsidRDefault="008337E4" w:rsidP="00A0441E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 w:rsidRPr="008337E4">
        <w:rPr>
          <w:rStyle w:val="Hyperlink"/>
          <w:color w:val="auto"/>
          <w:u w:val="none"/>
        </w:rPr>
        <w:t>SubsystemADCS_20200731.hex</w:t>
      </w:r>
    </w:p>
    <w:p w14:paraId="3159CCE4" w14:textId="77777777" w:rsidR="006017C7" w:rsidRDefault="006017C7" w:rsidP="00B42FA6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FPGA Bitstream</w:t>
      </w:r>
    </w:p>
    <w:p w14:paraId="42FACDB6" w14:textId="655702DA" w:rsidR="00F11316" w:rsidRDefault="00B42FA6" w:rsidP="00F11316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 w:rsidRPr="00B42FA6">
        <w:rPr>
          <w:rStyle w:val="Hyperlink"/>
          <w:color w:val="auto"/>
          <w:u w:val="none"/>
        </w:rPr>
        <w:t>openMSP430_fpga_finals_exp_radio_4_teams.bit</w:t>
      </w:r>
    </w:p>
    <w:p w14:paraId="56155A88" w14:textId="24473AEA" w:rsidR="00F11316" w:rsidRDefault="00F11316" w:rsidP="00F11316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Payload SD Card Image</w:t>
      </w:r>
    </w:p>
    <w:p w14:paraId="5BABE0BF" w14:textId="38DE42C8" w:rsidR="00F11316" w:rsidRPr="00F11316" w:rsidRDefault="008260FE" w:rsidP="00F11316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 w:rsidRPr="008260FE">
        <w:rPr>
          <w:rStyle w:val="Hyperlink"/>
          <w:color w:val="auto"/>
          <w:u w:val="none"/>
        </w:rPr>
        <w:t>Payload_SD_Card.tar.gz</w:t>
      </w:r>
    </w:p>
    <w:p w14:paraId="634D7967" w14:textId="77777777" w:rsidR="008B7152" w:rsidRPr="00FC38F7" w:rsidRDefault="008B7152" w:rsidP="008B7152">
      <w:r w:rsidRPr="00FC38F7">
        <w:t>Initial Setup:</w:t>
      </w:r>
    </w:p>
    <w:p w14:paraId="6259535F" w14:textId="6B8C9B26" w:rsidR="005A65C0" w:rsidRDefault="005A65C0" w:rsidP="008B7152">
      <w:pPr>
        <w:pStyle w:val="ListParagraph"/>
        <w:numPr>
          <w:ilvl w:val="0"/>
          <w:numId w:val="9"/>
        </w:numPr>
      </w:pPr>
      <w:r>
        <w:t>Install Cosmos using steps from INSTALL.txt file</w:t>
      </w:r>
    </w:p>
    <w:p w14:paraId="7381A4BD" w14:textId="2A9C58D5" w:rsidR="005A65C0" w:rsidRDefault="00A8295F" w:rsidP="008B7152">
      <w:pPr>
        <w:pStyle w:val="ListParagraph"/>
        <w:numPr>
          <w:ilvl w:val="0"/>
          <w:numId w:val="9"/>
        </w:numPr>
      </w:pPr>
      <w:r>
        <w:t>Install avrdude</w:t>
      </w:r>
    </w:p>
    <w:p w14:paraId="65E135BA" w14:textId="2C55742A" w:rsidR="002B1C33" w:rsidRDefault="008B77F4" w:rsidP="002B1C33">
      <w:pPr>
        <w:pStyle w:val="ListParagraph"/>
        <w:numPr>
          <w:ilvl w:val="1"/>
          <w:numId w:val="9"/>
        </w:numPr>
      </w:pPr>
      <w:hyperlink r:id="rId8" w:history="1">
        <w:r w:rsidR="002B1C33" w:rsidRPr="009838B9">
          <w:rPr>
            <w:rStyle w:val="Hyperlink"/>
          </w:rPr>
          <w:t>http://download.savannah.gnu.org/releases/avrdude/avrdude-6.3-mingw32.zip</w:t>
        </w:r>
      </w:hyperlink>
    </w:p>
    <w:p w14:paraId="1264FC4B" w14:textId="667B0622" w:rsidR="001849BC" w:rsidRDefault="00A8295F" w:rsidP="009838B9">
      <w:pPr>
        <w:pStyle w:val="ListParagraph"/>
        <w:numPr>
          <w:ilvl w:val="0"/>
          <w:numId w:val="9"/>
        </w:numPr>
      </w:pPr>
      <w:r>
        <w:t>Install usbasp drivers</w:t>
      </w:r>
      <w:r w:rsidR="009838B9">
        <w:t xml:space="preserve"> – Can use Zadig according to instructions on this page</w:t>
      </w:r>
    </w:p>
    <w:p w14:paraId="6122CB99" w14:textId="745AD68D" w:rsidR="009838B9" w:rsidRPr="00552A74" w:rsidRDefault="008B77F4" w:rsidP="009838B9">
      <w:pPr>
        <w:pStyle w:val="ListParagraph"/>
        <w:numPr>
          <w:ilvl w:val="1"/>
          <w:numId w:val="9"/>
        </w:numPr>
        <w:rPr>
          <w:rStyle w:val="Hyperlink"/>
          <w:color w:val="auto"/>
          <w:u w:val="none"/>
        </w:rPr>
      </w:pPr>
      <w:hyperlink r:id="rId9" w:history="1">
        <w:r w:rsidR="009838B9" w:rsidRPr="000249FD">
          <w:rPr>
            <w:rStyle w:val="Hyperlink"/>
          </w:rPr>
          <w:t>https://www.fischl.de/usbasp/</w:t>
        </w:r>
      </w:hyperlink>
    </w:p>
    <w:p w14:paraId="60976536" w14:textId="7B4AB3AD" w:rsidR="00195032" w:rsidRDefault="008B77F4" w:rsidP="0022710B">
      <w:pPr>
        <w:pStyle w:val="ListParagraph"/>
        <w:numPr>
          <w:ilvl w:val="1"/>
          <w:numId w:val="9"/>
        </w:numPr>
      </w:pPr>
      <w:hyperlink r:id="rId10" w:anchor="417509" w:history="1">
        <w:r w:rsidR="00552A74">
          <w:rPr>
            <w:rStyle w:val="Hyperlink"/>
          </w:rPr>
          <w:t>https://electronics.stackexchange.com/questions/416714/avrdude-does-not-recognize-usbasp-device/417509#417509</w:t>
        </w:r>
      </w:hyperlink>
    </w:p>
    <w:p w14:paraId="05B59E07" w14:textId="77777777" w:rsidR="00B837F2" w:rsidRDefault="00B837F2" w:rsidP="00B837F2">
      <w:pPr>
        <w:pStyle w:val="ListParagraph"/>
      </w:pPr>
    </w:p>
    <w:p w14:paraId="533E42D2" w14:textId="0C023F8C" w:rsidR="00C52B49" w:rsidRDefault="00C52B49" w:rsidP="00CA090C">
      <w:pPr>
        <w:pStyle w:val="ListParagraph"/>
        <w:numPr>
          <w:ilvl w:val="0"/>
          <w:numId w:val="1"/>
        </w:numPr>
      </w:pPr>
      <w:r>
        <w:t>Flash firmware to EyasSat</w:t>
      </w:r>
      <w:r w:rsidR="008F2230">
        <w:t xml:space="preserve"> ADCS</w:t>
      </w:r>
      <w:r w:rsidR="007A07FF">
        <w:t xml:space="preserve"> board</w:t>
      </w:r>
    </w:p>
    <w:p w14:paraId="28103ECA" w14:textId="31FB9D44" w:rsidR="00526361" w:rsidRDefault="00526361" w:rsidP="00526361">
      <w:pPr>
        <w:pStyle w:val="ListParagraph"/>
        <w:numPr>
          <w:ilvl w:val="1"/>
          <w:numId w:val="1"/>
        </w:numPr>
      </w:pPr>
      <w:r>
        <w:t>Remove the EyasSat ADCS board from the board stack</w:t>
      </w:r>
      <w:r w:rsidR="00C87F58">
        <w:t>-</w:t>
      </w:r>
      <w:r>
        <w:t>up</w:t>
      </w:r>
    </w:p>
    <w:p w14:paraId="58D0AFFD" w14:textId="6DB7C5BC" w:rsidR="00C52B49" w:rsidRDefault="00907E17" w:rsidP="00C52B49">
      <w:pPr>
        <w:pStyle w:val="ListParagraph"/>
        <w:numPr>
          <w:ilvl w:val="1"/>
          <w:numId w:val="1"/>
        </w:numPr>
      </w:pPr>
      <w:r>
        <w:t xml:space="preserve">Connect USBasp to ISP connector </w:t>
      </w:r>
      <w:r w:rsidR="00DF5E15">
        <w:t xml:space="preserve">on </w:t>
      </w:r>
      <w:r w:rsidR="00526361">
        <w:t>the board</w:t>
      </w:r>
    </w:p>
    <w:p w14:paraId="6B356EFC" w14:textId="0159E71E" w:rsidR="00BE2506" w:rsidRDefault="00907E17" w:rsidP="003023CB">
      <w:pPr>
        <w:pStyle w:val="ListParagraph"/>
        <w:numPr>
          <w:ilvl w:val="1"/>
          <w:numId w:val="1"/>
        </w:numPr>
      </w:pPr>
      <w:r>
        <w:t xml:space="preserve">Apply 5V to </w:t>
      </w:r>
      <w:r w:rsidR="00C453CE">
        <w:t>the ADCS</w:t>
      </w:r>
      <w:r>
        <w:t xml:space="preserve"> board</w:t>
      </w:r>
    </w:p>
    <w:p w14:paraId="71041461" w14:textId="617040C8" w:rsidR="003E7F96" w:rsidRDefault="003E7F96" w:rsidP="003023CB">
      <w:pPr>
        <w:pStyle w:val="ListParagraph"/>
        <w:numPr>
          <w:ilvl w:val="1"/>
          <w:numId w:val="1"/>
        </w:numPr>
      </w:pPr>
      <w:r>
        <w:t>Flash the board</w:t>
      </w:r>
    </w:p>
    <w:p w14:paraId="75F2F4ED" w14:textId="1E98D69E" w:rsidR="008941AE" w:rsidRDefault="003023CB" w:rsidP="002245B1">
      <w:pPr>
        <w:pStyle w:val="ListParagraph"/>
        <w:numPr>
          <w:ilvl w:val="1"/>
          <w:numId w:val="1"/>
        </w:numPr>
      </w:pPr>
      <w:r w:rsidRPr="00F216A2">
        <w:lastRenderedPageBreak/>
        <w:t xml:space="preserve">&gt;avrdude.exe -C avrdude.conf -v -p atmega128 -c usbasp -U </w:t>
      </w:r>
      <w:proofErr w:type="gramStart"/>
      <w:r w:rsidRPr="00F216A2">
        <w:t>flash:w</w:t>
      </w:r>
      <w:proofErr w:type="gramEnd"/>
      <w:r w:rsidRPr="00F216A2">
        <w:t>:</w:t>
      </w:r>
      <w:r w:rsidR="00A40C20" w:rsidRPr="00A40C20">
        <w:t>SubsystemADCS_20200731</w:t>
      </w:r>
      <w:r w:rsidRPr="00F216A2">
        <w:t>.hex:i</w:t>
      </w:r>
    </w:p>
    <w:p w14:paraId="7DC13A14" w14:textId="4701F64A" w:rsidR="00ED42CF" w:rsidRDefault="00AD1183" w:rsidP="00ED42CF">
      <w:pPr>
        <w:pStyle w:val="ListParagraph"/>
        <w:numPr>
          <w:ilvl w:val="0"/>
          <w:numId w:val="1"/>
        </w:numPr>
      </w:pPr>
      <w:r>
        <w:t>Write</w:t>
      </w:r>
      <w:r w:rsidR="00ED42CF">
        <w:t xml:space="preserve"> FPGA bitstream to flash </w:t>
      </w:r>
      <w:r>
        <w:t xml:space="preserve">memory </w:t>
      </w:r>
      <w:r w:rsidR="00ED42CF">
        <w:t>on Ztex board</w:t>
      </w:r>
      <w:r w:rsidR="00CA19D4">
        <w:t xml:space="preserve"> </w:t>
      </w:r>
      <w:r w:rsidR="002245B1">
        <w:t>(using ztex SDK)</w:t>
      </w:r>
    </w:p>
    <w:p w14:paraId="5711EA45" w14:textId="76141B03" w:rsidR="00A163ED" w:rsidRPr="00FB6987" w:rsidRDefault="00A163ED" w:rsidP="00A163ED">
      <w:pPr>
        <w:pStyle w:val="ListParagraph"/>
        <w:numPr>
          <w:ilvl w:val="1"/>
          <w:numId w:val="1"/>
        </w:numPr>
      </w:pPr>
      <w:r>
        <w:t xml:space="preserve">Connect USB cable </w:t>
      </w:r>
      <w:r w:rsidR="00AD1183">
        <w:t xml:space="preserve">to mini USB cable </w:t>
      </w:r>
      <w:r>
        <w:t>to Ztex board</w:t>
      </w:r>
    </w:p>
    <w:p w14:paraId="159685D5" w14:textId="694C608D" w:rsidR="000167AD" w:rsidRDefault="000167AD" w:rsidP="000167AD">
      <w:pPr>
        <w:pStyle w:val="ListParagraph"/>
        <w:numPr>
          <w:ilvl w:val="1"/>
          <w:numId w:val="1"/>
        </w:numPr>
      </w:pPr>
      <w:r>
        <w:t>Write bitstream to Ztex flash</w:t>
      </w:r>
    </w:p>
    <w:p w14:paraId="41D6417D" w14:textId="77777777" w:rsidR="000C1E97" w:rsidRPr="002C4F1F" w:rsidRDefault="00E71DA3" w:rsidP="004E6A8D">
      <w:pPr>
        <w:pStyle w:val="Code"/>
        <w:ind w:left="0" w:firstLine="0"/>
      </w:pPr>
      <w:r w:rsidRPr="002C4F1F">
        <w:t>$</w:t>
      </w:r>
      <w:r w:rsidR="004E6A8D" w:rsidRPr="002C4F1F">
        <w:t xml:space="preserve"> </w:t>
      </w:r>
      <w:r w:rsidR="000C1E97" w:rsidRPr="002C4F1F">
        <w:t xml:space="preserve">cd </w:t>
      </w:r>
      <w:r w:rsidR="004E6A8D" w:rsidRPr="002C4F1F">
        <w:t>~</w:t>
      </w:r>
      <w:r w:rsidR="004E6A8D" w:rsidRPr="002C4F1F">
        <w:t>/ztex/java/FWLoader</w:t>
      </w:r>
      <w:r w:rsidR="004E6A8D" w:rsidRPr="002C4F1F">
        <w:t>/</w:t>
      </w:r>
    </w:p>
    <w:p w14:paraId="53934F44" w14:textId="79F9C0F8" w:rsidR="00A163ED" w:rsidRPr="002C4F1F" w:rsidRDefault="000C1E97" w:rsidP="004E6A8D">
      <w:pPr>
        <w:pStyle w:val="Code"/>
        <w:ind w:left="0" w:firstLine="0"/>
      </w:pPr>
      <w:r w:rsidRPr="002C4F1F">
        <w:t xml:space="preserve">$ </w:t>
      </w:r>
      <w:proofErr w:type="gramStart"/>
      <w:r w:rsidRPr="002C4F1F">
        <w:t>sudo .</w:t>
      </w:r>
      <w:proofErr w:type="gramEnd"/>
      <w:r w:rsidRPr="002C4F1F">
        <w:t>/</w:t>
      </w:r>
      <w:r w:rsidR="004E6A8D" w:rsidRPr="002C4F1F">
        <w:t xml:space="preserve">FWLoader </w:t>
      </w:r>
      <w:r w:rsidR="007B1E47" w:rsidRPr="002C4F1F">
        <w:t xml:space="preserve">-c </w:t>
      </w:r>
      <w:r w:rsidR="004E6A8D" w:rsidRPr="002C4F1F">
        <w:t xml:space="preserve">-um </w:t>
      </w:r>
      <w:r w:rsidR="000167AD" w:rsidRPr="002C4F1F">
        <w:t>openMSP430_fpga_finals_exp_radio_4_teams.bit</w:t>
      </w:r>
    </w:p>
    <w:p w14:paraId="4BC3382B" w14:textId="77777777" w:rsidR="00A163ED" w:rsidRPr="002C4F1F" w:rsidRDefault="00A163ED" w:rsidP="000167AD">
      <w:pPr>
        <w:pStyle w:val="Code"/>
        <w:ind w:left="0"/>
      </w:pPr>
      <w:r w:rsidRPr="002C4F1F">
        <w:t>First free sector: 71</w:t>
      </w:r>
    </w:p>
    <w:p w14:paraId="1B4EB991" w14:textId="77777777" w:rsidR="00A163ED" w:rsidRPr="002C4F1F" w:rsidRDefault="00A163ED" w:rsidP="00A163ED">
      <w:pPr>
        <w:pStyle w:val="Code"/>
        <w:ind w:left="0"/>
      </w:pPr>
      <w:r w:rsidRPr="002C4F1F">
        <w:t>Writing sector 59 of 59</w:t>
      </w:r>
    </w:p>
    <w:p w14:paraId="3631B164" w14:textId="77777777" w:rsidR="00A163ED" w:rsidRPr="002C4F1F" w:rsidRDefault="00A163ED" w:rsidP="00A163ED">
      <w:pPr>
        <w:pStyle w:val="Code"/>
        <w:ind w:left="0"/>
      </w:pPr>
      <w:r w:rsidRPr="002C4F1F">
        <w:t>FPGA configuration time: 44360 ms</w:t>
      </w:r>
    </w:p>
    <w:p w14:paraId="2B6F0845" w14:textId="77777777" w:rsidR="00A163ED" w:rsidRDefault="00A163ED" w:rsidP="00A163ED">
      <w:pPr>
        <w:pStyle w:val="Code"/>
        <w:ind w:left="0"/>
      </w:pPr>
      <w:r w:rsidRPr="002C4F1F">
        <w:t>First free sector: 71</w:t>
      </w:r>
    </w:p>
    <w:p w14:paraId="25677FA5" w14:textId="64C989D9" w:rsidR="00ED42CF" w:rsidRDefault="00ED42CF" w:rsidP="00FC564A"/>
    <w:p w14:paraId="5CD44E2D" w14:textId="3CF53121" w:rsidR="00A163ED" w:rsidRDefault="00B837F2" w:rsidP="00A163ED">
      <w:pPr>
        <w:pStyle w:val="ListParagraph"/>
        <w:numPr>
          <w:ilvl w:val="0"/>
          <w:numId w:val="1"/>
        </w:numPr>
      </w:pPr>
      <w:r>
        <w:t xml:space="preserve">Connect FTDI cables to </w:t>
      </w:r>
      <w:r w:rsidR="002C4F1F">
        <w:t xml:space="preserve">Cromulence </w:t>
      </w:r>
      <w:r>
        <w:t>C&amp;DH Board</w:t>
      </w:r>
    </w:p>
    <w:p w14:paraId="52E3D3D3" w14:textId="05751E9A" w:rsidR="00A163ED" w:rsidRDefault="00033F1B" w:rsidP="00A163ED">
      <w:pPr>
        <w:pStyle w:val="ListParagraph"/>
        <w:numPr>
          <w:ilvl w:val="1"/>
          <w:numId w:val="1"/>
        </w:numPr>
      </w:pPr>
      <w:r>
        <w:t xml:space="preserve">See </w:t>
      </w:r>
      <w:r w:rsidR="00A163ED">
        <w:t>C&amp;DH board schematic</w:t>
      </w:r>
    </w:p>
    <w:p w14:paraId="4BC153C9" w14:textId="7923C000" w:rsidR="00A163ED" w:rsidRDefault="00A163ED" w:rsidP="00A163ED">
      <w:pPr>
        <w:pStyle w:val="ListParagraph"/>
        <w:numPr>
          <w:ilvl w:val="1"/>
          <w:numId w:val="1"/>
        </w:numPr>
      </w:pPr>
      <w:r>
        <w:t>Debug UART – J3 Connector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8"/>
        <w:gridCol w:w="2631"/>
        <w:gridCol w:w="2631"/>
      </w:tblGrid>
      <w:tr w:rsidR="00A163ED" w14:paraId="2F65AFA8" w14:textId="77777777" w:rsidTr="00B7649F">
        <w:tc>
          <w:tcPr>
            <w:tcW w:w="3116" w:type="dxa"/>
          </w:tcPr>
          <w:p w14:paraId="52B82780" w14:textId="77777777" w:rsidR="00A163ED" w:rsidRDefault="00A163ED" w:rsidP="00B7649F">
            <w:pPr>
              <w:pStyle w:val="ListParagraph"/>
              <w:ind w:left="0"/>
            </w:pPr>
            <w:r>
              <w:t xml:space="preserve">Gnd – Pin 2 </w:t>
            </w:r>
          </w:p>
        </w:tc>
        <w:tc>
          <w:tcPr>
            <w:tcW w:w="3117" w:type="dxa"/>
          </w:tcPr>
          <w:p w14:paraId="7DD03F66" w14:textId="77777777" w:rsidR="00A163ED" w:rsidRDefault="00A163ED" w:rsidP="00B7649F">
            <w:pPr>
              <w:pStyle w:val="ListParagraph"/>
              <w:ind w:left="0"/>
            </w:pPr>
            <w:r>
              <w:t>Tx – Pin 15</w:t>
            </w:r>
          </w:p>
        </w:tc>
        <w:tc>
          <w:tcPr>
            <w:tcW w:w="3117" w:type="dxa"/>
          </w:tcPr>
          <w:p w14:paraId="391D2D75" w14:textId="77777777" w:rsidR="00A163ED" w:rsidRDefault="00A163ED" w:rsidP="00B7649F">
            <w:pPr>
              <w:pStyle w:val="ListParagraph"/>
              <w:ind w:left="0"/>
            </w:pPr>
            <w:r>
              <w:t>Rx – Pin 13</w:t>
            </w:r>
          </w:p>
        </w:tc>
      </w:tr>
    </w:tbl>
    <w:p w14:paraId="09958531" w14:textId="77777777" w:rsidR="00B837F2" w:rsidRPr="005F1997" w:rsidRDefault="00B837F2" w:rsidP="00B837F2">
      <w:pPr>
        <w:pStyle w:val="Code"/>
        <w:ind w:left="0" w:firstLine="0"/>
      </w:pPr>
    </w:p>
    <w:p w14:paraId="7F9FBBC2" w14:textId="13C75E77" w:rsidR="009B5C34" w:rsidRDefault="009B5C34" w:rsidP="009B5C34">
      <w:pPr>
        <w:pStyle w:val="ListParagraph"/>
        <w:numPr>
          <w:ilvl w:val="1"/>
          <w:numId w:val="1"/>
        </w:numPr>
      </w:pPr>
      <w:r>
        <w:t>cFS Console UART – SV1 Connect</w:t>
      </w:r>
      <w:r w:rsidR="00ED0CAD">
        <w:t>or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8"/>
        <w:gridCol w:w="2631"/>
        <w:gridCol w:w="2631"/>
      </w:tblGrid>
      <w:tr w:rsidR="009B5C34" w14:paraId="39687DB7" w14:textId="77777777" w:rsidTr="00500CE3">
        <w:tc>
          <w:tcPr>
            <w:tcW w:w="3116" w:type="dxa"/>
          </w:tcPr>
          <w:p w14:paraId="2DF2FF5C" w14:textId="77777777" w:rsidR="009B5C34" w:rsidRDefault="009B5C34" w:rsidP="00500CE3">
            <w:pPr>
              <w:pStyle w:val="ListParagraph"/>
              <w:ind w:left="0"/>
            </w:pPr>
            <w:r>
              <w:t>Gnd – Pin 4</w:t>
            </w:r>
          </w:p>
        </w:tc>
        <w:tc>
          <w:tcPr>
            <w:tcW w:w="3117" w:type="dxa"/>
          </w:tcPr>
          <w:p w14:paraId="5E3B25E4" w14:textId="77777777" w:rsidR="009B5C34" w:rsidRDefault="009B5C34" w:rsidP="00500CE3">
            <w:pPr>
              <w:pStyle w:val="ListParagraph"/>
              <w:ind w:left="0"/>
            </w:pPr>
            <w:r>
              <w:t>Tx – Pin 1</w:t>
            </w:r>
          </w:p>
        </w:tc>
        <w:tc>
          <w:tcPr>
            <w:tcW w:w="3117" w:type="dxa"/>
          </w:tcPr>
          <w:p w14:paraId="1E2981E2" w14:textId="77777777" w:rsidR="009B5C34" w:rsidRDefault="009B5C34" w:rsidP="00500CE3">
            <w:pPr>
              <w:pStyle w:val="ListParagraph"/>
              <w:ind w:left="0"/>
            </w:pPr>
            <w:r>
              <w:t>Rx – Pin 3</w:t>
            </w:r>
          </w:p>
        </w:tc>
      </w:tr>
    </w:tbl>
    <w:p w14:paraId="78AB9B4F" w14:textId="77777777" w:rsidR="009B5C34" w:rsidRDefault="009B5C34" w:rsidP="009B5C34">
      <w:pPr>
        <w:pStyle w:val="ListParagraph"/>
        <w:numPr>
          <w:ilvl w:val="2"/>
          <w:numId w:val="1"/>
        </w:numPr>
      </w:pPr>
      <w:r>
        <w:t>Connect to Console through putty, minicom or screen</w:t>
      </w:r>
    </w:p>
    <w:p w14:paraId="67D962A5" w14:textId="490750D6" w:rsidR="00ED0CAD" w:rsidRDefault="009B5C34" w:rsidP="00ED0CAD">
      <w:pPr>
        <w:pStyle w:val="ListParagraph"/>
        <w:numPr>
          <w:ilvl w:val="2"/>
          <w:numId w:val="1"/>
        </w:numPr>
      </w:pPr>
      <w:r>
        <w:t>Baud rate is 38400</w:t>
      </w:r>
    </w:p>
    <w:p w14:paraId="38B4FD61" w14:textId="77777777" w:rsidR="00B4472C" w:rsidRDefault="00B4472C" w:rsidP="00B4472C">
      <w:pPr>
        <w:pStyle w:val="ListParagraph"/>
        <w:ind w:left="2160"/>
      </w:pPr>
    </w:p>
    <w:p w14:paraId="518C5FE5" w14:textId="1888F291" w:rsidR="0030494B" w:rsidRDefault="00B837F2" w:rsidP="0030494B">
      <w:pPr>
        <w:pStyle w:val="ListParagraph"/>
        <w:numPr>
          <w:ilvl w:val="0"/>
          <w:numId w:val="1"/>
        </w:numPr>
      </w:pPr>
      <w:r w:rsidRPr="0030494B">
        <w:t xml:space="preserve">Write cFS image to </w:t>
      </w:r>
      <w:r w:rsidR="00630C77">
        <w:t>flash</w:t>
      </w:r>
      <w:r w:rsidRPr="0030494B">
        <w:t xml:space="preserve"> using Grmon</w:t>
      </w:r>
    </w:p>
    <w:p w14:paraId="680090D0" w14:textId="3A695B2B" w:rsidR="00B837F2" w:rsidRDefault="00ED0CAD" w:rsidP="0030494B">
      <w:pPr>
        <w:pStyle w:val="ListParagraph"/>
        <w:numPr>
          <w:ilvl w:val="1"/>
          <w:numId w:val="1"/>
        </w:numPr>
      </w:pPr>
      <w:r>
        <w:t xml:space="preserve">cd to </w:t>
      </w:r>
      <w:r w:rsidR="00B24F62">
        <w:t>grmon binary directory</w:t>
      </w:r>
    </w:p>
    <w:p w14:paraId="6D70033C" w14:textId="1A8FEB9C" w:rsidR="00B4472C" w:rsidRDefault="00B24F62" w:rsidP="00B4472C">
      <w:pPr>
        <w:pStyle w:val="ListParagraph"/>
        <w:numPr>
          <w:ilvl w:val="1"/>
          <w:numId w:val="1"/>
        </w:numPr>
      </w:pPr>
      <w:r>
        <w:t>launch grmon</w:t>
      </w:r>
    </w:p>
    <w:p w14:paraId="2F2641DB" w14:textId="08CB10A0" w:rsidR="00B4472C" w:rsidRDefault="00B4472C" w:rsidP="00B837F2">
      <w:pPr>
        <w:pStyle w:val="Code"/>
        <w:ind w:left="0"/>
      </w:pPr>
      <w:r>
        <w:t xml:space="preserve">$ </w:t>
      </w:r>
      <w:r w:rsidR="005D5D99">
        <w:t>cd &lt;grmon install folder&gt;</w:t>
      </w:r>
      <w:r w:rsidR="005D5D99" w:rsidRPr="005D5D99">
        <w:t>/linux/bin64/</w:t>
      </w:r>
    </w:p>
    <w:p w14:paraId="3F917D17" w14:textId="763D77B5" w:rsidR="00630C77" w:rsidRDefault="00B24F62" w:rsidP="00B837F2">
      <w:pPr>
        <w:pStyle w:val="Code"/>
        <w:ind w:left="0"/>
      </w:pPr>
      <w:proofErr w:type="gramStart"/>
      <w:r>
        <w:t>$</w:t>
      </w:r>
      <w:r w:rsidR="000D4E03" w:rsidRPr="000D4E03">
        <w:t xml:space="preserve"> </w:t>
      </w:r>
      <w:r w:rsidR="000D4E03" w:rsidRPr="000D4E03">
        <w:t>.</w:t>
      </w:r>
      <w:proofErr w:type="gramEnd"/>
      <w:r w:rsidR="000D4E03" w:rsidRPr="000D4E03">
        <w:t>/grmon -uart /dev/tty</w:t>
      </w:r>
      <w:r w:rsidR="000D4E03">
        <w:t>USB#</w:t>
      </w:r>
    </w:p>
    <w:p w14:paraId="07C3E922" w14:textId="0BC65985" w:rsidR="00B837F2" w:rsidRDefault="00B837F2" w:rsidP="00B837F2">
      <w:pPr>
        <w:pStyle w:val="Code"/>
        <w:ind w:left="0"/>
      </w:pPr>
      <w:r w:rsidRPr="004E3E3E">
        <w:t xml:space="preserve">grmon3&gt; </w:t>
      </w:r>
      <w:r>
        <w:t>spim flash detect</w:t>
      </w:r>
      <w:r w:rsidRPr="004E3E3E">
        <w:t xml:space="preserve"> </w:t>
      </w:r>
    </w:p>
    <w:p w14:paraId="01D37AB9" w14:textId="77777777" w:rsidR="00B837F2" w:rsidRDefault="00B837F2" w:rsidP="00B837F2">
      <w:pPr>
        <w:pStyle w:val="Code"/>
        <w:ind w:left="0"/>
      </w:pPr>
      <w:r w:rsidRPr="004E3E3E">
        <w:t xml:space="preserve">grmon3&gt; </w:t>
      </w:r>
      <w:r>
        <w:t>spim flash erase</w:t>
      </w:r>
      <w:r w:rsidRPr="004E3E3E">
        <w:t xml:space="preserve"> </w:t>
      </w:r>
    </w:p>
    <w:p w14:paraId="2917B59E" w14:textId="21941F01" w:rsidR="00B837F2" w:rsidRDefault="00B837F2" w:rsidP="00B837F2">
      <w:pPr>
        <w:pStyle w:val="Code"/>
        <w:ind w:left="0"/>
      </w:pPr>
      <w:r w:rsidRPr="004E3E3E">
        <w:t xml:space="preserve">grmon3&gt; </w:t>
      </w:r>
      <w:r>
        <w:t>spim flash load</w:t>
      </w:r>
      <w:r w:rsidRPr="004E3E3E">
        <w:t xml:space="preserve"> core-cpu3.</w:t>
      </w:r>
      <w:r>
        <w:t>prom</w:t>
      </w:r>
      <w:r w:rsidRPr="004E3E3E">
        <w:t xml:space="preserve"> </w:t>
      </w:r>
    </w:p>
    <w:p w14:paraId="22BA36C8" w14:textId="32937F59" w:rsidR="00A163ED" w:rsidRDefault="00B837F2" w:rsidP="007501E7">
      <w:pPr>
        <w:pStyle w:val="Code"/>
        <w:ind w:left="0"/>
      </w:pPr>
      <w:r w:rsidRPr="00166F95">
        <w:t xml:space="preserve">grmon3&gt; run  </w:t>
      </w:r>
    </w:p>
    <w:p w14:paraId="65D829C6" w14:textId="77777777" w:rsidR="009B5C34" w:rsidRDefault="009B5C34" w:rsidP="009B5C34">
      <w:pPr>
        <w:pStyle w:val="ListParagraph"/>
      </w:pPr>
    </w:p>
    <w:p w14:paraId="311C3E88" w14:textId="7D427716" w:rsidR="008D4501" w:rsidRDefault="008F7C66" w:rsidP="00E53F53">
      <w:pPr>
        <w:pStyle w:val="ListParagraph"/>
        <w:numPr>
          <w:ilvl w:val="0"/>
          <w:numId w:val="1"/>
        </w:numPr>
      </w:pPr>
      <w:r>
        <w:t>Verify cFS console output</w:t>
      </w:r>
    </w:p>
    <w:p w14:paraId="1A48B6E3" w14:textId="2E6FFD96" w:rsidR="008D4501" w:rsidRDefault="00E53F53" w:rsidP="008D4501">
      <w:pPr>
        <w:ind w:left="360"/>
      </w:pPr>
      <w:r w:rsidRPr="00E53F53">
        <w:drawing>
          <wp:inline distT="0" distB="0" distL="0" distR="0" wp14:anchorId="19601ED7" wp14:editId="12CD12EE">
            <wp:extent cx="2724312" cy="21951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022" cy="22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D19F3"/>
    <w:multiLevelType w:val="hybridMultilevel"/>
    <w:tmpl w:val="D850F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C34F2"/>
    <w:multiLevelType w:val="hybridMultilevel"/>
    <w:tmpl w:val="90220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70E46"/>
    <w:multiLevelType w:val="hybridMultilevel"/>
    <w:tmpl w:val="309A0746"/>
    <w:lvl w:ilvl="0" w:tplc="48D0E914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03026"/>
    <w:multiLevelType w:val="hybridMultilevel"/>
    <w:tmpl w:val="B002B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216F84"/>
    <w:multiLevelType w:val="hybridMultilevel"/>
    <w:tmpl w:val="F574F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B1375"/>
    <w:multiLevelType w:val="hybridMultilevel"/>
    <w:tmpl w:val="67BE4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56BA1"/>
    <w:multiLevelType w:val="hybridMultilevel"/>
    <w:tmpl w:val="B052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064FE4"/>
    <w:multiLevelType w:val="hybridMultilevel"/>
    <w:tmpl w:val="5B7AD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C4115A"/>
    <w:multiLevelType w:val="hybridMultilevel"/>
    <w:tmpl w:val="D00CE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7"/>
  </w:num>
  <w:num w:numId="6">
    <w:abstractNumId w:val="0"/>
  </w:num>
  <w:num w:numId="7">
    <w:abstractNumId w:val="3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23E"/>
    <w:rsid w:val="000167AD"/>
    <w:rsid w:val="000309E5"/>
    <w:rsid w:val="00033F1B"/>
    <w:rsid w:val="000459A8"/>
    <w:rsid w:val="00097165"/>
    <w:rsid w:val="000B5CDA"/>
    <w:rsid w:val="000C1E97"/>
    <w:rsid w:val="000D2E8C"/>
    <w:rsid w:val="000D4E03"/>
    <w:rsid w:val="00110C6C"/>
    <w:rsid w:val="0014123E"/>
    <w:rsid w:val="0014199C"/>
    <w:rsid w:val="001421CE"/>
    <w:rsid w:val="001424A0"/>
    <w:rsid w:val="00145A8F"/>
    <w:rsid w:val="0017616C"/>
    <w:rsid w:val="001849BC"/>
    <w:rsid w:val="00185C91"/>
    <w:rsid w:val="00195032"/>
    <w:rsid w:val="001E6B2F"/>
    <w:rsid w:val="0021661F"/>
    <w:rsid w:val="002245B1"/>
    <w:rsid w:val="0022710B"/>
    <w:rsid w:val="002623A3"/>
    <w:rsid w:val="002B1C33"/>
    <w:rsid w:val="002C4F1F"/>
    <w:rsid w:val="002D6E61"/>
    <w:rsid w:val="002E08D9"/>
    <w:rsid w:val="003023CB"/>
    <w:rsid w:val="0030494B"/>
    <w:rsid w:val="00306C83"/>
    <w:rsid w:val="003977B0"/>
    <w:rsid w:val="00397D76"/>
    <w:rsid w:val="003C3FAC"/>
    <w:rsid w:val="003C4871"/>
    <w:rsid w:val="003E3C20"/>
    <w:rsid w:val="003E7F96"/>
    <w:rsid w:val="003F4373"/>
    <w:rsid w:val="0041231F"/>
    <w:rsid w:val="00416376"/>
    <w:rsid w:val="004277F7"/>
    <w:rsid w:val="004317B6"/>
    <w:rsid w:val="00431E42"/>
    <w:rsid w:val="00436398"/>
    <w:rsid w:val="00451B4F"/>
    <w:rsid w:val="00464388"/>
    <w:rsid w:val="00465717"/>
    <w:rsid w:val="0046627E"/>
    <w:rsid w:val="00482DBD"/>
    <w:rsid w:val="00492ADB"/>
    <w:rsid w:val="004D092A"/>
    <w:rsid w:val="004E6A8D"/>
    <w:rsid w:val="00503765"/>
    <w:rsid w:val="005177CE"/>
    <w:rsid w:val="00522D1B"/>
    <w:rsid w:val="00526361"/>
    <w:rsid w:val="00552A74"/>
    <w:rsid w:val="00554E81"/>
    <w:rsid w:val="00593FA6"/>
    <w:rsid w:val="005A65C0"/>
    <w:rsid w:val="005B6A1B"/>
    <w:rsid w:val="005B7836"/>
    <w:rsid w:val="005C395F"/>
    <w:rsid w:val="005C63F3"/>
    <w:rsid w:val="005D503B"/>
    <w:rsid w:val="005D5D99"/>
    <w:rsid w:val="006017C7"/>
    <w:rsid w:val="00616447"/>
    <w:rsid w:val="00630C77"/>
    <w:rsid w:val="00637147"/>
    <w:rsid w:val="006703F2"/>
    <w:rsid w:val="006B0B4F"/>
    <w:rsid w:val="006B3819"/>
    <w:rsid w:val="006F56E4"/>
    <w:rsid w:val="00700FDC"/>
    <w:rsid w:val="00713CBD"/>
    <w:rsid w:val="00743A6E"/>
    <w:rsid w:val="007501E7"/>
    <w:rsid w:val="00765A09"/>
    <w:rsid w:val="0078629F"/>
    <w:rsid w:val="007A07FF"/>
    <w:rsid w:val="007B1E47"/>
    <w:rsid w:val="007E51FE"/>
    <w:rsid w:val="007F59EE"/>
    <w:rsid w:val="007F639E"/>
    <w:rsid w:val="00807060"/>
    <w:rsid w:val="008167A9"/>
    <w:rsid w:val="008260FE"/>
    <w:rsid w:val="008337E4"/>
    <w:rsid w:val="008941AE"/>
    <w:rsid w:val="008948FF"/>
    <w:rsid w:val="00897064"/>
    <w:rsid w:val="008A7488"/>
    <w:rsid w:val="008B613D"/>
    <w:rsid w:val="008B7152"/>
    <w:rsid w:val="008B77F4"/>
    <w:rsid w:val="008C10CB"/>
    <w:rsid w:val="008D4501"/>
    <w:rsid w:val="008F2230"/>
    <w:rsid w:val="008F338A"/>
    <w:rsid w:val="008F7C66"/>
    <w:rsid w:val="00907E17"/>
    <w:rsid w:val="0091343D"/>
    <w:rsid w:val="0093248C"/>
    <w:rsid w:val="009532C1"/>
    <w:rsid w:val="00954342"/>
    <w:rsid w:val="00954F77"/>
    <w:rsid w:val="009838B9"/>
    <w:rsid w:val="00984E7E"/>
    <w:rsid w:val="009A677F"/>
    <w:rsid w:val="009B5C34"/>
    <w:rsid w:val="00A0441E"/>
    <w:rsid w:val="00A12664"/>
    <w:rsid w:val="00A163ED"/>
    <w:rsid w:val="00A1672E"/>
    <w:rsid w:val="00A21132"/>
    <w:rsid w:val="00A361A6"/>
    <w:rsid w:val="00A40C20"/>
    <w:rsid w:val="00A44D12"/>
    <w:rsid w:val="00A543F0"/>
    <w:rsid w:val="00A61408"/>
    <w:rsid w:val="00A8295F"/>
    <w:rsid w:val="00AA493C"/>
    <w:rsid w:val="00AB67D2"/>
    <w:rsid w:val="00AC1663"/>
    <w:rsid w:val="00AC4958"/>
    <w:rsid w:val="00AD1183"/>
    <w:rsid w:val="00B13EC3"/>
    <w:rsid w:val="00B24F62"/>
    <w:rsid w:val="00B42FA6"/>
    <w:rsid w:val="00B4472C"/>
    <w:rsid w:val="00B52A08"/>
    <w:rsid w:val="00B52DBE"/>
    <w:rsid w:val="00B7649F"/>
    <w:rsid w:val="00B776FD"/>
    <w:rsid w:val="00B8370A"/>
    <w:rsid w:val="00B837F2"/>
    <w:rsid w:val="00BD40A8"/>
    <w:rsid w:val="00BE0A06"/>
    <w:rsid w:val="00BE2506"/>
    <w:rsid w:val="00BF36B8"/>
    <w:rsid w:val="00C453CE"/>
    <w:rsid w:val="00C52B49"/>
    <w:rsid w:val="00C80AA5"/>
    <w:rsid w:val="00C87F58"/>
    <w:rsid w:val="00C9675F"/>
    <w:rsid w:val="00CA090C"/>
    <w:rsid w:val="00CA1771"/>
    <w:rsid w:val="00CA19D4"/>
    <w:rsid w:val="00CA70C2"/>
    <w:rsid w:val="00CC3E00"/>
    <w:rsid w:val="00CF0A45"/>
    <w:rsid w:val="00D436D9"/>
    <w:rsid w:val="00D55328"/>
    <w:rsid w:val="00D7086F"/>
    <w:rsid w:val="00D9335C"/>
    <w:rsid w:val="00D93D88"/>
    <w:rsid w:val="00DA0C6A"/>
    <w:rsid w:val="00DA25D6"/>
    <w:rsid w:val="00DB7A9D"/>
    <w:rsid w:val="00DC2773"/>
    <w:rsid w:val="00DC62A2"/>
    <w:rsid w:val="00DF5E15"/>
    <w:rsid w:val="00E2793F"/>
    <w:rsid w:val="00E53F53"/>
    <w:rsid w:val="00E71DA3"/>
    <w:rsid w:val="00E87CE6"/>
    <w:rsid w:val="00E95CEA"/>
    <w:rsid w:val="00EA4F21"/>
    <w:rsid w:val="00EC04C1"/>
    <w:rsid w:val="00ED0CAD"/>
    <w:rsid w:val="00ED42CF"/>
    <w:rsid w:val="00EE3E30"/>
    <w:rsid w:val="00EF3058"/>
    <w:rsid w:val="00F11316"/>
    <w:rsid w:val="00F216A2"/>
    <w:rsid w:val="00F31C5C"/>
    <w:rsid w:val="00F855E2"/>
    <w:rsid w:val="00FB1676"/>
    <w:rsid w:val="00FC564A"/>
    <w:rsid w:val="00FD2119"/>
    <w:rsid w:val="00FD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5B5A7"/>
  <w15:chartTrackingRefBased/>
  <w15:docId w15:val="{8872B8A7-3456-47F6-A9B3-6E5EB6E98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2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42C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564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64A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har"/>
    <w:qFormat/>
    <w:rsid w:val="00A163ED"/>
    <w:pPr>
      <w:spacing w:after="0" w:line="240" w:lineRule="auto"/>
      <w:ind w:left="720" w:firstLine="720"/>
    </w:pPr>
    <w:rPr>
      <w:rFonts w:ascii="Consolas" w:hAnsi="Consolas"/>
      <w:sz w:val="20"/>
    </w:rPr>
  </w:style>
  <w:style w:type="character" w:customStyle="1" w:styleId="CodeChar">
    <w:name w:val="Code Char"/>
    <w:basedOn w:val="DefaultParagraphFont"/>
    <w:link w:val="Code"/>
    <w:rsid w:val="00A163ED"/>
    <w:rPr>
      <w:rFonts w:ascii="Consolas" w:hAnsi="Consolas"/>
      <w:sz w:val="20"/>
    </w:rPr>
  </w:style>
  <w:style w:type="table" w:styleId="TableGrid">
    <w:name w:val="Table Grid"/>
    <w:basedOn w:val="TableNormal"/>
    <w:uiPriority w:val="39"/>
    <w:rsid w:val="00A16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10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0C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D45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45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45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45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450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.savannah.gnu.org/releases/avrdude/avrdude-6.3-mingw32.zip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0" Type="http://schemas.openxmlformats.org/officeDocument/2006/relationships/hyperlink" Target="https://electronics.stackexchange.com/questions/416714/avrdude-does-not-recognize-usbasp-device/417509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ww.fischl.de/usbas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E770160A325B438D1DAB33D68686B5" ma:contentTypeVersion="12" ma:contentTypeDescription="Create a new document." ma:contentTypeScope="" ma:versionID="468d81b4fd160dc28021a8b6999be1ff">
  <xsd:schema xmlns:xsd="http://www.w3.org/2001/XMLSchema" xmlns:xs="http://www.w3.org/2001/XMLSchema" xmlns:p="http://schemas.microsoft.com/office/2006/metadata/properties" xmlns:ns2="5f240894-9807-45ca-9647-4af8af4063de" xmlns:ns3="7bdb3507-b2b7-4391-91cf-c53fb75c567d" targetNamespace="http://schemas.microsoft.com/office/2006/metadata/properties" ma:root="true" ma:fieldsID="99eda678c96f52b25724a988ed489776" ns2:_="" ns3:_="">
    <xsd:import namespace="5f240894-9807-45ca-9647-4af8af4063de"/>
    <xsd:import namespace="7bdb3507-b2b7-4391-91cf-c53fb75c56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240894-9807-45ca-9647-4af8af4063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db3507-b2b7-4391-91cf-c53fb75c56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430144-6852-42F2-B21C-1D6FA68B2C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9D4F36-1BF3-4A8C-AD18-605631BCAA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240894-9807-45ca-9647-4af8af4063de"/>
    <ds:schemaRef ds:uri="7bdb3507-b2b7-4391-91cf-c53fb75c56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F3E37F-F89A-4C17-AEF9-8A7BD51218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7546</TotalTime>
  <Pages>2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Latimer</dc:creator>
  <cp:keywords/>
  <dc:description/>
  <cp:lastModifiedBy>Jason Latimer</cp:lastModifiedBy>
  <cp:revision>151</cp:revision>
  <dcterms:created xsi:type="dcterms:W3CDTF">2020-06-24T19:54:00Z</dcterms:created>
  <dcterms:modified xsi:type="dcterms:W3CDTF">2020-08-03T17:12:00Z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0x0101008BE770160A325B438D1DAB33D68686B5</vt:lpwstr>
  </property>
</Properties>
</file>