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1DA1" w14:textId="77777777" w:rsidR="00395DFD" w:rsidRPr="00395DFD" w:rsidRDefault="00395DFD" w:rsidP="00395D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395DFD">
        <w:rPr>
          <w:rFonts w:ascii="Arial" w:eastAsia="Times New Roman" w:hAnsi="Arial" w:cs="Arial"/>
          <w:b/>
          <w:bCs/>
          <w:color w:val="000000"/>
          <w:lang w:eastAsia="en-PH"/>
        </w:rPr>
        <w:t>D’Baesics</w:t>
      </w:r>
      <w:proofErr w:type="spellEnd"/>
      <w:r w:rsidRPr="00395DFD">
        <w:rPr>
          <w:rFonts w:ascii="Arial" w:eastAsia="Times New Roman" w:hAnsi="Arial" w:cs="Arial"/>
          <w:b/>
          <w:bCs/>
          <w:color w:val="000000"/>
          <w:lang w:eastAsia="en-PH"/>
        </w:rPr>
        <w:t xml:space="preserve"> Whole Software Development Lifecycle (SDLC)</w:t>
      </w:r>
    </w:p>
    <w:p w14:paraId="321A9E14" w14:textId="7ED01F2A" w:rsidR="00395DFD" w:rsidRPr="00395DFD" w:rsidRDefault="00395DFD" w:rsidP="00395DFD">
      <w:pPr>
        <w:spacing w:before="240" w:after="240" w:line="240" w:lineRule="auto"/>
        <w:rPr>
          <w:rFonts w:ascii="Times New Roman" w:eastAsia="Times New Roman" w:hAnsi="Times New Roman" w:cs="Times New Roman"/>
          <w:sz w:val="44"/>
          <w:szCs w:val="4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PH"/>
        </w:rPr>
        <w:t> </w:t>
      </w:r>
      <w:r w:rsidRPr="00395DFD">
        <w:rPr>
          <w:rFonts w:ascii="Arial" w:hAnsi="Arial" w:cs="Arial"/>
          <w:b/>
          <w:bCs/>
          <w:color w:val="980000"/>
          <w:sz w:val="40"/>
          <w:szCs w:val="40"/>
        </w:rPr>
        <w:t>Phase 1: Planning and Requirements Gathering</w:t>
      </w:r>
    </w:p>
    <w:p w14:paraId="422F3105" w14:textId="77777777" w:rsidR="00395DFD" w:rsidRPr="00395DFD" w:rsidRDefault="00395DFD" w:rsidP="00395D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F1C232"/>
          <w:lang w:eastAsia="en-PH"/>
        </w:rPr>
        <w:t>1. Requirements Gathering</w:t>
      </w:r>
    </w:p>
    <w:p w14:paraId="277858CC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Business Requirement:</w:t>
      </w:r>
    </w:p>
    <w:p w14:paraId="4EF344A1" w14:textId="77777777" w:rsidR="00395DFD" w:rsidRPr="00395DFD" w:rsidRDefault="00395DFD" w:rsidP="00395D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 xml:space="preserve">Have a website to market and showcase </w:t>
      </w:r>
      <w:proofErr w:type="spellStart"/>
      <w:r w:rsidRPr="00395DFD">
        <w:rPr>
          <w:rFonts w:ascii="Arial" w:eastAsia="Times New Roman" w:hAnsi="Arial" w:cs="Arial"/>
          <w:color w:val="000000"/>
          <w:lang w:eastAsia="en-PH"/>
        </w:rPr>
        <w:t>D’Baesics</w:t>
      </w:r>
      <w:proofErr w:type="spellEnd"/>
      <w:r w:rsidRPr="00395DFD">
        <w:rPr>
          <w:rFonts w:ascii="Arial" w:eastAsia="Times New Roman" w:hAnsi="Arial" w:cs="Arial"/>
          <w:color w:val="000000"/>
          <w:lang w:eastAsia="en-PH"/>
        </w:rPr>
        <w:t xml:space="preserve"> products</w:t>
      </w:r>
    </w:p>
    <w:p w14:paraId="659CA901" w14:textId="77777777" w:rsidR="00395DFD" w:rsidRPr="00395DFD" w:rsidRDefault="00395DFD" w:rsidP="00395D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be able to handle orders and shipping</w:t>
      </w:r>
    </w:p>
    <w:p w14:paraId="460C875F" w14:textId="77777777" w:rsidR="00395DFD" w:rsidRPr="00395DFD" w:rsidRDefault="00395DFD" w:rsidP="00395D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Integrate a payment system</w:t>
      </w:r>
    </w:p>
    <w:p w14:paraId="69B21296" w14:textId="77777777" w:rsidR="00395DFD" w:rsidRPr="00395DFD" w:rsidRDefault="00395DFD" w:rsidP="00395D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manage inventory</w:t>
      </w:r>
    </w:p>
    <w:p w14:paraId="6F8004D7" w14:textId="77777777" w:rsidR="00395DFD" w:rsidRPr="00395DFD" w:rsidRDefault="00395DFD" w:rsidP="00395D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user interaction</w:t>
      </w:r>
    </w:p>
    <w:p w14:paraId="1D46B214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2A7A6A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Key Features:</w:t>
      </w:r>
    </w:p>
    <w:p w14:paraId="44A7037B" w14:textId="77777777" w:rsidR="00395DFD" w:rsidRPr="00395DFD" w:rsidRDefault="00395DFD" w:rsidP="00395D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Login/Signup of a user.</w:t>
      </w:r>
    </w:p>
    <w:p w14:paraId="563D70C1" w14:textId="77777777" w:rsidR="00395DFD" w:rsidRPr="00395DFD" w:rsidRDefault="00395DFD" w:rsidP="00395D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Add to cart</w:t>
      </w:r>
    </w:p>
    <w:p w14:paraId="0E1B8B9C" w14:textId="77777777" w:rsidR="00395DFD" w:rsidRPr="00395DFD" w:rsidRDefault="00395DFD" w:rsidP="00395D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Shopping Cart</w:t>
      </w:r>
    </w:p>
    <w:p w14:paraId="51C79DF0" w14:textId="77777777" w:rsidR="00395DFD" w:rsidRPr="00395DFD" w:rsidRDefault="00395DFD" w:rsidP="00395D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Checkout and payment (Stripe Integration)</w:t>
      </w:r>
    </w:p>
    <w:p w14:paraId="7202D7DA" w14:textId="114879A2" w:rsidR="00395DFD" w:rsidRDefault="00395DFD" w:rsidP="00395D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Inventory Management (Admin dashboard)</w:t>
      </w:r>
    </w:p>
    <w:p w14:paraId="246F061C" w14:textId="524A13DF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7EE93896" w14:textId="0118162E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Purpose:</w:t>
      </w:r>
    </w:p>
    <w:p w14:paraId="14179870" w14:textId="78691127" w:rsidR="00395DFD" w:rsidRDefault="00395DFD" w:rsidP="00395DF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To market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D’Baesic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Apparel products, sell online and reach more audience, and increase the overall sales of the store.</w:t>
      </w:r>
    </w:p>
    <w:p w14:paraId="71C3EBF8" w14:textId="27B1B31E" w:rsidR="00395DFD" w:rsidRDefault="00395DFD" w:rsidP="00395DF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To also have an admin dashboard that tracks profit and revenue, costs, most profitable products, and more</w:t>
      </w:r>
    </w:p>
    <w:p w14:paraId="6731576B" w14:textId="5F394109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3280EF0E" w14:textId="6C4ED2C6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Audience:</w:t>
      </w:r>
    </w:p>
    <w:p w14:paraId="26F8DFCE" w14:textId="0877FFCF" w:rsidR="00395DFD" w:rsidRDefault="00395DFD" w:rsidP="00395DFD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Mostly women looking for women’s fashion and apparel.</w:t>
      </w:r>
    </w:p>
    <w:p w14:paraId="7E9D6F87" w14:textId="52F69CA4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59E4307E" w14:textId="400CF1D3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User Interface:</w:t>
      </w:r>
    </w:p>
    <w:p w14:paraId="4BA61467" w14:textId="0097723B" w:rsidR="00395DFD" w:rsidRDefault="00395DFD" w:rsidP="00395DF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Easy to navigate website where buyers will be able to view products, add to cart, view shopping cart, checkout, and payment successful.</w:t>
      </w:r>
    </w:p>
    <w:p w14:paraId="4D05F7D5" w14:textId="603B0F94" w:rsidR="00395DFD" w:rsidRDefault="00395DFD" w:rsidP="00395DF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Elegant looking website tailored for women’s fashion and aesthetic.</w:t>
      </w:r>
    </w:p>
    <w:p w14:paraId="54D17BBA" w14:textId="14A433B4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7A6032F7" w14:textId="57901EDF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4EFD35A4" w14:textId="62FFAC3E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057FB44C" w14:textId="0F347F0F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6BFB25CF" w14:textId="1CE65B5B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4C4B6DED" w14:textId="04C4FBF6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1402BE33" w14:textId="484755FC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73BA8BDF" w14:textId="5694D65B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26F05413" w14:textId="6CD62FC5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6FF394B8" w14:textId="25047A67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br/>
      </w:r>
    </w:p>
    <w:p w14:paraId="37D87E56" w14:textId="07737692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739883E5" w14:textId="3D08E59F" w:rsid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195DE14D" w14:textId="77777777" w:rsidR="00395DFD" w:rsidRPr="00395DFD" w:rsidRDefault="00395DFD" w:rsidP="00395D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14:paraId="721FB3F6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547E89E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D966"/>
          <w:lang w:eastAsia="en-PH"/>
        </w:rPr>
        <w:lastRenderedPageBreak/>
        <w:t>User Stories (For the User):</w:t>
      </w:r>
    </w:p>
    <w:p w14:paraId="72B3BFCD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7210"/>
      </w:tblGrid>
      <w:tr w:rsidR="00395DFD" w:rsidRPr="00395DFD" w14:paraId="1176661A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20378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C174B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need to be able to add items to my shopping cart so I can purchase them.</w:t>
            </w:r>
          </w:p>
        </w:tc>
      </w:tr>
      <w:tr w:rsidR="00395DFD" w:rsidRPr="00395DFD" w14:paraId="370E8597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79C5C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62FA5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Select item, click button to add item to cart. Item is in cart.</w:t>
            </w:r>
          </w:p>
        </w:tc>
      </w:tr>
      <w:tr w:rsidR="00395DFD" w:rsidRPr="00395DFD" w14:paraId="7D8BF3AD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7B19F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5EA57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SMALL</w:t>
            </w:r>
          </w:p>
        </w:tc>
      </w:tr>
    </w:tbl>
    <w:p w14:paraId="7D103F83" w14:textId="77777777" w:rsidR="00395DFD" w:rsidRPr="00395DFD" w:rsidRDefault="00395DFD" w:rsidP="00395D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7341"/>
      </w:tblGrid>
      <w:tr w:rsidR="00395DFD" w:rsidRPr="00395DFD" w14:paraId="6B7E36D2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1749B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34D6D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need to be able to view the items in my shopping cart so I can decide if I want to purchase them.</w:t>
            </w:r>
          </w:p>
        </w:tc>
      </w:tr>
      <w:tr w:rsidR="00395DFD" w:rsidRPr="00395DFD" w14:paraId="7B10F67A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A099A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F47C3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Select item, add to cart, select link to “view cart” and item is present.</w:t>
            </w:r>
          </w:p>
        </w:tc>
      </w:tr>
      <w:tr w:rsidR="00395DFD" w:rsidRPr="00395DFD" w14:paraId="6956E6C4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CA33A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EBA1E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45DFCD30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7384"/>
      </w:tblGrid>
      <w:tr w:rsidR="00395DFD" w:rsidRPr="00395DFD" w14:paraId="278F6772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F7810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DDE8B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want to be able to update the quantity of items in my shopping cart so I can adjust my purchase quantity.</w:t>
            </w:r>
          </w:p>
        </w:tc>
      </w:tr>
      <w:tr w:rsidR="00395DFD" w:rsidRPr="00395DFD" w14:paraId="464FC8C4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03816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47C42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In the cart view, I can change the quantity of a selected item, and the total price is updated accordingly.</w:t>
            </w:r>
          </w:p>
        </w:tc>
      </w:tr>
      <w:tr w:rsidR="00395DFD" w:rsidRPr="00395DFD" w14:paraId="007E11EC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5EA68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E8481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SMALL</w:t>
            </w:r>
          </w:p>
        </w:tc>
      </w:tr>
    </w:tbl>
    <w:p w14:paraId="7F824207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359"/>
      </w:tblGrid>
      <w:tr w:rsidR="00395DFD" w:rsidRPr="00395DFD" w14:paraId="0CC628F4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C08B2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66750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need the ability to remove items from my shopping cart in case I change my mind about a purchase.</w:t>
            </w:r>
          </w:p>
        </w:tc>
      </w:tr>
      <w:tr w:rsidR="00395DFD" w:rsidRPr="00395DFD" w14:paraId="54A9A997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DD7A8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718A7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In the cart view, I can click a button to remove a selected item, and the cart is updated without that item.</w:t>
            </w:r>
          </w:p>
        </w:tc>
      </w:tr>
      <w:tr w:rsidR="00395DFD" w:rsidRPr="00395DFD" w14:paraId="26069E43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BE77E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C73E4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SMALL</w:t>
            </w:r>
          </w:p>
        </w:tc>
      </w:tr>
    </w:tbl>
    <w:p w14:paraId="66F23F2A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368"/>
      </w:tblGrid>
      <w:tr w:rsidR="00395DFD" w:rsidRPr="00395DFD" w14:paraId="09F490D8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E0B64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7F30F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want to see the total cost of the items in my shopping cart, including taxes and any applied discounts.</w:t>
            </w:r>
          </w:p>
        </w:tc>
      </w:tr>
      <w:tr w:rsidR="00395DFD" w:rsidRPr="00395DFD" w14:paraId="0F9C5A55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574D5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FB1FE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The cart view displays the total cost with a detailed breakdown of individual item costs, taxes, and discounts.</w:t>
            </w:r>
          </w:p>
        </w:tc>
      </w:tr>
      <w:tr w:rsidR="00395DFD" w:rsidRPr="00395DFD" w14:paraId="7491A05B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2287F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88421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11C1B002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7372"/>
      </w:tblGrid>
      <w:tr w:rsidR="00395DFD" w:rsidRPr="00395DFD" w14:paraId="30ABB395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9F466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1C553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need the option to apply a promotional code or voucher to my shopping cart to avail discounts.</w:t>
            </w:r>
          </w:p>
        </w:tc>
      </w:tr>
      <w:tr w:rsidR="00395DFD" w:rsidRPr="00395DFD" w14:paraId="2D2C27E8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517F8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571D1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During the checkout process, there is a field to enter a promotional code, and applying it reflects the discounted price.</w:t>
            </w:r>
          </w:p>
        </w:tc>
      </w:tr>
      <w:tr w:rsidR="00395DFD" w:rsidRPr="00395DFD" w14:paraId="57DCF9CE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3C5FA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EC15E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536838B0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76"/>
      </w:tblGrid>
      <w:tr w:rsidR="00395DFD" w:rsidRPr="00395DFD" w14:paraId="014E55CA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3A482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AF0A3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want to proceed to the checkout page with a single click to save time, using Stripe API.</w:t>
            </w:r>
          </w:p>
        </w:tc>
      </w:tr>
      <w:tr w:rsidR="00395DFD" w:rsidRPr="00395DFD" w14:paraId="39E77059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DDF2E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7B56A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 prominent and easily accessible "Checkout" button is available in the cart view, leading directly to the checkout page.</w:t>
            </w:r>
          </w:p>
        </w:tc>
      </w:tr>
      <w:tr w:rsidR="00395DFD" w:rsidRPr="00395DFD" w14:paraId="51C44B18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DD770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EE8C3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SMALL</w:t>
            </w:r>
          </w:p>
        </w:tc>
      </w:tr>
    </w:tbl>
    <w:p w14:paraId="7281B1C8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7252"/>
      </w:tblGrid>
      <w:tr w:rsidR="00395DFD" w:rsidRPr="00395DFD" w14:paraId="7C323BF2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E2C3B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3C6E7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need to enter my shipping address during checkout to ensure accurate delivery.</w:t>
            </w:r>
          </w:p>
        </w:tc>
      </w:tr>
      <w:tr w:rsidR="00395DFD" w:rsidRPr="00395DFD" w14:paraId="6937F73E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29D50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9DD34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The checkout process includes a step for entering and validating the shipping address.</w:t>
            </w:r>
          </w:p>
        </w:tc>
      </w:tr>
      <w:tr w:rsidR="00395DFD" w:rsidRPr="00395DFD" w14:paraId="6DFBC200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5002F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4CBCF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6E4E794D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357"/>
      </w:tblGrid>
      <w:tr w:rsidR="00395DFD" w:rsidRPr="00395DFD" w14:paraId="3CBFC5F2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07030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CCCF5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want to select my preferred payment method during checkout for a seamless payment experience.</w:t>
            </w:r>
          </w:p>
        </w:tc>
      </w:tr>
      <w:tr w:rsidR="00395DFD" w:rsidRPr="00395DFD" w14:paraId="2BD94FBF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9A0D2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B4BD8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The checkout process includes a step for choosing a payment method, such as credit card or PayPal.</w:t>
            </w:r>
          </w:p>
        </w:tc>
      </w:tr>
      <w:tr w:rsidR="00395DFD" w:rsidRPr="00395DFD" w14:paraId="5359DD15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527A8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F26A1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39834C5D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7220"/>
      </w:tblGrid>
      <w:tr w:rsidR="00395DFD" w:rsidRPr="00395DFD" w14:paraId="0CC3B091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56E8A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E8D68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want to receive an order confirmation email after completing my purchase.</w:t>
            </w:r>
          </w:p>
        </w:tc>
      </w:tr>
      <w:tr w:rsidR="00395DFD" w:rsidRPr="00395DFD" w14:paraId="3E61F433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95FBA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A2D1F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An email is sent to the shopper's registered email address confirming the order details.</w:t>
            </w:r>
          </w:p>
        </w:tc>
      </w:tr>
      <w:tr w:rsidR="00395DFD" w:rsidRPr="00395DFD" w14:paraId="29224026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21E9F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D8849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SMALL</w:t>
            </w:r>
          </w:p>
        </w:tc>
      </w:tr>
    </w:tbl>
    <w:p w14:paraId="2203AD4D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7181"/>
      </w:tblGrid>
      <w:tr w:rsidR="00395DFD" w:rsidRPr="00395DFD" w14:paraId="549D3BB4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C1EFF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DBCB6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need the option to save multiple shipping addresses for future orders.</w:t>
            </w:r>
          </w:p>
        </w:tc>
      </w:tr>
      <w:tr w:rsidR="00395DFD" w:rsidRPr="00395DFD" w14:paraId="5534180C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851F5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CEBEF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The user profile includes a feature to add and manage multiple shipping addresses.</w:t>
            </w:r>
          </w:p>
        </w:tc>
      </w:tr>
      <w:tr w:rsidR="00395DFD" w:rsidRPr="00395DFD" w14:paraId="7E5ECCBD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B77AC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AF03A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15E16F8A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377"/>
      </w:tblGrid>
      <w:tr w:rsidR="00395DFD" w:rsidRPr="00395DFD" w14:paraId="3C06DFBE" w14:textId="77777777" w:rsidTr="00395DFD">
        <w:trPr>
          <w:trHeight w:val="11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0C4CC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A7A68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shopper, I want to see real-time shipping updates and tracking information for my order.</w:t>
            </w:r>
          </w:p>
        </w:tc>
      </w:tr>
      <w:tr w:rsidR="00395DFD" w:rsidRPr="00395DFD" w14:paraId="01762D4C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24E71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83DC3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After completing the purchase, the shopper can track the order status and receive timely updates on shipping progress.</w:t>
            </w:r>
          </w:p>
        </w:tc>
      </w:tr>
      <w:tr w:rsidR="00395DFD" w:rsidRPr="00395DFD" w14:paraId="1B4A3A92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46CB7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B737B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LARGE</w:t>
            </w:r>
          </w:p>
        </w:tc>
      </w:tr>
    </w:tbl>
    <w:p w14:paraId="09B5BF18" w14:textId="77777777" w:rsidR="00395DFD" w:rsidRPr="00395DFD" w:rsidRDefault="00395DFD" w:rsidP="00395D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377"/>
      </w:tblGrid>
      <w:tr w:rsidR="00395DFD" w:rsidRPr="00395DFD" w14:paraId="19635EB0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0BD35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76AA7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business owner, I want to see real-time shipping updates and tracking information for my order.</w:t>
            </w:r>
          </w:p>
        </w:tc>
      </w:tr>
      <w:tr w:rsidR="00395DFD" w:rsidRPr="00395DFD" w14:paraId="1B05BDCD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4D7F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DC685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After completing the purchase, the shopper can track the order status and receive timely updates on shipping progress.</w:t>
            </w:r>
          </w:p>
        </w:tc>
      </w:tr>
      <w:tr w:rsidR="00395DFD" w:rsidRPr="00395DFD" w14:paraId="26F8FF11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F2103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24B20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LARGE</w:t>
            </w:r>
          </w:p>
        </w:tc>
      </w:tr>
    </w:tbl>
    <w:p w14:paraId="395DECFE" w14:textId="77777777" w:rsidR="00395DFD" w:rsidRPr="00395DFD" w:rsidRDefault="00395DFD" w:rsidP="00395D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6359A07E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D966"/>
          <w:lang w:eastAsia="en-PH"/>
        </w:rPr>
        <w:t>User Stories (For the Business Owner):</w:t>
      </w:r>
    </w:p>
    <w:p w14:paraId="006EE1E9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DD5CD8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D966"/>
          <w:lang w:eastAsia="en-PH"/>
        </w:rPr>
        <w:t>Managing Inventory: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315"/>
      </w:tblGrid>
      <w:tr w:rsidR="00395DFD" w:rsidRPr="00395DFD" w14:paraId="3DD03C15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FA2F6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B8A29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business owner, I want to efficiently manage the inventory of products in my store.</w:t>
            </w:r>
          </w:p>
        </w:tc>
      </w:tr>
      <w:tr w:rsidR="00395DFD" w:rsidRPr="00395DFD" w14:paraId="24999364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DCEC3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20693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1. I can add new products to the inventory, specifying details such as name, category, price, and quantity.</w:t>
            </w:r>
          </w:p>
          <w:p w14:paraId="2393196F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2. I can update product information, including price and quantity available.</w:t>
            </w:r>
          </w:p>
          <w:p w14:paraId="5D437D9B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3. I can easily mark products as out of stock or remove them from the inventory.</w:t>
            </w:r>
          </w:p>
          <w:p w14:paraId="01368BB0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4. The system should provide real-time updates on the available quantity of each product.</w:t>
            </w:r>
          </w:p>
        </w:tc>
      </w:tr>
      <w:tr w:rsidR="00395DFD" w:rsidRPr="00395DFD" w14:paraId="59873674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81C80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A302E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3340EB4A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C8F45FB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D966"/>
          <w:lang w:eastAsia="en-PH"/>
        </w:rPr>
        <w:t>Sales Report: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7411"/>
      </w:tblGrid>
      <w:tr w:rsidR="00395DFD" w:rsidRPr="00395DFD" w14:paraId="4FFC97EE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C8EB0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AF457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business owner, I want to generate comprehensive sales reports to track the performance of my store.</w:t>
            </w:r>
          </w:p>
        </w:tc>
      </w:tr>
      <w:tr w:rsidR="00395DFD" w:rsidRPr="00395DFD" w14:paraId="16FA90F7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D55A3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B0F54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 xml:space="preserve">1. I can generate a sales report for a specific </w:t>
            </w:r>
            <w:proofErr w:type="gramStart"/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time period</w:t>
            </w:r>
            <w:proofErr w:type="gramEnd"/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, showing total revenue, number of orders, and average order value.</w:t>
            </w:r>
          </w:p>
          <w:p w14:paraId="0077DD71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2. The report should break down sales by product, indicating the best-selling items.</w:t>
            </w:r>
          </w:p>
          <w:p w14:paraId="1176D5F3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3. The system should allow me to export the sales report in a downloadable format (e.g., CSV, PDF).</w:t>
            </w:r>
          </w:p>
        </w:tc>
      </w:tr>
      <w:tr w:rsidR="00395DFD" w:rsidRPr="00395DFD" w14:paraId="41D41CDC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80FDD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54EFD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LARGE</w:t>
            </w:r>
          </w:p>
        </w:tc>
      </w:tr>
    </w:tbl>
    <w:p w14:paraId="0163F719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0B1F05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D966"/>
          <w:lang w:eastAsia="en-PH"/>
        </w:rPr>
        <w:t>Customer Management: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7282"/>
      </w:tblGrid>
      <w:tr w:rsidR="00395DFD" w:rsidRPr="00395DFD" w14:paraId="13BFBC25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1F1B7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B1E7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business owner, I want to manage customer information and track their purchasing history.</w:t>
            </w:r>
          </w:p>
        </w:tc>
      </w:tr>
      <w:tr w:rsidR="00395DFD" w:rsidRPr="00395DFD" w14:paraId="7252663C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18705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5B1C4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1. I can view a list of registered customers, including their names and contact details.</w:t>
            </w:r>
          </w:p>
          <w:p w14:paraId="53419C12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2. For each customer, I can see a history of their past orders, including dates and purchased items.</w:t>
            </w:r>
          </w:p>
          <w:p w14:paraId="170D3FB9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3. I can add notes or tags to individual customer profiles for personalized service.</w:t>
            </w:r>
          </w:p>
        </w:tc>
      </w:tr>
      <w:tr w:rsidR="00395DFD" w:rsidRPr="00395DFD" w14:paraId="2203AEEC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8F751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4D170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025A6988" w14:textId="77777777" w:rsidR="00395DFD" w:rsidRPr="00395DFD" w:rsidRDefault="00395DFD" w:rsidP="00395D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395DF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618F390E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D966"/>
          <w:lang w:eastAsia="en-PH"/>
        </w:rPr>
        <w:t>Discount Management: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7277"/>
      </w:tblGrid>
      <w:tr w:rsidR="00395DFD" w:rsidRPr="00395DFD" w14:paraId="4FA2F315" w14:textId="77777777" w:rsidTr="00395DFD">
        <w:trPr>
          <w:trHeight w:val="11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CC633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C6387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business owner, I want the ability to create and manage discounts for promotional purposes.</w:t>
            </w:r>
          </w:p>
        </w:tc>
      </w:tr>
      <w:tr w:rsidR="00395DFD" w:rsidRPr="00395DFD" w14:paraId="7B42C814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43995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1D182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1. I can create discount codes with specified conditions (e.g., percentage off, fixed amount).</w:t>
            </w:r>
          </w:p>
          <w:p w14:paraId="653F53E6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2. The system should apply discounts automatically during checkout when a valid code is entered.</w:t>
            </w:r>
          </w:p>
          <w:p w14:paraId="49827925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3. I can set expiration dates for discount codes.</w:t>
            </w:r>
          </w:p>
          <w:p w14:paraId="2D6E4B12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4. I can track the usage and effectiveness of each discount code.</w:t>
            </w:r>
          </w:p>
        </w:tc>
      </w:tr>
      <w:tr w:rsidR="00395DFD" w:rsidRPr="00395DFD" w14:paraId="0939F351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29F9A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1A5FF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MEDIUM</w:t>
            </w:r>
          </w:p>
        </w:tc>
      </w:tr>
    </w:tbl>
    <w:p w14:paraId="0F382F70" w14:textId="77777777" w:rsidR="00395DFD" w:rsidRPr="00395DFD" w:rsidRDefault="00395DFD" w:rsidP="00395D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color w:val="000000"/>
          <w:lang w:eastAsia="en-PH"/>
        </w:rPr>
        <w:t>  </w:t>
      </w:r>
    </w:p>
    <w:p w14:paraId="79809A53" w14:textId="77777777" w:rsidR="00395DFD" w:rsidRPr="00395DFD" w:rsidRDefault="00395DFD" w:rsidP="003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95DF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D966"/>
          <w:lang w:eastAsia="en-PH"/>
        </w:rPr>
        <w:lastRenderedPageBreak/>
        <w:t>Order Tracking: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7194"/>
      </w:tblGrid>
      <w:tr w:rsidR="00395DFD" w:rsidRPr="00395DFD" w14:paraId="08946582" w14:textId="77777777" w:rsidTr="00395DFD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D5CA9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898A2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As a business owner, I want to easily track and manage the status of customer orders.</w:t>
            </w:r>
          </w:p>
        </w:tc>
      </w:tr>
      <w:tr w:rsidR="00395DFD" w:rsidRPr="00395DFD" w14:paraId="62B26C9B" w14:textId="77777777" w:rsidTr="00395DFD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6DA02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657E4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 xml:space="preserve">1. The system should provide a dashboard displaying the </w:t>
            </w:r>
            <w:proofErr w:type="gramStart"/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current status</w:t>
            </w:r>
            <w:proofErr w:type="gramEnd"/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 xml:space="preserve"> of all orders.</w:t>
            </w:r>
          </w:p>
          <w:p w14:paraId="5CC6A583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2. I can filter orders by status (e.g., pending, shipped, delivered).</w:t>
            </w:r>
          </w:p>
          <w:p w14:paraId="4BC86AB5" w14:textId="77777777" w:rsidR="00395DFD" w:rsidRPr="00395DFD" w:rsidRDefault="00395DFD" w:rsidP="00395DFD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color w:val="000000"/>
                <w:lang w:eastAsia="en-PH"/>
              </w:rPr>
              <w:t>3. I receive timely notifications for critical order events (e.g., new order, order shipped).</w:t>
            </w:r>
          </w:p>
        </w:tc>
      </w:tr>
      <w:tr w:rsidR="00395DFD" w:rsidRPr="00395DFD" w14:paraId="1EE1BD18" w14:textId="77777777" w:rsidTr="00395DFD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D61C1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C1516" w14:textId="77777777" w:rsidR="00395DFD" w:rsidRPr="00395DFD" w:rsidRDefault="00395DFD" w:rsidP="00395DFD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95DF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SMALL</w:t>
            </w:r>
          </w:p>
        </w:tc>
      </w:tr>
    </w:tbl>
    <w:p w14:paraId="5C0D7371" w14:textId="77777777" w:rsidR="005E73CE" w:rsidRDefault="005E73CE"/>
    <w:sectPr w:rsidR="005E7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00BF"/>
    <w:multiLevelType w:val="multilevel"/>
    <w:tmpl w:val="A47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5338"/>
    <w:multiLevelType w:val="hybridMultilevel"/>
    <w:tmpl w:val="29C025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39AE"/>
    <w:multiLevelType w:val="hybridMultilevel"/>
    <w:tmpl w:val="45CE7D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05D83"/>
    <w:multiLevelType w:val="multilevel"/>
    <w:tmpl w:val="845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57B83"/>
    <w:multiLevelType w:val="hybridMultilevel"/>
    <w:tmpl w:val="1A2A0C6C"/>
    <w:lvl w:ilvl="0" w:tplc="AF26F2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D734A"/>
    <w:multiLevelType w:val="hybridMultilevel"/>
    <w:tmpl w:val="8FCCF3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FD"/>
    <w:rsid w:val="00395DFD"/>
    <w:rsid w:val="003A4DAE"/>
    <w:rsid w:val="005E73CE"/>
    <w:rsid w:val="00B2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8C02"/>
  <w15:chartTrackingRefBased/>
  <w15:docId w15:val="{3427A024-DAFF-4CBE-A04F-419E6E22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9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Q. De Los Reyes</dc:creator>
  <cp:keywords/>
  <dc:description/>
  <cp:lastModifiedBy>Amiel Xavier Q. De Los Reyes</cp:lastModifiedBy>
  <cp:revision>1</cp:revision>
  <dcterms:created xsi:type="dcterms:W3CDTF">2024-01-20T10:06:00Z</dcterms:created>
  <dcterms:modified xsi:type="dcterms:W3CDTF">2024-01-20T10:11:00Z</dcterms:modified>
</cp:coreProperties>
</file>