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AD8F" w14:textId="54F7CCD9" w:rsidR="00414EA5" w:rsidRDefault="000B03B1" w:rsidP="000B03B1">
      <w:pPr>
        <w:jc w:val="center"/>
        <w:rPr>
          <w:b/>
          <w:bCs/>
          <w:sz w:val="28"/>
          <w:szCs w:val="28"/>
        </w:rPr>
      </w:pPr>
      <w:r w:rsidRPr="000B03B1">
        <w:rPr>
          <w:b/>
          <w:bCs/>
          <w:sz w:val="28"/>
          <w:szCs w:val="28"/>
        </w:rPr>
        <w:t xml:space="preserve">PHASE </w:t>
      </w:r>
      <w:r w:rsidR="002C3592">
        <w:rPr>
          <w:b/>
          <w:bCs/>
          <w:sz w:val="28"/>
          <w:szCs w:val="28"/>
        </w:rPr>
        <w:t>3</w:t>
      </w:r>
      <w:r w:rsidRPr="000B03B1">
        <w:rPr>
          <w:b/>
          <w:bCs/>
          <w:sz w:val="28"/>
          <w:szCs w:val="28"/>
        </w:rPr>
        <w:t>: FUNCTIONAL STRENGTH &amp; MUSCLE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3969"/>
        <w:gridCol w:w="1276"/>
        <w:gridCol w:w="3827"/>
      </w:tblGrid>
      <w:tr w:rsidR="000B03B1" w14:paraId="6DACE0AD" w14:textId="77777777" w:rsidTr="00B50C59">
        <w:tc>
          <w:tcPr>
            <w:tcW w:w="1413" w:type="dxa"/>
          </w:tcPr>
          <w:p w14:paraId="17AC26AE" w14:textId="602C96A8" w:rsidR="000B03B1" w:rsidRPr="000B03B1" w:rsidRDefault="000B03B1" w:rsidP="000B03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1</w:t>
            </w:r>
          </w:p>
        </w:tc>
        <w:tc>
          <w:tcPr>
            <w:tcW w:w="3969" w:type="dxa"/>
          </w:tcPr>
          <w:p w14:paraId="4254AB77" w14:textId="65A63BB6" w:rsidR="000B03B1" w:rsidRPr="000B03B1" w:rsidRDefault="000B03B1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</w:t>
            </w:r>
          </w:p>
        </w:tc>
        <w:tc>
          <w:tcPr>
            <w:tcW w:w="1276" w:type="dxa"/>
          </w:tcPr>
          <w:p w14:paraId="4542CE4B" w14:textId="71B681C7" w:rsidR="000B03B1" w:rsidRPr="007F1F60" w:rsidRDefault="007F1F60" w:rsidP="007F1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2</w:t>
            </w:r>
          </w:p>
        </w:tc>
        <w:tc>
          <w:tcPr>
            <w:tcW w:w="3827" w:type="dxa"/>
          </w:tcPr>
          <w:p w14:paraId="2EF0F9D3" w14:textId="6C8AAD79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WK2     REPS     WK3     REPS  </w:t>
            </w:r>
          </w:p>
        </w:tc>
      </w:tr>
      <w:tr w:rsidR="000B03B1" w14:paraId="757DF9DA" w14:textId="77777777" w:rsidTr="00B50C59">
        <w:trPr>
          <w:trHeight w:val="1516"/>
        </w:trPr>
        <w:tc>
          <w:tcPr>
            <w:tcW w:w="1413" w:type="dxa"/>
          </w:tcPr>
          <w:p w14:paraId="1C344290" w14:textId="5801E9AD" w:rsidR="00923DCD" w:rsidRPr="00B50C59" w:rsidRDefault="002C3592" w:rsidP="00B50C5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 Ball Chest Passes</w:t>
            </w:r>
          </w:p>
        </w:tc>
        <w:tc>
          <w:tcPr>
            <w:tcW w:w="3969" w:type="dxa"/>
          </w:tcPr>
          <w:p w14:paraId="566B25F1" w14:textId="3DC1492E" w:rsidR="000B03B1" w:rsidRDefault="000B03B1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r>
              <w:rPr>
                <w:sz w:val="20"/>
                <w:szCs w:val="20"/>
              </w:rPr>
              <w:t xml:space="preserve">  </w:t>
            </w:r>
            <w:r w:rsidR="00B50C59">
              <w:rPr>
                <w:sz w:val="20"/>
                <w:szCs w:val="20"/>
              </w:rPr>
              <w:t xml:space="preserve">                   </w:t>
            </w:r>
            <w:proofErr w:type="spellStart"/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proofErr w:type="spellEnd"/>
            <w:r w:rsidR="00B50C59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</w:p>
          <w:p w14:paraId="523F7C22" w14:textId="77777777" w:rsidR="00923DCD" w:rsidRDefault="00923DCD" w:rsidP="00923DCD">
            <w:pPr>
              <w:rPr>
                <w:sz w:val="20"/>
                <w:szCs w:val="20"/>
              </w:rPr>
            </w:pPr>
          </w:p>
          <w:p w14:paraId="1BEA4F94" w14:textId="40A0225D" w:rsidR="00923DCD" w:rsidRPr="00923DCD" w:rsidRDefault="00923DCD" w:rsidP="00923DCD">
            <w:pPr>
              <w:tabs>
                <w:tab w:val="center" w:pos="2236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276" w:type="dxa"/>
          </w:tcPr>
          <w:p w14:paraId="06FB9C43" w14:textId="06F1BFAA" w:rsidR="000B03B1" w:rsidRPr="007F1F60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Cleans</w:t>
            </w:r>
          </w:p>
        </w:tc>
        <w:tc>
          <w:tcPr>
            <w:tcW w:w="3827" w:type="dxa"/>
          </w:tcPr>
          <w:p w14:paraId="7DA6725B" w14:textId="3B654AD9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>5</w:t>
            </w:r>
            <w:r w:rsidR="00A7049C"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 w:rsidR="0097688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proofErr w:type="spellEnd"/>
          </w:p>
        </w:tc>
      </w:tr>
      <w:tr w:rsidR="000B03B1" w14:paraId="6D72795B" w14:textId="77777777" w:rsidTr="00976888">
        <w:trPr>
          <w:trHeight w:val="1126"/>
        </w:trPr>
        <w:tc>
          <w:tcPr>
            <w:tcW w:w="1413" w:type="dxa"/>
          </w:tcPr>
          <w:p w14:paraId="03C7E551" w14:textId="1141C160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Chin Ups</w:t>
            </w:r>
          </w:p>
          <w:p w14:paraId="0E010139" w14:textId="77777777" w:rsidR="00B50C59" w:rsidRDefault="00B50C59" w:rsidP="000B03B1">
            <w:pPr>
              <w:rPr>
                <w:b/>
                <w:bCs/>
                <w:sz w:val="20"/>
                <w:szCs w:val="20"/>
              </w:rPr>
            </w:pPr>
          </w:p>
          <w:p w14:paraId="148BEB7E" w14:textId="77777777" w:rsidR="00B50C59" w:rsidRDefault="00B50C59" w:rsidP="000B03B1">
            <w:pPr>
              <w:rPr>
                <w:b/>
                <w:bCs/>
                <w:sz w:val="20"/>
                <w:szCs w:val="20"/>
              </w:rPr>
            </w:pPr>
          </w:p>
          <w:p w14:paraId="7CE71681" w14:textId="43BF6BD4" w:rsidR="00B50C59" w:rsidRP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Explosive 1-Arm DB Press</w:t>
            </w:r>
          </w:p>
        </w:tc>
        <w:tc>
          <w:tcPr>
            <w:tcW w:w="3969" w:type="dxa"/>
          </w:tcPr>
          <w:p w14:paraId="4F51DFE3" w14:textId="2C12EBF5" w:rsidR="00923DCD" w:rsidRDefault="00923DCD" w:rsidP="002C3592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0"/>
                <w:szCs w:val="20"/>
              </w:rPr>
              <w:t xml:space="preserve"> </w:t>
            </w:r>
            <w:r w:rsidR="002C3592">
              <w:rPr>
                <w:sz w:val="20"/>
                <w:szCs w:val="20"/>
              </w:rPr>
              <w:t>2x5</w:t>
            </w:r>
            <w:r>
              <w:rPr>
                <w:sz w:val="20"/>
                <w:szCs w:val="20"/>
              </w:rPr>
              <w:t xml:space="preserve"> </w:t>
            </w:r>
            <w:r w:rsidR="002C3592">
              <w:rPr>
                <w:sz w:val="20"/>
                <w:szCs w:val="20"/>
              </w:rPr>
              <w:t xml:space="preserve">                    </w:t>
            </w:r>
            <w:proofErr w:type="spellStart"/>
            <w:r w:rsidR="002C3592">
              <w:rPr>
                <w:sz w:val="20"/>
                <w:szCs w:val="20"/>
              </w:rPr>
              <w:t>2x5</w:t>
            </w:r>
            <w:proofErr w:type="spellEnd"/>
            <w:r w:rsidR="002C3592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2x5</w:t>
            </w:r>
            <w:proofErr w:type="spellEnd"/>
          </w:p>
          <w:p w14:paraId="1E17FF42" w14:textId="59459CDA" w:rsidR="002C3592" w:rsidRDefault="002C3592" w:rsidP="002C3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1x12                  1x11                    1x10</w:t>
            </w:r>
          </w:p>
          <w:p w14:paraId="6A9FCEB8" w14:textId="77777777" w:rsidR="002C3592" w:rsidRDefault="002C3592" w:rsidP="002C3592">
            <w:pPr>
              <w:rPr>
                <w:sz w:val="20"/>
                <w:szCs w:val="20"/>
              </w:rPr>
            </w:pPr>
          </w:p>
          <w:p w14:paraId="70E3BE47" w14:textId="70D95AF9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7E1EF2C" w14:textId="3FF643F6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BF48CAB" w14:textId="77777777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B104EA3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65AA7744" w14:textId="77777777" w:rsidR="00A7049C" w:rsidRDefault="00A7049C" w:rsidP="00A7049C">
            <w:pPr>
              <w:rPr>
                <w:sz w:val="20"/>
                <w:szCs w:val="20"/>
              </w:rPr>
            </w:pPr>
          </w:p>
          <w:p w14:paraId="48574BDF" w14:textId="5D83E549" w:rsidR="00A7049C" w:rsidRPr="00A7049C" w:rsidRDefault="00A7049C" w:rsidP="00A704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8069156" w14:textId="120CAE98" w:rsidR="00A7049C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Trapbar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Deadlifts</w:t>
            </w:r>
          </w:p>
        </w:tc>
        <w:tc>
          <w:tcPr>
            <w:tcW w:w="3827" w:type="dxa"/>
          </w:tcPr>
          <w:p w14:paraId="0F027C98" w14:textId="3D4195D3" w:rsidR="00976888" w:rsidRPr="00976888" w:rsidRDefault="00DD6ABC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x5                    </w:t>
            </w:r>
            <w:proofErr w:type="spellStart"/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x5</w:t>
            </w:r>
            <w:proofErr w:type="spellEnd"/>
          </w:p>
        </w:tc>
      </w:tr>
      <w:tr w:rsidR="000B03B1" w14:paraId="332EDA73" w14:textId="77777777" w:rsidTr="00B50C59">
        <w:trPr>
          <w:trHeight w:val="1775"/>
        </w:trPr>
        <w:tc>
          <w:tcPr>
            <w:tcW w:w="1413" w:type="dxa"/>
          </w:tcPr>
          <w:p w14:paraId="35886E92" w14:textId="56581F66" w:rsid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Prone DB Row</w:t>
            </w:r>
          </w:p>
          <w:p w14:paraId="0DB96C31" w14:textId="77777777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</w:p>
          <w:p w14:paraId="72098372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3400CD87" w14:textId="77777777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</w:p>
          <w:p w14:paraId="5BA6835B" w14:textId="23F9D0D3" w:rsidR="002C3592" w:rsidRP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DB Bench Press</w:t>
            </w:r>
          </w:p>
        </w:tc>
        <w:tc>
          <w:tcPr>
            <w:tcW w:w="3969" w:type="dxa"/>
          </w:tcPr>
          <w:p w14:paraId="265E6A95" w14:textId="2D46C168" w:rsidR="00A7049C" w:rsidRDefault="00923DC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2C3592">
              <w:rPr>
                <w:sz w:val="20"/>
                <w:szCs w:val="20"/>
              </w:rPr>
              <w:t xml:space="preserve">        4x8                     </w:t>
            </w:r>
            <w:proofErr w:type="spellStart"/>
            <w:r w:rsidR="002C3592">
              <w:rPr>
                <w:sz w:val="20"/>
                <w:szCs w:val="20"/>
              </w:rPr>
              <w:t>4x8</w:t>
            </w:r>
            <w:proofErr w:type="spellEnd"/>
            <w:r w:rsidR="002C3592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4x8</w:t>
            </w:r>
            <w:proofErr w:type="spellEnd"/>
          </w:p>
          <w:p w14:paraId="19A3136D" w14:textId="77777777" w:rsidR="00A7049C" w:rsidRDefault="00A7049C" w:rsidP="000B03B1">
            <w:pPr>
              <w:rPr>
                <w:sz w:val="20"/>
                <w:szCs w:val="20"/>
              </w:rPr>
            </w:pPr>
          </w:p>
          <w:p w14:paraId="762E2424" w14:textId="77777777" w:rsidR="00A7049C" w:rsidRDefault="00A7049C" w:rsidP="000B03B1">
            <w:pPr>
              <w:rPr>
                <w:sz w:val="20"/>
                <w:szCs w:val="20"/>
              </w:rPr>
            </w:pPr>
          </w:p>
          <w:p w14:paraId="6BAEFADE" w14:textId="5F45541C" w:rsidR="002C3592" w:rsidRPr="00923DCD" w:rsidRDefault="00A7049C" w:rsidP="002C3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14:paraId="1E8DFEF3" w14:textId="10B8451C" w:rsidR="00923DCD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006462B4" w14:textId="0345B25C" w:rsidR="002C3592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5D8981D0" w14:textId="162A917F" w:rsidR="002C3592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1E0A1819" w14:textId="420932FD" w:rsidR="002C3592" w:rsidRPr="00923DCD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x7                       x6                         x5</w:t>
            </w:r>
          </w:p>
        </w:tc>
        <w:tc>
          <w:tcPr>
            <w:tcW w:w="1276" w:type="dxa"/>
          </w:tcPr>
          <w:p w14:paraId="4225586B" w14:textId="77777777" w:rsidR="00A7049C" w:rsidRDefault="00A7049C" w:rsidP="000B03B1">
            <w:pPr>
              <w:rPr>
                <w:b/>
                <w:bCs/>
                <w:sz w:val="20"/>
                <w:szCs w:val="20"/>
              </w:rPr>
            </w:pPr>
          </w:p>
          <w:p w14:paraId="68CC9AA8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5BA358E1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172DAB8E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044B28FD" w14:textId="76181811" w:rsidR="00976888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Single Leg Squat</w:t>
            </w:r>
          </w:p>
        </w:tc>
        <w:tc>
          <w:tcPr>
            <w:tcW w:w="3827" w:type="dxa"/>
          </w:tcPr>
          <w:p w14:paraId="1003BCE8" w14:textId="1882D2D2" w:rsidR="00976888" w:rsidRPr="00DD6ABC" w:rsidRDefault="00DD6ABC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</w:p>
          <w:p w14:paraId="14F7AA56" w14:textId="77777777" w:rsidR="00DD6ABC" w:rsidRDefault="00DD6ABC" w:rsidP="00DD6ABC">
            <w:pPr>
              <w:rPr>
                <w:sz w:val="20"/>
                <w:szCs w:val="20"/>
              </w:rPr>
            </w:pPr>
          </w:p>
          <w:p w14:paraId="6510181E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28CF5E17" w14:textId="77777777" w:rsidR="00976888" w:rsidRDefault="00976888" w:rsidP="00976888">
            <w:pPr>
              <w:rPr>
                <w:sz w:val="20"/>
                <w:szCs w:val="20"/>
              </w:rPr>
            </w:pPr>
          </w:p>
          <w:p w14:paraId="52702456" w14:textId="4F0CF949" w:rsidR="00976888" w:rsidRPr="00976888" w:rsidRDefault="00976888" w:rsidP="00976888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3x10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</w:tc>
      </w:tr>
      <w:tr w:rsidR="000B03B1" w14:paraId="6C739CC0" w14:textId="77777777" w:rsidTr="00B50C59">
        <w:tc>
          <w:tcPr>
            <w:tcW w:w="1413" w:type="dxa"/>
          </w:tcPr>
          <w:p w14:paraId="277F3423" w14:textId="45B29977" w:rsidR="000B03B1" w:rsidRPr="007F1F60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Prone DB Flies</w:t>
            </w:r>
          </w:p>
        </w:tc>
        <w:tc>
          <w:tcPr>
            <w:tcW w:w="3969" w:type="dxa"/>
          </w:tcPr>
          <w:p w14:paraId="55FFEBB2" w14:textId="0412A734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C3592">
              <w:rPr>
                <w:sz w:val="20"/>
                <w:szCs w:val="20"/>
              </w:rPr>
              <w:t>2</w:t>
            </w:r>
            <w:r w:rsidR="00A7049C">
              <w:rPr>
                <w:sz w:val="20"/>
                <w:szCs w:val="20"/>
              </w:rPr>
              <w:t>x</w:t>
            </w:r>
            <w:r w:rsidR="002C3592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                  </w:t>
            </w:r>
            <w:r w:rsidR="002C3592">
              <w:rPr>
                <w:sz w:val="20"/>
                <w:szCs w:val="20"/>
              </w:rPr>
              <w:t>2</w:t>
            </w:r>
            <w:r w:rsidR="00A7049C">
              <w:rPr>
                <w:sz w:val="20"/>
                <w:szCs w:val="20"/>
              </w:rPr>
              <w:t>x</w:t>
            </w:r>
            <w:r w:rsidR="002C359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                   </w:t>
            </w:r>
            <w:r w:rsidR="002C3592">
              <w:rPr>
                <w:sz w:val="20"/>
                <w:szCs w:val="20"/>
              </w:rPr>
              <w:t>2x10</w:t>
            </w:r>
          </w:p>
        </w:tc>
        <w:tc>
          <w:tcPr>
            <w:tcW w:w="1276" w:type="dxa"/>
          </w:tcPr>
          <w:p w14:paraId="18C0D00A" w14:textId="77777777" w:rsidR="00A7049C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Romanian Deadlift</w:t>
            </w:r>
          </w:p>
          <w:p w14:paraId="06705FD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037BCEF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5601E25B" w14:textId="75196E48" w:rsidR="00976888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Deadbug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with Squeeze</w:t>
            </w:r>
          </w:p>
        </w:tc>
        <w:tc>
          <w:tcPr>
            <w:tcW w:w="3827" w:type="dxa"/>
          </w:tcPr>
          <w:p w14:paraId="4C3ACA6B" w14:textId="4DCA1DB3" w:rsidR="000B03B1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A7049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x</w:t>
            </w:r>
            <w:r w:rsidR="00A7049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 w:rsidR="00A7049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x</w:t>
            </w:r>
            <w:r w:rsidR="00A7049C">
              <w:rPr>
                <w:sz w:val="20"/>
                <w:szCs w:val="20"/>
              </w:rPr>
              <w:t>10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 w:rsidR="00A7049C"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3A8341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4FCF7089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4D8C3910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7FE8BB87" w14:textId="53C67B42" w:rsidR="00A7049C" w:rsidRDefault="00A7049C" w:rsidP="00A70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3x</w:t>
            </w:r>
            <w:r w:rsidR="0097688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3x</w:t>
            </w:r>
            <w:r w:rsidR="00976888">
              <w:rPr>
                <w:sz w:val="20"/>
                <w:szCs w:val="20"/>
              </w:rPr>
              <w:t>6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3x</w:t>
            </w:r>
            <w:r w:rsidR="00976888">
              <w:rPr>
                <w:sz w:val="20"/>
                <w:szCs w:val="20"/>
              </w:rPr>
              <w:t>6</w:t>
            </w:r>
            <w:proofErr w:type="spellEnd"/>
          </w:p>
          <w:p w14:paraId="298C4672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21559CF8" w14:textId="6BA8C0BB" w:rsidR="00A7049C" w:rsidRPr="00A7049C" w:rsidRDefault="00A7049C" w:rsidP="00A7049C">
            <w:pPr>
              <w:rPr>
                <w:sz w:val="20"/>
                <w:szCs w:val="20"/>
              </w:rPr>
            </w:pPr>
          </w:p>
        </w:tc>
      </w:tr>
    </w:tbl>
    <w:p w14:paraId="57A6D26E" w14:textId="60CFC081" w:rsidR="000B03B1" w:rsidRDefault="000B03B1" w:rsidP="000B03B1">
      <w:pPr>
        <w:rPr>
          <w:sz w:val="28"/>
          <w:szCs w:val="28"/>
        </w:rPr>
      </w:pPr>
    </w:p>
    <w:p w14:paraId="1D18F2E7" w14:textId="612B39D2" w:rsidR="00D73A99" w:rsidRDefault="00D73A99" w:rsidP="000B03B1">
      <w:pPr>
        <w:rPr>
          <w:sz w:val="28"/>
          <w:szCs w:val="28"/>
        </w:rPr>
      </w:pPr>
    </w:p>
    <w:p w14:paraId="52560614" w14:textId="49341078" w:rsidR="00D73A99" w:rsidRDefault="00D73A99" w:rsidP="000B03B1">
      <w:pPr>
        <w:rPr>
          <w:sz w:val="28"/>
          <w:szCs w:val="28"/>
        </w:rPr>
      </w:pPr>
    </w:p>
    <w:p w14:paraId="6D68B850" w14:textId="6573C467" w:rsidR="00D73A99" w:rsidRDefault="00D73A99" w:rsidP="000B03B1">
      <w:pPr>
        <w:rPr>
          <w:sz w:val="28"/>
          <w:szCs w:val="28"/>
        </w:rPr>
      </w:pPr>
    </w:p>
    <w:p w14:paraId="2542A0A0" w14:textId="5DE23C29" w:rsidR="00D73A99" w:rsidRDefault="00D73A99" w:rsidP="000B03B1">
      <w:pPr>
        <w:rPr>
          <w:sz w:val="28"/>
          <w:szCs w:val="28"/>
        </w:rPr>
      </w:pPr>
    </w:p>
    <w:p w14:paraId="4B2ACC75" w14:textId="43F27CFF" w:rsidR="00976888" w:rsidRDefault="00976888" w:rsidP="000B03B1">
      <w:pPr>
        <w:rPr>
          <w:sz w:val="28"/>
          <w:szCs w:val="28"/>
        </w:rPr>
      </w:pPr>
    </w:p>
    <w:p w14:paraId="48B209F8" w14:textId="713545EF" w:rsidR="00976888" w:rsidRDefault="00976888" w:rsidP="000B03B1">
      <w:pPr>
        <w:rPr>
          <w:sz w:val="28"/>
          <w:szCs w:val="28"/>
        </w:rPr>
      </w:pPr>
    </w:p>
    <w:p w14:paraId="23C8CFAC" w14:textId="69D3B80C" w:rsidR="00976888" w:rsidRDefault="00976888" w:rsidP="000B03B1">
      <w:pPr>
        <w:rPr>
          <w:sz w:val="28"/>
          <w:szCs w:val="28"/>
        </w:rPr>
      </w:pPr>
    </w:p>
    <w:p w14:paraId="7A4897E5" w14:textId="4DF82FD7" w:rsidR="00976888" w:rsidRDefault="00976888" w:rsidP="000B03B1">
      <w:pPr>
        <w:rPr>
          <w:sz w:val="28"/>
          <w:szCs w:val="28"/>
        </w:rPr>
      </w:pPr>
    </w:p>
    <w:p w14:paraId="45502A7D" w14:textId="77777777" w:rsidR="00976888" w:rsidRDefault="00976888" w:rsidP="000B03B1">
      <w:pPr>
        <w:rPr>
          <w:sz w:val="28"/>
          <w:szCs w:val="28"/>
        </w:rPr>
      </w:pPr>
    </w:p>
    <w:p w14:paraId="3D93DC16" w14:textId="6C6F1D98" w:rsidR="00D73A99" w:rsidRDefault="00D73A99" w:rsidP="000B03B1">
      <w:pPr>
        <w:rPr>
          <w:sz w:val="28"/>
          <w:szCs w:val="28"/>
        </w:rPr>
      </w:pPr>
    </w:p>
    <w:p w14:paraId="7DCF35BE" w14:textId="114DBF06" w:rsidR="00D73A99" w:rsidRDefault="00D73A99" w:rsidP="000B03B1">
      <w:pPr>
        <w:rPr>
          <w:sz w:val="28"/>
          <w:szCs w:val="28"/>
        </w:rPr>
      </w:pPr>
    </w:p>
    <w:p w14:paraId="6EA60C8A" w14:textId="733BEF49" w:rsidR="00D73A99" w:rsidRDefault="00D73A99" w:rsidP="000B03B1">
      <w:pPr>
        <w:rPr>
          <w:sz w:val="28"/>
          <w:szCs w:val="28"/>
        </w:rPr>
      </w:pPr>
    </w:p>
    <w:p w14:paraId="5D57A5C0" w14:textId="067E95B0" w:rsidR="00D73A99" w:rsidRDefault="00D73A99" w:rsidP="000B03B1">
      <w:pPr>
        <w:rPr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3827"/>
      </w:tblGrid>
      <w:tr w:rsidR="00D73A99" w14:paraId="267DD519" w14:textId="77777777" w:rsidTr="00D73A99">
        <w:tc>
          <w:tcPr>
            <w:tcW w:w="1271" w:type="dxa"/>
          </w:tcPr>
          <w:p w14:paraId="47A2C15E" w14:textId="20DA66BD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Day 3</w:t>
            </w:r>
          </w:p>
        </w:tc>
        <w:tc>
          <w:tcPr>
            <w:tcW w:w="4111" w:type="dxa"/>
          </w:tcPr>
          <w:p w14:paraId="49E0FB74" w14:textId="1029BD9C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WK1     REPS     WK2     REPS     WK3     REPS</w:t>
            </w:r>
          </w:p>
        </w:tc>
        <w:tc>
          <w:tcPr>
            <w:tcW w:w="1276" w:type="dxa"/>
          </w:tcPr>
          <w:p w14:paraId="571B75D8" w14:textId="2588FCFE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4</w:t>
            </w:r>
          </w:p>
        </w:tc>
        <w:tc>
          <w:tcPr>
            <w:tcW w:w="3827" w:type="dxa"/>
          </w:tcPr>
          <w:p w14:paraId="5384BE1A" w14:textId="57DC7626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   </w:t>
            </w:r>
          </w:p>
        </w:tc>
      </w:tr>
      <w:tr w:rsidR="00D73A99" w14:paraId="29973AB8" w14:textId="77777777" w:rsidTr="004353C3">
        <w:trPr>
          <w:trHeight w:val="1156"/>
        </w:trPr>
        <w:tc>
          <w:tcPr>
            <w:tcW w:w="1271" w:type="dxa"/>
          </w:tcPr>
          <w:p w14:paraId="1F23F2E9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561A16BE" w14:textId="2AC10A03" w:rsid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Sprints</w:t>
            </w:r>
          </w:p>
          <w:p w14:paraId="4464D7E7" w14:textId="327B2C74" w:rsidR="00D73A99" w:rsidRPr="00D73A99" w:rsidRDefault="00D73A99" w:rsidP="00A51AAE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2A10DC26" w14:textId="654C7275" w:rsidR="00D73A99" w:rsidRPr="00D73A99" w:rsidRDefault="00A51AAE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14:paraId="4A7E1C8B" w14:textId="602E4E32" w:rsidR="00D73A99" w:rsidRPr="00D73A99" w:rsidRDefault="00976888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x4                        </w:t>
            </w:r>
            <w:proofErr w:type="spellStart"/>
            <w:r>
              <w:rPr>
                <w:sz w:val="20"/>
                <w:szCs w:val="20"/>
              </w:rPr>
              <w:t>x4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x4</w:t>
            </w:r>
            <w:proofErr w:type="spellEnd"/>
          </w:p>
          <w:p w14:paraId="709AD544" w14:textId="77777777" w:rsidR="00D73A99" w:rsidRDefault="00D73A99" w:rsidP="00D73A99">
            <w:pPr>
              <w:rPr>
                <w:sz w:val="20"/>
                <w:szCs w:val="20"/>
              </w:rPr>
            </w:pPr>
          </w:p>
          <w:p w14:paraId="6BBB9F1E" w14:textId="4AA9EEDB" w:rsidR="00D73A99" w:rsidRPr="00D73A99" w:rsidRDefault="00D73A99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1276" w:type="dxa"/>
          </w:tcPr>
          <w:p w14:paraId="7FAC26C6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17D438D0" w14:textId="6E937B5B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68F211DA" w14:textId="316E1ABD" w:rsidR="00D73A99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4353C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</w:t>
            </w:r>
          </w:p>
          <w:p w14:paraId="0AD1B3D6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3BC1E55A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4394413B" w14:textId="2AF0399C" w:rsidR="000906AD" w:rsidRPr="000906AD" w:rsidRDefault="000906AD" w:rsidP="000906AD">
            <w:pPr>
              <w:rPr>
                <w:sz w:val="20"/>
                <w:szCs w:val="20"/>
              </w:rPr>
            </w:pPr>
          </w:p>
        </w:tc>
      </w:tr>
      <w:tr w:rsidR="00D73A99" w14:paraId="253C9D3B" w14:textId="77777777" w:rsidTr="000906AD">
        <w:trPr>
          <w:trHeight w:val="1389"/>
        </w:trPr>
        <w:tc>
          <w:tcPr>
            <w:tcW w:w="1271" w:type="dxa"/>
          </w:tcPr>
          <w:p w14:paraId="7CC6CC9A" w14:textId="77777777" w:rsidR="00A51AAE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Pull Ups</w:t>
            </w:r>
          </w:p>
          <w:p w14:paraId="3FEC952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019B162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29B466DB" w14:textId="7F8A0CB1" w:rsidR="00976888" w:rsidRP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Incline DB Press</w:t>
            </w:r>
          </w:p>
        </w:tc>
        <w:tc>
          <w:tcPr>
            <w:tcW w:w="4111" w:type="dxa"/>
          </w:tcPr>
          <w:p w14:paraId="08592846" w14:textId="5FA262F7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976888">
              <w:rPr>
                <w:sz w:val="20"/>
                <w:szCs w:val="20"/>
              </w:rPr>
              <w:t>3x8</w:t>
            </w: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3x8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 w:rsidR="00976888">
              <w:rPr>
                <w:sz w:val="20"/>
                <w:szCs w:val="20"/>
              </w:rPr>
              <w:t>3x8</w:t>
            </w:r>
            <w:proofErr w:type="spellEnd"/>
          </w:p>
          <w:p w14:paraId="1A560433" w14:textId="77777777" w:rsidR="00A51AAE" w:rsidRPr="00A51AAE" w:rsidRDefault="00A51AAE" w:rsidP="00A51AAE">
            <w:pPr>
              <w:rPr>
                <w:sz w:val="20"/>
                <w:szCs w:val="20"/>
              </w:rPr>
            </w:pPr>
          </w:p>
          <w:p w14:paraId="23AA3542" w14:textId="77777777" w:rsidR="00A51AAE" w:rsidRPr="00A51AAE" w:rsidRDefault="00A51AAE" w:rsidP="00A51AAE">
            <w:pPr>
              <w:rPr>
                <w:sz w:val="20"/>
                <w:szCs w:val="20"/>
              </w:rPr>
            </w:pPr>
          </w:p>
          <w:p w14:paraId="03EE8FE2" w14:textId="77777777" w:rsidR="00A51AAE" w:rsidRDefault="00A51AAE" w:rsidP="00A51AAE">
            <w:pPr>
              <w:rPr>
                <w:sz w:val="20"/>
                <w:szCs w:val="20"/>
              </w:rPr>
            </w:pPr>
          </w:p>
          <w:p w14:paraId="08DABA60" w14:textId="4580AEFA" w:rsidR="00A51AAE" w:rsidRPr="00A51AAE" w:rsidRDefault="00A51AAE" w:rsidP="00A51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 xml:space="preserve"> 3x8</w:t>
            </w:r>
            <w:r>
              <w:rPr>
                <w:sz w:val="20"/>
                <w:szCs w:val="20"/>
              </w:rPr>
              <w:t xml:space="preserve">                     </w:t>
            </w:r>
            <w:r w:rsidR="00976888">
              <w:rPr>
                <w:sz w:val="20"/>
                <w:szCs w:val="20"/>
              </w:rPr>
              <w:t>3x7</w:t>
            </w:r>
            <w:r>
              <w:rPr>
                <w:sz w:val="20"/>
                <w:szCs w:val="20"/>
              </w:rPr>
              <w:t xml:space="preserve">                    </w:t>
            </w:r>
            <w:r w:rsidR="00976888">
              <w:rPr>
                <w:sz w:val="20"/>
                <w:szCs w:val="20"/>
              </w:rPr>
              <w:t>3x6</w:t>
            </w:r>
          </w:p>
        </w:tc>
        <w:tc>
          <w:tcPr>
            <w:tcW w:w="1276" w:type="dxa"/>
          </w:tcPr>
          <w:p w14:paraId="4A2CAE0C" w14:textId="2A6AEDEC" w:rsidR="004353C3" w:rsidRPr="000906AD" w:rsidRDefault="004353C3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2F1DCC8A" w14:textId="633633CD" w:rsidR="004353C3" w:rsidRPr="004353C3" w:rsidRDefault="004353C3" w:rsidP="004353C3">
            <w:pPr>
              <w:ind w:firstLine="720"/>
              <w:rPr>
                <w:sz w:val="20"/>
                <w:szCs w:val="20"/>
              </w:rPr>
            </w:pPr>
          </w:p>
        </w:tc>
      </w:tr>
      <w:tr w:rsidR="00D73A99" w14:paraId="173518F3" w14:textId="77777777" w:rsidTr="006A3856">
        <w:trPr>
          <w:trHeight w:val="1053"/>
        </w:trPr>
        <w:tc>
          <w:tcPr>
            <w:tcW w:w="1271" w:type="dxa"/>
          </w:tcPr>
          <w:p w14:paraId="3472C7CF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7D5830E8" w14:textId="77777777" w:rsidR="006A3856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Seated Cable Row (Wide Grip)</w:t>
            </w:r>
          </w:p>
          <w:p w14:paraId="65C9C70A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FD7859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2168A4C5" w14:textId="230AD16C" w:rsidR="00976888" w:rsidRP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Dips</w:t>
            </w:r>
          </w:p>
        </w:tc>
        <w:tc>
          <w:tcPr>
            <w:tcW w:w="4111" w:type="dxa"/>
          </w:tcPr>
          <w:p w14:paraId="6E446AD7" w14:textId="77777777" w:rsidR="00D73A99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14:paraId="2D22A91C" w14:textId="77777777" w:rsidR="004353C3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3x10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  <w:p w14:paraId="13AC6CAA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76A79E7B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699C6C51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2579498A" w14:textId="77777777" w:rsidR="00976888" w:rsidRDefault="00976888" w:rsidP="00976888">
            <w:pPr>
              <w:rPr>
                <w:sz w:val="20"/>
                <w:szCs w:val="20"/>
              </w:rPr>
            </w:pPr>
          </w:p>
          <w:p w14:paraId="4685E638" w14:textId="543F7702" w:rsidR="00976888" w:rsidRPr="00976888" w:rsidRDefault="00976888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3x10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</w:tc>
        <w:tc>
          <w:tcPr>
            <w:tcW w:w="1276" w:type="dxa"/>
          </w:tcPr>
          <w:p w14:paraId="19DDC538" w14:textId="6251D671" w:rsidR="00153419" w:rsidRPr="000906AD" w:rsidRDefault="00153419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E3A4C5" w14:textId="789C9772" w:rsidR="00153419" w:rsidRPr="000906AD" w:rsidRDefault="00153419" w:rsidP="000906AD">
            <w:pPr>
              <w:rPr>
                <w:sz w:val="20"/>
                <w:szCs w:val="20"/>
              </w:rPr>
            </w:pPr>
          </w:p>
        </w:tc>
      </w:tr>
      <w:tr w:rsidR="00D73A99" w14:paraId="217F7032" w14:textId="77777777" w:rsidTr="006A3856">
        <w:trPr>
          <w:trHeight w:val="842"/>
        </w:trPr>
        <w:tc>
          <w:tcPr>
            <w:tcW w:w="1271" w:type="dxa"/>
          </w:tcPr>
          <w:p w14:paraId="54EB3954" w14:textId="77777777" w:rsid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Band Bicep Curls</w:t>
            </w:r>
          </w:p>
          <w:p w14:paraId="19F8C07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A4748C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1499A34F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B0ACDA9" w14:textId="76956D20" w:rsidR="00976888" w:rsidRPr="006A3856" w:rsidRDefault="002E78E7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Band </w:t>
            </w:r>
            <w:proofErr w:type="spellStart"/>
            <w:r>
              <w:rPr>
                <w:b/>
                <w:bCs/>
                <w:sz w:val="20"/>
                <w:szCs w:val="20"/>
              </w:rPr>
              <w:t>Pressdown</w:t>
            </w:r>
            <w:proofErr w:type="spellEnd"/>
          </w:p>
        </w:tc>
        <w:tc>
          <w:tcPr>
            <w:tcW w:w="4111" w:type="dxa"/>
          </w:tcPr>
          <w:p w14:paraId="7579CE5A" w14:textId="77777777" w:rsidR="006A3856" w:rsidRDefault="006A3856" w:rsidP="000B03B1">
            <w:pPr>
              <w:rPr>
                <w:sz w:val="20"/>
                <w:szCs w:val="20"/>
              </w:rPr>
            </w:pPr>
          </w:p>
          <w:p w14:paraId="5565A131" w14:textId="77777777" w:rsidR="004353C3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>3x15                  3x14                     3x13</w:t>
            </w:r>
          </w:p>
          <w:p w14:paraId="25AE6CA3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6EF52BB7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28DA9B43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7397712B" w14:textId="77777777" w:rsidR="002E78E7" w:rsidRDefault="002E78E7" w:rsidP="002E78E7">
            <w:pPr>
              <w:rPr>
                <w:sz w:val="20"/>
                <w:szCs w:val="20"/>
              </w:rPr>
            </w:pPr>
          </w:p>
          <w:p w14:paraId="1880ACC1" w14:textId="05E623E2" w:rsidR="002E78E7" w:rsidRPr="002E78E7" w:rsidRDefault="002E78E7" w:rsidP="002E7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3x15                  3x14                     3x13</w:t>
            </w:r>
          </w:p>
        </w:tc>
        <w:tc>
          <w:tcPr>
            <w:tcW w:w="1276" w:type="dxa"/>
          </w:tcPr>
          <w:p w14:paraId="7D94615D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1B70325F" w14:textId="68FB3731" w:rsidR="00153419" w:rsidRPr="000906AD" w:rsidRDefault="00153419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49321E36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3A491A37" w14:textId="08814572" w:rsidR="00153419" w:rsidRPr="00153419" w:rsidRDefault="00153419" w:rsidP="00153419">
            <w:pPr>
              <w:rPr>
                <w:sz w:val="20"/>
                <w:szCs w:val="20"/>
              </w:rPr>
            </w:pPr>
          </w:p>
        </w:tc>
      </w:tr>
    </w:tbl>
    <w:p w14:paraId="414139BC" w14:textId="77777777" w:rsidR="00D73A99" w:rsidRPr="000B03B1" w:rsidRDefault="00D73A99" w:rsidP="000B03B1">
      <w:pPr>
        <w:rPr>
          <w:sz w:val="28"/>
          <w:szCs w:val="28"/>
        </w:rPr>
      </w:pPr>
    </w:p>
    <w:sectPr w:rsidR="00D73A99" w:rsidRPr="000B03B1" w:rsidSect="0092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1"/>
    <w:rsid w:val="000906AD"/>
    <w:rsid w:val="000B03B1"/>
    <w:rsid w:val="000B06F8"/>
    <w:rsid w:val="00153419"/>
    <w:rsid w:val="002C3592"/>
    <w:rsid w:val="002E78E7"/>
    <w:rsid w:val="004353C3"/>
    <w:rsid w:val="004F5323"/>
    <w:rsid w:val="006A3856"/>
    <w:rsid w:val="007F1F60"/>
    <w:rsid w:val="00854BE2"/>
    <w:rsid w:val="00923DCD"/>
    <w:rsid w:val="00976888"/>
    <w:rsid w:val="00A51AAE"/>
    <w:rsid w:val="00A7049C"/>
    <w:rsid w:val="00B31755"/>
    <w:rsid w:val="00B50C59"/>
    <w:rsid w:val="00CF2AF0"/>
    <w:rsid w:val="00D73A99"/>
    <w:rsid w:val="00DD6ABC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CEF9"/>
  <w14:defaultImageDpi w14:val="32767"/>
  <w15:chartTrackingRefBased/>
  <w15:docId w15:val="{97713740-5C26-2342-8F5B-B8083AB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De Los Reyes</dc:creator>
  <cp:keywords/>
  <dc:description/>
  <cp:lastModifiedBy>Amiel Xavier De Los Reyes</cp:lastModifiedBy>
  <cp:revision>2</cp:revision>
  <dcterms:created xsi:type="dcterms:W3CDTF">2021-01-12T02:41:00Z</dcterms:created>
  <dcterms:modified xsi:type="dcterms:W3CDTF">2021-01-12T02:41:00Z</dcterms:modified>
</cp:coreProperties>
</file>