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B8EC" w14:textId="6E907D77" w:rsidR="00E24624" w:rsidRDefault="00DD33E9" w:rsidP="00DD33E9">
      <w:pPr>
        <w:pStyle w:val="Title"/>
        <w:jc w:val="center"/>
        <w:rPr>
          <w:b/>
          <w:bCs/>
          <w:lang w:val="en-US"/>
        </w:rPr>
      </w:pPr>
      <w:r w:rsidRPr="00DD33E9">
        <w:rPr>
          <w:b/>
          <w:bCs/>
          <w:lang w:val="en-US"/>
        </w:rPr>
        <w:t>Inventory Management System (IMS)</w:t>
      </w:r>
      <w:r>
        <w:rPr>
          <w:b/>
          <w:bCs/>
          <w:lang w:val="en-US"/>
        </w:rPr>
        <w:t xml:space="preserve"> Documentation</w:t>
      </w:r>
    </w:p>
    <w:p w14:paraId="666EC0A8" w14:textId="77777777" w:rsidR="00DD33E9" w:rsidRDefault="00DD33E9" w:rsidP="00DD33E9">
      <w:pPr>
        <w:pStyle w:val="Heading2"/>
        <w:rPr>
          <w:lang w:val="en-US"/>
        </w:rPr>
      </w:pPr>
    </w:p>
    <w:p w14:paraId="11404087" w14:textId="64DDA60C" w:rsidR="00DD33E9" w:rsidRDefault="00DD33E9" w:rsidP="00DD33E9">
      <w:pPr>
        <w:pStyle w:val="Heading2"/>
        <w:rPr>
          <w:lang w:val="en-US"/>
        </w:rPr>
      </w:pPr>
      <w:r>
        <w:rPr>
          <w:lang w:val="en-US"/>
        </w:rPr>
        <w:t>Milestones:</w:t>
      </w:r>
    </w:p>
    <w:p w14:paraId="6ACBFECA" w14:textId="63D690DF" w:rsidR="00DD33E9" w:rsidRPr="00DD33E9" w:rsidRDefault="00DD33E9" w:rsidP="00DD33E9">
      <w:pPr>
        <w:rPr>
          <w:b/>
          <w:bCs/>
          <w:u w:val="single"/>
          <w:lang w:val="en-US"/>
        </w:rPr>
      </w:pPr>
      <w:r w:rsidRPr="00DD33E9">
        <w:rPr>
          <w:b/>
          <w:bCs/>
          <w:u w:val="single"/>
          <w:lang w:val="en-US"/>
        </w:rPr>
        <w:t>February 29, 2024:</w:t>
      </w:r>
    </w:p>
    <w:p w14:paraId="3980A9AE" w14:textId="12FDFDC8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BFDDA6F" w14:textId="3E60CE28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22D1AD40" w14:textId="56AC757A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123B7D7" w14:textId="0F8B71E2" w:rsidR="00DD33E9" w:rsidRDefault="00DD33E9" w:rsidP="00DD33E9">
      <w:pPr>
        <w:rPr>
          <w:b/>
          <w:bCs/>
          <w:lang w:val="en-US"/>
        </w:rPr>
      </w:pPr>
    </w:p>
    <w:p w14:paraId="739CA58B" w14:textId="7DDC1EA2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00903620" w14:textId="456B39F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the Sold, Refund, Edit and Delete button.</w:t>
      </w:r>
    </w:p>
    <w:p w14:paraId="3D9B2181" w14:textId="73104F1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editing, a user should be able to modify, and add another new variation of the same product.</w:t>
      </w:r>
    </w:p>
    <w:p w14:paraId="53B69758" w14:textId="7E387FC9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deleting, it will delete the whole product from the list.</w:t>
      </w:r>
    </w:p>
    <w:p w14:paraId="588B30B0" w14:textId="12466E94" w:rsidR="00DD33E9" w:rsidRDefault="00DD33E9" w:rsidP="00DD33E9">
      <w:pPr>
        <w:rPr>
          <w:lang w:val="en-US"/>
        </w:rPr>
      </w:pPr>
    </w:p>
    <w:p w14:paraId="330CE33B" w14:textId="205AFB4E" w:rsidR="00DD33E9" w:rsidRDefault="00F5232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5D67A34B" w14:textId="7353B1FD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Subtracts the number of sold stock of a product variation of the specific product, size, and color.</w:t>
      </w:r>
    </w:p>
    <w:p w14:paraId="6CE02C3F" w14:textId="25534737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 the total # of stocks.</w:t>
      </w:r>
    </w:p>
    <w:p w14:paraId="06DFD137" w14:textId="7BEB4B5F" w:rsidR="00F52320" w:rsidRP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 a variable called totalRevenue which is a multiplication of the Sold Products to the Selling Price and adds it to the profit column in the sales table.</w:t>
      </w:r>
    </w:p>
    <w:p w14:paraId="25979461" w14:textId="1F02DA0A" w:rsidR="00F52320" w:rsidRDefault="00F52320" w:rsidP="00DD33E9">
      <w:pPr>
        <w:rPr>
          <w:b/>
          <w:bCs/>
          <w:lang w:val="en-US"/>
        </w:rPr>
      </w:pPr>
    </w:p>
    <w:p w14:paraId="4B737CB6" w14:textId="2181B1B8" w:rsidR="00391630" w:rsidRDefault="00391630" w:rsidP="00DD33E9">
      <w:pPr>
        <w:rPr>
          <w:lang w:val="en-US"/>
        </w:rPr>
      </w:pPr>
      <w:r>
        <w:rPr>
          <w:b/>
          <w:bCs/>
          <w:u w:val="single"/>
          <w:lang w:val="en-US"/>
        </w:rPr>
        <w:t>March 17, 2024:</w:t>
      </w:r>
    </w:p>
    <w:p w14:paraId="078BA874" w14:textId="4DC950BB" w:rsidR="00391630" w:rsidRDefault="0039163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91DC75D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6760EB5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F2AE608" w14:textId="169C4873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04940FD7" w14:textId="2FBFB93E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3A9B82E1" w14:textId="164A7AF1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425B1C6F" w14:textId="7ECD55B5" w:rsidR="00391630" w:rsidRDefault="00391630" w:rsidP="00391630">
      <w:pPr>
        <w:rPr>
          <w:lang w:val="en-US"/>
        </w:rPr>
      </w:pPr>
    </w:p>
    <w:p w14:paraId="265DFB90" w14:textId="7E88920F" w:rsidR="00391630" w:rsidRDefault="00391630" w:rsidP="00391630">
      <w:pPr>
        <w:rPr>
          <w:lang w:val="en-US"/>
        </w:rPr>
      </w:pPr>
    </w:p>
    <w:p w14:paraId="585845FB" w14:textId="77777777" w:rsidR="00391630" w:rsidRDefault="00391630" w:rsidP="00391630">
      <w:pPr>
        <w:rPr>
          <w:lang w:val="en-US"/>
        </w:rPr>
      </w:pPr>
    </w:p>
    <w:p w14:paraId="4055C4D2" w14:textId="5407E300" w:rsidR="00391630" w:rsidRDefault="00391630" w:rsidP="003916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What needs work on:</w:t>
      </w:r>
    </w:p>
    <w:p w14:paraId="4D9C4779" w14:textId="6932596F" w:rsidR="00391630" w:rsidRPr="00391630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Refund button:</w:t>
      </w:r>
    </w:p>
    <w:p w14:paraId="4B9DF654" w14:textId="6CDBA6BC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8602B13" w14:textId="5F3557A6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411C8E6A" w14:textId="0E1ABFFB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transaction_date</w:t>
      </w:r>
    </w:p>
    <w:p w14:paraId="335EF316" w14:textId="46657F5E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refund_date</w:t>
      </w:r>
    </w:p>
    <w:p w14:paraId="3ED4256C" w14:textId="7546677A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refunded_quantity</w:t>
      </w:r>
    </w:p>
    <w:p w14:paraId="721324C1" w14:textId="1ACB5BC3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refund_reason</w:t>
      </w:r>
    </w:p>
    <w:p w14:paraId="068C1099" w14:textId="6B4B72B2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Then the business logic of updating the profit/loss statement for the financial statement should be done.</w:t>
      </w:r>
    </w:p>
    <w:p w14:paraId="487C0F26" w14:textId="192C10A9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4A87D24D" w14:textId="4D859834" w:rsidR="00391630" w:rsidRPr="00503FBA" w:rsidRDefault="00503FBA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192CD7C9" w14:textId="0A59FC52" w:rsidR="00503FBA" w:rsidRDefault="00503FBA" w:rsidP="00503FBA">
      <w:pPr>
        <w:rPr>
          <w:b/>
          <w:bCs/>
          <w:lang w:val="en-US"/>
        </w:rPr>
      </w:pPr>
    </w:p>
    <w:p w14:paraId="39317FD3" w14:textId="4206147B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Edit button:</w:t>
      </w:r>
    </w:p>
    <w:p w14:paraId="7E4C92D0" w14:textId="54490B2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113CF40B" w14:textId="0825623A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D35F123" w14:textId="24244846" w:rsidR="00503FBA" w:rsidRDefault="00503FBA" w:rsidP="00503FBA">
      <w:pPr>
        <w:rPr>
          <w:b/>
          <w:bCs/>
          <w:lang w:val="en-US"/>
        </w:rPr>
      </w:pPr>
    </w:p>
    <w:p w14:paraId="1EF559CF" w14:textId="4E93D903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Homepage view:</w:t>
      </w:r>
    </w:p>
    <w:p w14:paraId="18F92288" w14:textId="4D316F4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7C86057F" w14:textId="788CFCB3" w:rsidR="00503FBA" w:rsidRDefault="00503FBA" w:rsidP="00503FBA">
      <w:pPr>
        <w:rPr>
          <w:b/>
          <w:bCs/>
          <w:lang w:val="en-US"/>
        </w:rPr>
      </w:pPr>
    </w:p>
    <w:p w14:paraId="035BA90C" w14:textId="71295DDD" w:rsidR="00A21CDD" w:rsidRDefault="00A21CDD" w:rsidP="00503FB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March 29, 2024:</w:t>
      </w:r>
    </w:p>
    <w:p w14:paraId="1A15911F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86D16BF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C0E77FA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721D7C72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703C1E51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4D6401D6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2DE1096A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2D32E57A" w14:textId="008FF192" w:rsidR="00A21CDD" w:rsidRPr="00391630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Refund button: </w:t>
      </w:r>
      <w:r w:rsidR="00566ED9" w:rsidRPr="00A21CDD">
        <w:rPr>
          <w:highlight w:val="green"/>
          <w:lang w:val="en-US"/>
        </w:rPr>
        <w:t>(DONE</w:t>
      </w:r>
      <w:r w:rsidR="00566ED9">
        <w:rPr>
          <w:highlight w:val="green"/>
          <w:lang w:val="en-US"/>
        </w:rPr>
        <w:t xml:space="preserve"> </w:t>
      </w:r>
      <w:r w:rsidR="00566ED9">
        <w:rPr>
          <w:highlight w:val="green"/>
          <w:lang w:val="en-US"/>
        </w:rPr>
        <w:t>April 7</w:t>
      </w:r>
      <w:r w:rsidR="00566ED9">
        <w:rPr>
          <w:highlight w:val="green"/>
          <w:lang w:val="en-US"/>
        </w:rPr>
        <w:t>, 2024</w:t>
      </w:r>
      <w:r w:rsidR="00566ED9" w:rsidRPr="00A21CDD">
        <w:rPr>
          <w:highlight w:val="green"/>
          <w:lang w:val="en-US"/>
        </w:rPr>
        <w:t>)</w:t>
      </w:r>
    </w:p>
    <w:p w14:paraId="495D4D42" w14:textId="2D331501" w:rsidR="00A21CDD" w:rsidRPr="00566ED9" w:rsidRDefault="00566ED9" w:rsidP="00566ED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Refunds the item and puts back the stocks into the inventory, as well as report negative values in the sales report.</w:t>
      </w:r>
    </w:p>
    <w:p w14:paraId="1BB9A339" w14:textId="1235BBC7" w:rsidR="00566ED9" w:rsidRDefault="00566ED9" w:rsidP="00566ED9">
      <w:pPr>
        <w:rPr>
          <w:b/>
          <w:bCs/>
          <w:lang w:val="en-US"/>
        </w:rPr>
      </w:pPr>
    </w:p>
    <w:p w14:paraId="32716EA0" w14:textId="44ADC5D8" w:rsidR="00566ED9" w:rsidRDefault="00566ED9" w:rsidP="00566ED9">
      <w:pPr>
        <w:rPr>
          <w:b/>
          <w:bCs/>
          <w:lang w:val="en-US"/>
        </w:rPr>
      </w:pPr>
    </w:p>
    <w:p w14:paraId="598BC184" w14:textId="77777777" w:rsidR="00566ED9" w:rsidRPr="00566ED9" w:rsidRDefault="00566ED9" w:rsidP="00566ED9">
      <w:pPr>
        <w:rPr>
          <w:b/>
          <w:bCs/>
          <w:lang w:val="en-US"/>
        </w:rPr>
      </w:pPr>
    </w:p>
    <w:p w14:paraId="1B69BD90" w14:textId="786BEAEC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Edit Product Button: </w:t>
      </w:r>
      <w:r w:rsidRPr="00A21CDD">
        <w:rPr>
          <w:highlight w:val="yellow"/>
          <w:lang w:val="en-US"/>
        </w:rPr>
        <w:t>(PENDING)</w:t>
      </w:r>
    </w:p>
    <w:p w14:paraId="4299F5F5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277D9E22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92847EF" w14:textId="77777777" w:rsidR="00A21CDD" w:rsidRDefault="00A21CDD" w:rsidP="00A21CDD">
      <w:pPr>
        <w:rPr>
          <w:b/>
          <w:bCs/>
          <w:lang w:val="en-US"/>
        </w:rPr>
      </w:pPr>
    </w:p>
    <w:p w14:paraId="395C5D89" w14:textId="4889A604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Homepage view: </w:t>
      </w:r>
      <w:r w:rsidRPr="00A21CDD">
        <w:rPr>
          <w:highlight w:val="green"/>
          <w:lang w:val="en-US"/>
        </w:rPr>
        <w:t>(DONE</w:t>
      </w:r>
      <w:r w:rsidR="00EA37A3">
        <w:rPr>
          <w:highlight w:val="green"/>
          <w:lang w:val="en-US"/>
        </w:rPr>
        <w:t xml:space="preserve"> March 29, 2024</w:t>
      </w:r>
      <w:r w:rsidRPr="00A21CDD">
        <w:rPr>
          <w:highlight w:val="green"/>
          <w:lang w:val="en-US"/>
        </w:rPr>
        <w:t>)</w:t>
      </w:r>
    </w:p>
    <w:p w14:paraId="277D3613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5B02EB9B" w14:textId="74ED1773" w:rsidR="00A21CDD" w:rsidRDefault="00A21CDD" w:rsidP="00503FBA">
      <w:pPr>
        <w:rPr>
          <w:b/>
          <w:bCs/>
          <w:u w:val="single"/>
          <w:lang w:val="en-US"/>
        </w:rPr>
      </w:pPr>
    </w:p>
    <w:p w14:paraId="46A98A04" w14:textId="69D148F3" w:rsidR="00A21CDD" w:rsidRPr="00A21CDD" w:rsidRDefault="00A21CDD" w:rsidP="00A21CDD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Edit Profile functionality: </w:t>
      </w:r>
      <w:r w:rsidR="00571C71" w:rsidRPr="00A21CDD">
        <w:rPr>
          <w:highlight w:val="green"/>
          <w:lang w:val="en-US"/>
        </w:rPr>
        <w:t>(DONE</w:t>
      </w:r>
      <w:r w:rsidR="00930256">
        <w:rPr>
          <w:highlight w:val="green"/>
          <w:lang w:val="en-US"/>
        </w:rPr>
        <w:t xml:space="preserve"> March 30, 2024</w:t>
      </w:r>
      <w:r w:rsidR="00571C71" w:rsidRPr="00A21CDD">
        <w:rPr>
          <w:highlight w:val="green"/>
          <w:lang w:val="en-US"/>
        </w:rPr>
        <w:t>)</w:t>
      </w:r>
    </w:p>
    <w:p w14:paraId="0A7B5DD3" w14:textId="622BF9CD" w:rsidR="00A21CDD" w:rsidRPr="00A21CDD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edit properly the user details.</w:t>
      </w:r>
    </w:p>
    <w:p w14:paraId="4C1B0969" w14:textId="4B3501FE" w:rsidR="00A21CDD" w:rsidRPr="006E4AC2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upload user profile picture.</w:t>
      </w:r>
    </w:p>
    <w:p w14:paraId="4B9A57D2" w14:textId="2CCFEC86" w:rsidR="006E4AC2" w:rsidRDefault="006E4AC2" w:rsidP="006E4AC2">
      <w:pPr>
        <w:rPr>
          <w:b/>
          <w:bCs/>
          <w:u w:val="single"/>
          <w:lang w:val="en-US"/>
        </w:rPr>
      </w:pPr>
    </w:p>
    <w:p w14:paraId="3FB197A3" w14:textId="0E40DF3D" w:rsidR="006E4AC2" w:rsidRPr="006E4AC2" w:rsidRDefault="006E4AC2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PDF and Excel download: </w:t>
      </w:r>
      <w:r w:rsidRPr="00A21CDD">
        <w:rPr>
          <w:highlight w:val="yellow"/>
          <w:lang w:val="en-US"/>
        </w:rPr>
        <w:t>(PENDING)</w:t>
      </w:r>
    </w:p>
    <w:p w14:paraId="7755A48B" w14:textId="60C8A317" w:rsidR="006E4AC2" w:rsidRPr="006E4AC2" w:rsidRDefault="006E4AC2" w:rsidP="006E4AC2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download the reports via PDF or Excel file.</w:t>
      </w:r>
    </w:p>
    <w:p w14:paraId="0C258C90" w14:textId="70314B6F" w:rsidR="006E4AC2" w:rsidRDefault="006E4AC2" w:rsidP="006E4AC2">
      <w:pPr>
        <w:rPr>
          <w:b/>
          <w:bCs/>
          <w:u w:val="single"/>
          <w:lang w:val="en-US"/>
        </w:rPr>
      </w:pPr>
    </w:p>
    <w:p w14:paraId="2E27CDE6" w14:textId="46CEAC57" w:rsidR="006E4AC2" w:rsidRPr="004D344B" w:rsidRDefault="006E4AC2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log4j logging and Spring security </w:t>
      </w:r>
      <w:r w:rsidRPr="00A21CDD">
        <w:rPr>
          <w:highlight w:val="yellow"/>
          <w:lang w:val="en-US"/>
        </w:rPr>
        <w:t>(PENDING)</w:t>
      </w:r>
    </w:p>
    <w:p w14:paraId="01B66AD6" w14:textId="1111F858" w:rsidR="004D344B" w:rsidRPr="004D344B" w:rsidRDefault="004D344B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@ResponseStatus for each HTTP request: </w:t>
      </w:r>
      <w:r w:rsidRPr="00A21CDD">
        <w:rPr>
          <w:highlight w:val="yellow"/>
          <w:lang w:val="en-US"/>
        </w:rPr>
        <w:t>(PENDING)</w:t>
      </w:r>
    </w:p>
    <w:p w14:paraId="79710C86" w14:textId="048E99B0" w:rsidR="004D344B" w:rsidRPr="000E7BD0" w:rsidRDefault="004D344B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Clean up and add comments at the end </w:t>
      </w:r>
      <w:r w:rsidRPr="00A21CDD">
        <w:rPr>
          <w:highlight w:val="yellow"/>
          <w:lang w:val="en-US"/>
        </w:rPr>
        <w:t>(PENDING)</w:t>
      </w:r>
    </w:p>
    <w:p w14:paraId="6DAA9AC6" w14:textId="45A1D4FF" w:rsidR="000E7BD0" w:rsidRPr="004D344B" w:rsidRDefault="000E7BD0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Do testing for each method </w:t>
      </w:r>
      <w:r>
        <w:rPr>
          <w:highlight w:val="yellow"/>
          <w:lang w:val="en-US"/>
        </w:rPr>
        <w:t>(PENDING)</w:t>
      </w:r>
    </w:p>
    <w:p w14:paraId="7FED7AC7" w14:textId="7A817DCB" w:rsidR="007E3A9E" w:rsidRPr="002A7648" w:rsidRDefault="007E3A9E" w:rsidP="007E3A9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Users should have their own inventories and sales report now. </w:t>
      </w:r>
      <w:r w:rsidR="00D46669" w:rsidRPr="00A21CDD">
        <w:rPr>
          <w:highlight w:val="green"/>
          <w:lang w:val="en-US"/>
        </w:rPr>
        <w:t>(DONE</w:t>
      </w:r>
      <w:r w:rsidR="007A2242">
        <w:rPr>
          <w:highlight w:val="green"/>
          <w:lang w:val="en-US"/>
        </w:rPr>
        <w:t xml:space="preserve"> March 31, 2024</w:t>
      </w:r>
      <w:r w:rsidR="00D46669" w:rsidRPr="00A21CDD">
        <w:rPr>
          <w:highlight w:val="green"/>
          <w:lang w:val="en-US"/>
        </w:rPr>
        <w:t>)</w:t>
      </w:r>
    </w:p>
    <w:p w14:paraId="17C6B4C4" w14:textId="049B6097" w:rsidR="002A7648" w:rsidRPr="004D344B" w:rsidRDefault="002A7648" w:rsidP="002A764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Work on hashing the password for security or look up how password is handled in enterprise applications. </w:t>
      </w:r>
      <w:r>
        <w:rPr>
          <w:highlight w:val="yellow"/>
          <w:lang w:val="en-US"/>
        </w:rPr>
        <w:t>(PENDING)</w:t>
      </w:r>
    </w:p>
    <w:p w14:paraId="31CCC5A2" w14:textId="452647A2" w:rsidR="002A7648" w:rsidRPr="004D344B" w:rsidRDefault="002B0DA9" w:rsidP="007E3A9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product should also save the user’s id who saved it. </w:t>
      </w:r>
      <w:r w:rsidR="00D453FC" w:rsidRPr="00A21CDD">
        <w:rPr>
          <w:highlight w:val="green"/>
          <w:lang w:val="en-US"/>
        </w:rPr>
        <w:t>(DONE</w:t>
      </w:r>
      <w:r w:rsidR="00D453FC">
        <w:rPr>
          <w:highlight w:val="green"/>
          <w:lang w:val="en-US"/>
        </w:rPr>
        <w:t xml:space="preserve"> </w:t>
      </w:r>
      <w:r w:rsidR="00D453FC">
        <w:rPr>
          <w:highlight w:val="green"/>
          <w:lang w:val="en-US"/>
        </w:rPr>
        <w:t>April 4</w:t>
      </w:r>
      <w:r w:rsidR="00D453FC">
        <w:rPr>
          <w:highlight w:val="green"/>
          <w:lang w:val="en-US"/>
        </w:rPr>
        <w:t>, 2024</w:t>
      </w:r>
      <w:r w:rsidR="00D453FC" w:rsidRPr="00A21CDD">
        <w:rPr>
          <w:highlight w:val="green"/>
          <w:lang w:val="en-US"/>
        </w:rPr>
        <w:t>)</w:t>
      </w:r>
    </w:p>
    <w:p w14:paraId="3AA2FDAC" w14:textId="43168761" w:rsidR="004D344B" w:rsidRDefault="004D344B" w:rsidP="007A64C1">
      <w:pPr>
        <w:ind w:left="360"/>
        <w:rPr>
          <w:b/>
          <w:bCs/>
          <w:u w:val="single"/>
          <w:lang w:val="en-US"/>
        </w:rPr>
      </w:pPr>
    </w:p>
    <w:p w14:paraId="52546E4D" w14:textId="56B0E15C" w:rsidR="007A64C1" w:rsidRDefault="007A64C1" w:rsidP="007A64C1">
      <w:pPr>
        <w:ind w:left="360"/>
        <w:rPr>
          <w:lang w:val="en-US"/>
        </w:rPr>
      </w:pPr>
      <w:r>
        <w:rPr>
          <w:b/>
          <w:bCs/>
          <w:u w:val="single"/>
          <w:lang w:val="en-US"/>
        </w:rPr>
        <w:t>April 7, 2024:</w:t>
      </w:r>
    </w:p>
    <w:p w14:paraId="5AC2680D" w14:textId="4DBFC15D" w:rsidR="007A64C1" w:rsidRDefault="007A64C1" w:rsidP="007A64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I’ve worked on:</w:t>
      </w:r>
    </w:p>
    <w:p w14:paraId="5069F529" w14:textId="35A2F443" w:rsidR="007A64C1" w:rsidRDefault="007A64C1" w:rsidP="007A64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I’ve added some modifications in the products view and the sales report view.</w:t>
      </w:r>
    </w:p>
    <w:p w14:paraId="478178AB" w14:textId="57A5DF41" w:rsidR="007A64C1" w:rsidRPr="007A64C1" w:rsidRDefault="007A64C1" w:rsidP="007A64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refund functionality still needs work on. It is currently refunding incorrectly if the quantity sold is 0. </w:t>
      </w:r>
      <w:r>
        <w:rPr>
          <w:highlight w:val="yellow"/>
          <w:lang w:val="en-US"/>
        </w:rPr>
        <w:t>(PENDING)</w:t>
      </w:r>
    </w:p>
    <w:sectPr w:rsidR="007A64C1" w:rsidRPr="007A6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785"/>
    <w:multiLevelType w:val="hybridMultilevel"/>
    <w:tmpl w:val="E1C60332"/>
    <w:lvl w:ilvl="0" w:tplc="F7BA5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8C2"/>
    <w:multiLevelType w:val="hybridMultilevel"/>
    <w:tmpl w:val="D1B247D4"/>
    <w:lvl w:ilvl="0" w:tplc="69E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9"/>
    <w:rsid w:val="000E7BD0"/>
    <w:rsid w:val="002A7648"/>
    <w:rsid w:val="002B0DA9"/>
    <w:rsid w:val="0032184C"/>
    <w:rsid w:val="00391630"/>
    <w:rsid w:val="003A4DAE"/>
    <w:rsid w:val="004D344B"/>
    <w:rsid w:val="00503FBA"/>
    <w:rsid w:val="00566ED9"/>
    <w:rsid w:val="00571C71"/>
    <w:rsid w:val="006E4AC2"/>
    <w:rsid w:val="007A2242"/>
    <w:rsid w:val="007A64C1"/>
    <w:rsid w:val="007E3A9E"/>
    <w:rsid w:val="00930256"/>
    <w:rsid w:val="00A21CDD"/>
    <w:rsid w:val="00B22E6B"/>
    <w:rsid w:val="00D453FC"/>
    <w:rsid w:val="00D46669"/>
    <w:rsid w:val="00DD33E9"/>
    <w:rsid w:val="00E24624"/>
    <w:rsid w:val="00EA37A3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2199"/>
  <w15:chartTrackingRefBased/>
  <w15:docId w15:val="{A1516FE8-E8C1-46E5-9F70-CE17B1B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Q. De Los Reyes</dc:creator>
  <cp:keywords/>
  <dc:description/>
  <cp:lastModifiedBy>Amiel Xavier Q. De Los Reyes</cp:lastModifiedBy>
  <cp:revision>19</cp:revision>
  <dcterms:created xsi:type="dcterms:W3CDTF">2024-02-29T02:29:00Z</dcterms:created>
  <dcterms:modified xsi:type="dcterms:W3CDTF">2024-04-06T20:04:00Z</dcterms:modified>
</cp:coreProperties>
</file>