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F1E3" w14:textId="4F8CFC37" w:rsidR="005A632C" w:rsidRDefault="005A632C">
      <w:r>
        <w:t>Questions</w:t>
      </w:r>
    </w:p>
    <w:p w14:paraId="6EB4AA56" w14:textId="606ECAB2" w:rsidR="005A632C" w:rsidRDefault="005A632C" w:rsidP="005A632C">
      <w:pPr>
        <w:pStyle w:val="ListParagraph"/>
        <w:numPr>
          <w:ilvl w:val="0"/>
          <w:numId w:val="1"/>
        </w:numPr>
      </w:pPr>
      <w:r>
        <w:t xml:space="preserve">What Difference will this award make to you being able to start your education in </w:t>
      </w:r>
      <w:r w:rsidR="00214CD6">
        <w:t>brock?</w:t>
      </w:r>
    </w:p>
    <w:p w14:paraId="3D06E9EF" w14:textId="1AB927B5" w:rsidR="005A632C" w:rsidRDefault="005A632C" w:rsidP="005A632C">
      <w:pPr>
        <w:pStyle w:val="ListParagraph"/>
        <w:numPr>
          <w:ilvl w:val="0"/>
          <w:numId w:val="1"/>
        </w:numPr>
      </w:pPr>
      <w:r>
        <w:t>What are your areas of interest?</w:t>
      </w:r>
    </w:p>
    <w:p w14:paraId="0B5BF11D" w14:textId="51F0A8AC" w:rsidR="005A632C" w:rsidRDefault="005A632C" w:rsidP="005A632C">
      <w:pPr>
        <w:pStyle w:val="ListParagraph"/>
        <w:numPr>
          <w:ilvl w:val="0"/>
          <w:numId w:val="1"/>
        </w:numPr>
      </w:pPr>
      <w:r>
        <w:t>How will the awards help you pursue your educational goals?</w:t>
      </w:r>
    </w:p>
    <w:p w14:paraId="2A7EEE11" w14:textId="17FE2790" w:rsidR="005A632C" w:rsidRDefault="005A632C" w:rsidP="005A632C">
      <w:pPr>
        <w:pStyle w:val="ListParagraph"/>
        <w:numPr>
          <w:ilvl w:val="0"/>
          <w:numId w:val="1"/>
        </w:numPr>
      </w:pPr>
      <w:r>
        <w:t>What is the importance of the financial support to you?</w:t>
      </w:r>
    </w:p>
    <w:p w14:paraId="0C407317" w14:textId="662E7BE1" w:rsidR="005A632C" w:rsidRDefault="005A632C" w:rsidP="009B217B">
      <w:pPr>
        <w:pStyle w:val="ListParagraph"/>
        <w:numPr>
          <w:ilvl w:val="0"/>
          <w:numId w:val="1"/>
        </w:numPr>
      </w:pPr>
      <w:r>
        <w:t>How committed will you be if given the money for your education?</w:t>
      </w:r>
    </w:p>
    <w:p w14:paraId="20535629" w14:textId="381D1A31" w:rsidR="009B217B" w:rsidRDefault="009B217B" w:rsidP="009B217B">
      <w:pPr>
        <w:pStyle w:val="ListParagraph"/>
      </w:pPr>
    </w:p>
    <w:p w14:paraId="2157A306" w14:textId="77777777" w:rsidR="000C64A3" w:rsidRDefault="000C64A3" w:rsidP="000C64A3"/>
    <w:p w14:paraId="6CA8C32E" w14:textId="40AA5FB5" w:rsidR="009B217B" w:rsidRDefault="000C64A3" w:rsidP="000C64A3">
      <w:r>
        <w:t>1.</w:t>
      </w:r>
      <w:r w:rsidR="009B217B">
        <w:t>)</w:t>
      </w:r>
      <w:r w:rsidR="006A5C76">
        <w:t xml:space="preserve"> </w:t>
      </w:r>
      <w:r w:rsidR="009B217B">
        <w:t xml:space="preserve">The difference </w:t>
      </w:r>
      <w:r w:rsidR="007E52F8">
        <w:t>this</w:t>
      </w:r>
      <w:r w:rsidR="006A5C76">
        <w:t xml:space="preserve"> award</w:t>
      </w:r>
      <w:r w:rsidR="009B217B">
        <w:t xml:space="preserve"> would make</w:t>
      </w:r>
      <w:r w:rsidR="00EE64E9">
        <w:t xml:space="preserve"> to me</w:t>
      </w:r>
      <w:r w:rsidR="009B217B">
        <w:t xml:space="preserve"> would be large since </w:t>
      </w:r>
      <w:r w:rsidR="006A5C76">
        <w:t>I’</w:t>
      </w:r>
      <w:r w:rsidR="009B217B">
        <w:t>m an international student and</w:t>
      </w:r>
      <w:r w:rsidR="006A5C76">
        <w:t xml:space="preserve"> would have trouble juggling the prices of both feeding and university fees. With this award it would lessen the burdens on my shoulders as well as my parents and</w:t>
      </w:r>
      <w:r w:rsidR="007E52F8">
        <w:t xml:space="preserve"> I would be able to focus on my studies and be able to pursue my career in the medical Field.</w:t>
      </w:r>
    </w:p>
    <w:p w14:paraId="08A21747" w14:textId="1EB61662" w:rsidR="006A5C76" w:rsidRDefault="006A5C76" w:rsidP="000C64A3">
      <w:r>
        <w:t>2.) My areas of interest would be mainly Ba</w:t>
      </w:r>
      <w:r w:rsidR="0078201E">
        <w:t>s</w:t>
      </w:r>
      <w:r>
        <w:t>ketball</w:t>
      </w:r>
      <w:r w:rsidR="007C6E9D">
        <w:t xml:space="preserve"> and coding</w:t>
      </w:r>
      <w:r>
        <w:t>. I would love t</w:t>
      </w:r>
      <w:r w:rsidR="007C6E9D">
        <w:t xml:space="preserve">o learn and play Basketball as it has been a dream of mine since I was young. Coding has been a hobby of mine since 2020, because of the lockdown I wasn’t able to attend classes for </w:t>
      </w:r>
      <w:r w:rsidR="00214CD6">
        <w:t>a while</w:t>
      </w:r>
      <w:r w:rsidR="007C6E9D">
        <w:t xml:space="preserve"> and I took up an interest in coding since </w:t>
      </w:r>
      <w:r w:rsidR="00214CD6">
        <w:t>the I</w:t>
      </w:r>
      <w:r w:rsidR="007C6E9D">
        <w:t xml:space="preserve"> have learnt HTML</w:t>
      </w:r>
      <w:r w:rsidR="00092289">
        <w:t>,</w:t>
      </w:r>
      <w:r w:rsidR="00520DBD">
        <w:t xml:space="preserve"> </w:t>
      </w:r>
      <w:r w:rsidR="00214CD6">
        <w:t>Dart,</w:t>
      </w:r>
      <w:r w:rsidR="007C6E9D">
        <w:t xml:space="preserve"> and CSS and I am currently learning python. With this knowledge of mine I would love to one day create a website</w:t>
      </w:r>
      <w:r w:rsidR="00092289">
        <w:t xml:space="preserve"> app</w:t>
      </w:r>
      <w:r w:rsidR="007C6E9D">
        <w:t xml:space="preserve"> where men and women alike can freely talk about </w:t>
      </w:r>
      <w:r w:rsidR="00520DBD">
        <w:t>anything and everything from rape</w:t>
      </w:r>
      <w:r w:rsidR="000B50F3">
        <w:t xml:space="preserve"> to diseases and so on. </w:t>
      </w:r>
    </w:p>
    <w:p w14:paraId="5D810BBB" w14:textId="100C0C42" w:rsidR="000B50F3" w:rsidRDefault="000B50F3" w:rsidP="000C64A3">
      <w:r>
        <w:t>3.) This award would give me the encouragement as well as push me to face my studies and do well.</w:t>
      </w:r>
    </w:p>
    <w:p w14:paraId="71C6095E" w14:textId="19EAAAE4" w:rsidR="000B50F3" w:rsidRDefault="00214CD6" w:rsidP="000C64A3">
      <w:r>
        <w:t>4.) The</w:t>
      </w:r>
      <w:r w:rsidR="000B50F3">
        <w:t xml:space="preserve"> financial aid I very important to me because it will </w:t>
      </w:r>
      <w:r>
        <w:t>ess</w:t>
      </w:r>
      <w:r w:rsidR="000B50F3">
        <w:t>entially determine whether I can excel in my studies.</w:t>
      </w:r>
    </w:p>
    <w:p w14:paraId="46102A7A" w14:textId="2D50897F" w:rsidR="000B50F3" w:rsidRDefault="00214CD6" w:rsidP="000C64A3">
      <w:r>
        <w:t>5.) I</w:t>
      </w:r>
      <w:r w:rsidR="000B50F3">
        <w:t xml:space="preserve"> will be so grateful as well a committed to having really high grades in my studies and I will also make to be at the top at all times.</w:t>
      </w:r>
    </w:p>
    <w:sectPr w:rsidR="000B5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C78EF"/>
    <w:multiLevelType w:val="hybridMultilevel"/>
    <w:tmpl w:val="596C1212"/>
    <w:lvl w:ilvl="0" w:tplc="CCBC035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839DA"/>
    <w:multiLevelType w:val="hybridMultilevel"/>
    <w:tmpl w:val="9B12865E"/>
    <w:lvl w:ilvl="0" w:tplc="CE90E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7336149">
    <w:abstractNumId w:val="0"/>
  </w:num>
  <w:num w:numId="2" w16cid:durableId="1449200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2C"/>
    <w:rsid w:val="00047A7B"/>
    <w:rsid w:val="00092289"/>
    <w:rsid w:val="000B50F3"/>
    <w:rsid w:val="000C64A3"/>
    <w:rsid w:val="00214CD6"/>
    <w:rsid w:val="00520DBD"/>
    <w:rsid w:val="005A632C"/>
    <w:rsid w:val="005D0E7F"/>
    <w:rsid w:val="006A5C76"/>
    <w:rsid w:val="0078201E"/>
    <w:rsid w:val="007C6E9D"/>
    <w:rsid w:val="007E52F8"/>
    <w:rsid w:val="008B1EC7"/>
    <w:rsid w:val="009B217B"/>
    <w:rsid w:val="00C576C4"/>
    <w:rsid w:val="00EE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1550"/>
  <w15:docId w15:val="{8322AF8D-3E8E-4ECF-B74C-BE4CE9D3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2022-11-18T21:21:00Z</dcterms:created>
  <dcterms:modified xsi:type="dcterms:W3CDTF">2022-11-19T22:17:00Z</dcterms:modified>
</cp:coreProperties>
</file>