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B071A1" w:rsidP="000B6EDA">
      <w:pPr>
        <w:spacing w:line="360" w:lineRule="auto"/>
        <w:ind w:firstLine="420"/>
        <w:jc w:val="left"/>
      </w:pPr>
      <w:r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drawing>
          <wp:inline distT="0" distB="0" distL="0" distR="0">
            <wp:extent cx="3169920" cy="3301344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69" cy="33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75976" w:rsidRDefault="00675976" w:rsidP="00675976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爱旅行架构从两个方向进行设计：前端架构和后端架构，将前端和后端完全分离，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IP:port;      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 backup;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itripsearch_server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itripsearch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itripauth 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itripauth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itriptrade_server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itriptrade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hint="eastAsia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C159FC" w:rsidRDefault="00C159FC" w:rsidP="009F0C29">
      <w:pPr>
        <w:spacing w:line="360" w:lineRule="auto"/>
        <w:ind w:firstLine="420"/>
        <w:jc w:val="left"/>
        <w:rPr>
          <w:rFonts w:hint="eastAsia"/>
        </w:rPr>
      </w:pPr>
    </w:p>
    <w:p w:rsidR="007A081C" w:rsidRDefault="007A081C" w:rsidP="007A081C">
      <w:pPr>
        <w:ind w:firstLineChars="221" w:firstLine="464"/>
        <w:jc w:val="left"/>
      </w:pPr>
      <w:r>
        <w:t>server {</w:t>
      </w:r>
    </w:p>
    <w:p w:rsidR="005F3D37" w:rsidRDefault="007A081C" w:rsidP="007A081C">
      <w:pPr>
        <w:ind w:firstLineChars="221" w:firstLine="464"/>
        <w:jc w:val="left"/>
      </w:pPr>
      <w:r>
        <w:t xml:space="preserve">    </w:t>
      </w:r>
      <w:r w:rsidR="003E53AB">
        <w:t>…</w:t>
      </w:r>
    </w:p>
    <w:p w:rsidR="005F3D37" w:rsidRDefault="005F3D37" w:rsidP="003E53AB">
      <w:pPr>
        <w:ind w:left="376" w:firstLineChars="221" w:firstLine="464"/>
        <w:jc w:val="left"/>
      </w:pPr>
      <w:r>
        <w:t>location /biz {</w:t>
      </w:r>
    </w:p>
    <w:p w:rsidR="005F3D37" w:rsidRDefault="005F3D37" w:rsidP="007708C3">
      <w:pPr>
        <w:ind w:firstLineChars="221" w:firstLine="464"/>
        <w:jc w:val="left"/>
        <w:rPr>
          <w:rFonts w:hint="eastAsia"/>
        </w:rPr>
      </w:pPr>
      <w:r>
        <w:t xml:space="preserve">     </w:t>
      </w:r>
      <w:r w:rsidR="003E53AB">
        <w:tab/>
      </w:r>
      <w:r w:rsidR="007708C3">
        <w:t>…</w:t>
      </w:r>
    </w:p>
    <w:p w:rsidR="005F3D37" w:rsidRDefault="005F3D37" w:rsidP="005F3D37">
      <w:pPr>
        <w:ind w:firstLineChars="221" w:firstLine="464"/>
        <w:jc w:val="left"/>
      </w:pPr>
      <w:r>
        <w:t xml:space="preserve">     </w:t>
      </w:r>
      <w:r w:rsidR="003E53AB">
        <w:tab/>
      </w:r>
      <w:r>
        <w:t xml:space="preserve">proxy_pass http://itripbiz_server;   </w:t>
      </w:r>
    </w:p>
    <w:p w:rsidR="005F3D37" w:rsidRDefault="005F3D37" w:rsidP="003E53AB">
      <w:pPr>
        <w:ind w:left="376" w:firstLineChars="221" w:firstLine="464"/>
        <w:jc w:val="left"/>
      </w:pPr>
      <w:r>
        <w:lastRenderedPageBreak/>
        <w:t>}</w:t>
      </w:r>
    </w:p>
    <w:p w:rsidR="000427DD" w:rsidRDefault="000427DD" w:rsidP="00C159FC">
      <w:pPr>
        <w:ind w:left="376" w:firstLineChars="221" w:firstLine="464"/>
        <w:jc w:val="left"/>
      </w:pPr>
      <w:r>
        <w:t>location /biz {</w:t>
      </w:r>
    </w:p>
    <w:p w:rsidR="000427DD" w:rsidRDefault="000427DD" w:rsidP="000427DD">
      <w:pPr>
        <w:ind w:firstLineChars="221" w:firstLine="464"/>
        <w:jc w:val="left"/>
        <w:rPr>
          <w:rFonts w:hint="eastAsia"/>
        </w:rPr>
      </w:pPr>
      <w:r>
        <w:t xml:space="preserve">     </w:t>
      </w:r>
      <w:r w:rsidR="00C159FC">
        <w:tab/>
      </w:r>
      <w:r>
        <w:t>…</w:t>
      </w:r>
    </w:p>
    <w:p w:rsidR="000427DD" w:rsidRDefault="000427DD" w:rsidP="000427DD">
      <w:pPr>
        <w:ind w:firstLineChars="221" w:firstLine="464"/>
        <w:jc w:val="left"/>
      </w:pPr>
      <w:r>
        <w:t xml:space="preserve">     </w:t>
      </w:r>
      <w:r w:rsidR="00C159FC">
        <w:tab/>
      </w:r>
      <w:r>
        <w:t xml:space="preserve">proxy_pass http://itripbiz_server;   </w:t>
      </w:r>
    </w:p>
    <w:p w:rsidR="000427DD" w:rsidRPr="00E049A6" w:rsidRDefault="000427DD" w:rsidP="00C159FC">
      <w:pPr>
        <w:ind w:left="376" w:firstLineChars="221" w:firstLine="464"/>
        <w:jc w:val="left"/>
      </w:pPr>
      <w:r>
        <w:t>}</w:t>
      </w:r>
    </w:p>
    <w:p w:rsidR="000427DD" w:rsidRDefault="000427DD" w:rsidP="000427DD">
      <w:pPr>
        <w:ind w:firstLineChars="221" w:firstLine="464"/>
        <w:jc w:val="left"/>
      </w:pPr>
      <w:r>
        <w:t>location /biz {</w:t>
      </w:r>
    </w:p>
    <w:p w:rsidR="000427DD" w:rsidRDefault="000427DD" w:rsidP="000427DD">
      <w:pPr>
        <w:ind w:firstLineChars="221" w:firstLine="464"/>
        <w:jc w:val="left"/>
        <w:rPr>
          <w:rFonts w:hint="eastAsia"/>
        </w:rPr>
      </w:pPr>
      <w:r>
        <w:t xml:space="preserve">     …</w:t>
      </w:r>
    </w:p>
    <w:p w:rsidR="000427DD" w:rsidRDefault="000427DD" w:rsidP="000427DD">
      <w:pPr>
        <w:ind w:firstLineChars="221" w:firstLine="464"/>
        <w:jc w:val="left"/>
      </w:pPr>
      <w:r>
        <w:t xml:space="preserve">     proxy_pass http://itripbiz_server;   </w:t>
      </w:r>
    </w:p>
    <w:p w:rsidR="000427DD" w:rsidRPr="00E049A6" w:rsidRDefault="000427DD" w:rsidP="000427DD">
      <w:pPr>
        <w:ind w:firstLineChars="221" w:firstLine="464"/>
        <w:jc w:val="left"/>
      </w:pPr>
      <w:r>
        <w:t>}</w:t>
      </w:r>
    </w:p>
    <w:p w:rsidR="000427DD" w:rsidRDefault="000427DD" w:rsidP="000427DD">
      <w:pPr>
        <w:ind w:firstLineChars="221" w:firstLine="464"/>
        <w:jc w:val="left"/>
      </w:pPr>
      <w:r>
        <w:t>location /biz {</w:t>
      </w:r>
    </w:p>
    <w:p w:rsidR="000427DD" w:rsidRDefault="000427DD" w:rsidP="000427DD">
      <w:pPr>
        <w:ind w:firstLineChars="221" w:firstLine="464"/>
        <w:jc w:val="left"/>
        <w:rPr>
          <w:rFonts w:hint="eastAsia"/>
        </w:rPr>
      </w:pPr>
      <w:r>
        <w:t xml:space="preserve">     …</w:t>
      </w:r>
    </w:p>
    <w:p w:rsidR="000427DD" w:rsidRDefault="000427DD" w:rsidP="000427DD">
      <w:pPr>
        <w:ind w:firstLineChars="221" w:firstLine="464"/>
        <w:jc w:val="left"/>
      </w:pPr>
      <w:r>
        <w:t xml:space="preserve">     proxy_pass http://itripbiz_server;   </w:t>
      </w:r>
    </w:p>
    <w:p w:rsidR="000427DD" w:rsidRPr="00E049A6" w:rsidRDefault="000427DD" w:rsidP="000427DD">
      <w:pPr>
        <w:ind w:firstLineChars="221" w:firstLine="464"/>
        <w:jc w:val="left"/>
      </w:pPr>
      <w:r>
        <w:t>}</w:t>
      </w:r>
    </w:p>
    <w:p w:rsidR="000427DD" w:rsidRPr="00E049A6" w:rsidRDefault="000427DD" w:rsidP="005F3D37">
      <w:pPr>
        <w:ind w:firstLineChars="221" w:firstLine="464"/>
        <w:jc w:val="left"/>
      </w:pPr>
    </w:p>
    <w:p w:rsidR="00F73346" w:rsidRPr="00CD6C93" w:rsidRDefault="00F73346" w:rsidP="00F73346">
      <w:pPr>
        <w:pStyle w:val="2"/>
      </w:pPr>
      <w:r>
        <w:rPr>
          <w:rFonts w:hint="eastAsia"/>
        </w:rPr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、【强制】前端的健壮性开发，</w:t>
      </w:r>
      <w:r>
        <w:t>需要达到：</w:t>
      </w:r>
      <w:r>
        <w:rPr>
          <w:rFonts w:hint="eastAsia"/>
        </w:rPr>
        <w:t>在无</w:t>
      </w:r>
      <w:r>
        <w:rPr>
          <w:rFonts w:hint="eastAsia"/>
        </w:rPr>
        <w:t>API</w:t>
      </w:r>
      <w:r>
        <w:rPr>
          <w:rFonts w:hint="eastAsia"/>
        </w:rPr>
        <w:t>的情况</w:t>
      </w:r>
      <w:r>
        <w:t>下，</w:t>
      </w:r>
      <w:r>
        <w:rPr>
          <w:rFonts w:hint="eastAsia"/>
        </w:rPr>
        <w:t>前端一样能够完美奔跑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、【</w:t>
      </w:r>
      <w:r w:rsidRPr="00D03ABB">
        <w:rPr>
          <w:rFonts w:hint="eastAsia"/>
        </w:rPr>
        <w:t>推荐</w:t>
      </w:r>
      <w:r>
        <w:rPr>
          <w:rFonts w:hint="eastAsia"/>
        </w:rPr>
        <w:t>】前端采用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D7B55" w:rsidRPr="00F73346" w:rsidRDefault="00CD7B55"/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F1" w:rsidRDefault="006242F1" w:rsidP="001D0F4A">
      <w:r>
        <w:separator/>
      </w:r>
    </w:p>
  </w:endnote>
  <w:endnote w:type="continuationSeparator" w:id="0">
    <w:p w:rsidR="006242F1" w:rsidRDefault="006242F1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F1" w:rsidRDefault="006242F1" w:rsidP="001D0F4A">
      <w:r>
        <w:separator/>
      </w:r>
    </w:p>
  </w:footnote>
  <w:footnote w:type="continuationSeparator" w:id="0">
    <w:p w:rsidR="006242F1" w:rsidRDefault="006242F1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2"/>
  </w:num>
  <w:num w:numId="3">
    <w:abstractNumId w:val="35"/>
  </w:num>
  <w:num w:numId="4">
    <w:abstractNumId w:val="3"/>
  </w:num>
  <w:num w:numId="5">
    <w:abstractNumId w:val="7"/>
  </w:num>
  <w:num w:numId="6">
    <w:abstractNumId w:val="11"/>
  </w:num>
  <w:num w:numId="7">
    <w:abstractNumId w:val="29"/>
  </w:num>
  <w:num w:numId="8">
    <w:abstractNumId w:val="30"/>
  </w:num>
  <w:num w:numId="9">
    <w:abstractNumId w:val="13"/>
  </w:num>
  <w:num w:numId="10">
    <w:abstractNumId w:val="23"/>
  </w:num>
  <w:num w:numId="11">
    <w:abstractNumId w:val="34"/>
  </w:num>
  <w:num w:numId="12">
    <w:abstractNumId w:val="12"/>
  </w:num>
  <w:num w:numId="13">
    <w:abstractNumId w:val="10"/>
  </w:num>
  <w:num w:numId="14">
    <w:abstractNumId w:val="14"/>
  </w:num>
  <w:num w:numId="15">
    <w:abstractNumId w:val="19"/>
  </w:num>
  <w:num w:numId="16">
    <w:abstractNumId w:val="20"/>
  </w:num>
  <w:num w:numId="17">
    <w:abstractNumId w:val="31"/>
  </w:num>
  <w:num w:numId="18">
    <w:abstractNumId w:val="9"/>
  </w:num>
  <w:num w:numId="19">
    <w:abstractNumId w:val="18"/>
  </w:num>
  <w:num w:numId="20">
    <w:abstractNumId w:val="27"/>
  </w:num>
  <w:num w:numId="21">
    <w:abstractNumId w:val="33"/>
  </w:num>
  <w:num w:numId="22">
    <w:abstractNumId w:val="0"/>
  </w:num>
  <w:num w:numId="23">
    <w:abstractNumId w:val="2"/>
  </w:num>
  <w:num w:numId="24">
    <w:abstractNumId w:val="28"/>
  </w:num>
  <w:num w:numId="25">
    <w:abstractNumId w:val="25"/>
  </w:num>
  <w:num w:numId="26">
    <w:abstractNumId w:val="39"/>
  </w:num>
  <w:num w:numId="27">
    <w:abstractNumId w:val="38"/>
  </w:num>
  <w:num w:numId="28">
    <w:abstractNumId w:val="36"/>
  </w:num>
  <w:num w:numId="29">
    <w:abstractNumId w:val="6"/>
  </w:num>
  <w:num w:numId="30">
    <w:abstractNumId w:val="8"/>
  </w:num>
  <w:num w:numId="31">
    <w:abstractNumId w:val="37"/>
  </w:num>
  <w:num w:numId="32">
    <w:abstractNumId w:val="1"/>
  </w:num>
  <w:num w:numId="33">
    <w:abstractNumId w:val="4"/>
  </w:num>
  <w:num w:numId="34">
    <w:abstractNumId w:val="21"/>
  </w:num>
  <w:num w:numId="35">
    <w:abstractNumId w:val="16"/>
  </w:num>
  <w:num w:numId="36">
    <w:abstractNumId w:val="26"/>
  </w:num>
  <w:num w:numId="37">
    <w:abstractNumId w:val="32"/>
  </w:num>
  <w:num w:numId="38">
    <w:abstractNumId w:val="17"/>
  </w:num>
  <w:num w:numId="39">
    <w:abstractNumId w:val="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72F88"/>
    <w:rsid w:val="00075509"/>
    <w:rsid w:val="00081497"/>
    <w:rsid w:val="00081ADC"/>
    <w:rsid w:val="00084C99"/>
    <w:rsid w:val="000A3BC3"/>
    <w:rsid w:val="000B4BE7"/>
    <w:rsid w:val="000B6E26"/>
    <w:rsid w:val="000B6EDA"/>
    <w:rsid w:val="000C4FF2"/>
    <w:rsid w:val="000D36F8"/>
    <w:rsid w:val="000E7EF0"/>
    <w:rsid w:val="00114388"/>
    <w:rsid w:val="001219E7"/>
    <w:rsid w:val="00123AB4"/>
    <w:rsid w:val="00127BC0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E72C6"/>
    <w:rsid w:val="00210BA2"/>
    <w:rsid w:val="00225C5D"/>
    <w:rsid w:val="00240858"/>
    <w:rsid w:val="002434A5"/>
    <w:rsid w:val="00252609"/>
    <w:rsid w:val="00263779"/>
    <w:rsid w:val="00271599"/>
    <w:rsid w:val="00272E19"/>
    <w:rsid w:val="00274F84"/>
    <w:rsid w:val="002923DB"/>
    <w:rsid w:val="002A1652"/>
    <w:rsid w:val="002A6E8D"/>
    <w:rsid w:val="002A75C0"/>
    <w:rsid w:val="002B38D9"/>
    <w:rsid w:val="002C3FCB"/>
    <w:rsid w:val="002E3936"/>
    <w:rsid w:val="002E617E"/>
    <w:rsid w:val="002F597D"/>
    <w:rsid w:val="0030166F"/>
    <w:rsid w:val="00303CA0"/>
    <w:rsid w:val="00316112"/>
    <w:rsid w:val="00320BB2"/>
    <w:rsid w:val="00322B62"/>
    <w:rsid w:val="00337F32"/>
    <w:rsid w:val="00361B1D"/>
    <w:rsid w:val="003804FA"/>
    <w:rsid w:val="0038683F"/>
    <w:rsid w:val="00397F0F"/>
    <w:rsid w:val="003A48D9"/>
    <w:rsid w:val="003C659C"/>
    <w:rsid w:val="003C71C0"/>
    <w:rsid w:val="003D1AB3"/>
    <w:rsid w:val="003E0677"/>
    <w:rsid w:val="003E081E"/>
    <w:rsid w:val="003E53AB"/>
    <w:rsid w:val="003F47B7"/>
    <w:rsid w:val="003F7AFF"/>
    <w:rsid w:val="0040359E"/>
    <w:rsid w:val="00407288"/>
    <w:rsid w:val="00412873"/>
    <w:rsid w:val="00416283"/>
    <w:rsid w:val="00417472"/>
    <w:rsid w:val="004373AE"/>
    <w:rsid w:val="00466A9D"/>
    <w:rsid w:val="004748CA"/>
    <w:rsid w:val="004C600A"/>
    <w:rsid w:val="004E56F8"/>
    <w:rsid w:val="004E742F"/>
    <w:rsid w:val="004F0EBE"/>
    <w:rsid w:val="005068FE"/>
    <w:rsid w:val="00516258"/>
    <w:rsid w:val="00517F43"/>
    <w:rsid w:val="005201E0"/>
    <w:rsid w:val="00520D9A"/>
    <w:rsid w:val="00520E74"/>
    <w:rsid w:val="00521E47"/>
    <w:rsid w:val="00542F87"/>
    <w:rsid w:val="005545FB"/>
    <w:rsid w:val="0058595D"/>
    <w:rsid w:val="0058607B"/>
    <w:rsid w:val="005C1AC4"/>
    <w:rsid w:val="005F3D37"/>
    <w:rsid w:val="00603090"/>
    <w:rsid w:val="006242F1"/>
    <w:rsid w:val="00647D05"/>
    <w:rsid w:val="00647D38"/>
    <w:rsid w:val="00654BF8"/>
    <w:rsid w:val="00675976"/>
    <w:rsid w:val="00686946"/>
    <w:rsid w:val="00690E9D"/>
    <w:rsid w:val="006938B7"/>
    <w:rsid w:val="00696628"/>
    <w:rsid w:val="006A4A5D"/>
    <w:rsid w:val="006B220E"/>
    <w:rsid w:val="006B33EB"/>
    <w:rsid w:val="00702DE1"/>
    <w:rsid w:val="00706735"/>
    <w:rsid w:val="007225CD"/>
    <w:rsid w:val="00734ABD"/>
    <w:rsid w:val="00754C92"/>
    <w:rsid w:val="00754F9C"/>
    <w:rsid w:val="00757BA5"/>
    <w:rsid w:val="00766DA7"/>
    <w:rsid w:val="00770178"/>
    <w:rsid w:val="007708C3"/>
    <w:rsid w:val="007A081C"/>
    <w:rsid w:val="007B00CF"/>
    <w:rsid w:val="007C19B0"/>
    <w:rsid w:val="007C44EC"/>
    <w:rsid w:val="007C47CA"/>
    <w:rsid w:val="007D2904"/>
    <w:rsid w:val="007D3921"/>
    <w:rsid w:val="00810795"/>
    <w:rsid w:val="0084098E"/>
    <w:rsid w:val="0084374F"/>
    <w:rsid w:val="00847CB6"/>
    <w:rsid w:val="00850478"/>
    <w:rsid w:val="008565B7"/>
    <w:rsid w:val="008632EB"/>
    <w:rsid w:val="00871070"/>
    <w:rsid w:val="008A4F7B"/>
    <w:rsid w:val="008B65FC"/>
    <w:rsid w:val="008D0A29"/>
    <w:rsid w:val="008D593F"/>
    <w:rsid w:val="008F1AC2"/>
    <w:rsid w:val="009031B5"/>
    <w:rsid w:val="00907B25"/>
    <w:rsid w:val="00917799"/>
    <w:rsid w:val="00926184"/>
    <w:rsid w:val="00931749"/>
    <w:rsid w:val="0093659C"/>
    <w:rsid w:val="00940E99"/>
    <w:rsid w:val="009428FB"/>
    <w:rsid w:val="00960A12"/>
    <w:rsid w:val="00973346"/>
    <w:rsid w:val="00980383"/>
    <w:rsid w:val="00985E8F"/>
    <w:rsid w:val="00987882"/>
    <w:rsid w:val="00990F93"/>
    <w:rsid w:val="0099702A"/>
    <w:rsid w:val="009B2C7B"/>
    <w:rsid w:val="009B5225"/>
    <w:rsid w:val="009E3740"/>
    <w:rsid w:val="009F02EE"/>
    <w:rsid w:val="009F0C29"/>
    <w:rsid w:val="00A01E95"/>
    <w:rsid w:val="00A31BE9"/>
    <w:rsid w:val="00A40EF2"/>
    <w:rsid w:val="00A55344"/>
    <w:rsid w:val="00A56789"/>
    <w:rsid w:val="00A6216E"/>
    <w:rsid w:val="00A958E8"/>
    <w:rsid w:val="00AA76E0"/>
    <w:rsid w:val="00AB35AA"/>
    <w:rsid w:val="00AB3DD3"/>
    <w:rsid w:val="00AF27A2"/>
    <w:rsid w:val="00AF38A3"/>
    <w:rsid w:val="00B01B4C"/>
    <w:rsid w:val="00B071A1"/>
    <w:rsid w:val="00B16305"/>
    <w:rsid w:val="00B2451A"/>
    <w:rsid w:val="00B30AF6"/>
    <w:rsid w:val="00B62EAB"/>
    <w:rsid w:val="00B71186"/>
    <w:rsid w:val="00B740A5"/>
    <w:rsid w:val="00B775D8"/>
    <w:rsid w:val="00BB743F"/>
    <w:rsid w:val="00BD159E"/>
    <w:rsid w:val="00BD5801"/>
    <w:rsid w:val="00BD761A"/>
    <w:rsid w:val="00BF2554"/>
    <w:rsid w:val="00C06CF9"/>
    <w:rsid w:val="00C159FC"/>
    <w:rsid w:val="00C20289"/>
    <w:rsid w:val="00C2744F"/>
    <w:rsid w:val="00C3625E"/>
    <w:rsid w:val="00C3675F"/>
    <w:rsid w:val="00C66DE6"/>
    <w:rsid w:val="00CA75BB"/>
    <w:rsid w:val="00CC5A67"/>
    <w:rsid w:val="00CD1733"/>
    <w:rsid w:val="00CD7B55"/>
    <w:rsid w:val="00CE5EDE"/>
    <w:rsid w:val="00CF5A06"/>
    <w:rsid w:val="00D03600"/>
    <w:rsid w:val="00D44028"/>
    <w:rsid w:val="00D57B91"/>
    <w:rsid w:val="00D833A1"/>
    <w:rsid w:val="00DA120C"/>
    <w:rsid w:val="00DC2D02"/>
    <w:rsid w:val="00DD5526"/>
    <w:rsid w:val="00E049A6"/>
    <w:rsid w:val="00E14E68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62F8"/>
    <w:rsid w:val="00ED38F8"/>
    <w:rsid w:val="00EF1ACC"/>
    <w:rsid w:val="00EF4ADE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4105A"/>
    <w:rsid w:val="00F41862"/>
    <w:rsid w:val="00F6278D"/>
    <w:rsid w:val="00F63358"/>
    <w:rsid w:val="00F6411A"/>
    <w:rsid w:val="00F73346"/>
    <w:rsid w:val="00F75B25"/>
    <w:rsid w:val="00F77E18"/>
    <w:rsid w:val="00FB1827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9276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231</cp:revision>
  <dcterms:created xsi:type="dcterms:W3CDTF">2017-06-15T07:12:00Z</dcterms:created>
  <dcterms:modified xsi:type="dcterms:W3CDTF">2017-06-21T08:11:00Z</dcterms:modified>
</cp:coreProperties>
</file>