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4408B8" w:rsidRDefault="00717C77" w:rsidP="000278CA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627D0A">
        <w:rPr>
          <w:rFonts w:hint="eastAsia"/>
        </w:rPr>
        <w:t>综合性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B867F7">
        <w:t>38478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</w:t>
      </w:r>
      <w:r w:rsidR="00941D5A" w:rsidRPr="00941D5A">
        <w:t>26649</w:t>
      </w:r>
      <w:r w:rsidR="000278CA">
        <w:t>行。</w:t>
      </w:r>
    </w:p>
    <w:p w:rsidR="00EE0A26" w:rsidRDefault="00047BCD" w:rsidP="000278CA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r w:rsidR="00120A6F">
        <w:rPr>
          <w:rFonts w:hint="eastAsia"/>
        </w:rPr>
        <w:t>鉴于</w:t>
      </w:r>
      <w:r w:rsidR="00661818">
        <w:rPr>
          <w:rFonts w:hint="eastAsia"/>
        </w:rPr>
        <w:t>毕设</w:t>
      </w:r>
      <w:r w:rsidR="00661818">
        <w:t>项目的</w:t>
      </w:r>
      <w:r w:rsidR="00120A6F">
        <w:t>实施周期和难度，</w:t>
      </w:r>
      <w:r>
        <w:t>故我们</w:t>
      </w:r>
      <w:r>
        <w:rPr>
          <w:rFonts w:hint="eastAsia"/>
        </w:rPr>
        <w:t>只</w:t>
      </w:r>
      <w:r w:rsidR="008E6F72">
        <w:t>实现其中的</w:t>
      </w:r>
      <w:r w:rsidR="00BE5DA8">
        <w:t>酒店业务流程</w:t>
      </w:r>
      <w:r w:rsidR="00BE5DA8">
        <w:rPr>
          <w:rFonts w:hint="eastAsia"/>
        </w:rPr>
        <w:t>，</w:t>
      </w:r>
      <w:r w:rsidR="00BE5DA8">
        <w:t>包括酒店查询、</w:t>
      </w:r>
      <w:r w:rsidR="00BE5DA8">
        <w:rPr>
          <w:rFonts w:hint="eastAsia"/>
        </w:rPr>
        <w:t>酒店</w:t>
      </w:r>
      <w:r w:rsidR="00BE5DA8">
        <w:t>预订</w:t>
      </w:r>
      <w:r w:rsidR="00BE5DA8">
        <w:rPr>
          <w:rFonts w:hint="eastAsia"/>
        </w:rPr>
        <w:t>、</w:t>
      </w:r>
      <w:r w:rsidR="00497D02">
        <w:rPr>
          <w:rFonts w:hint="eastAsia"/>
        </w:rPr>
        <w:t>下单</w:t>
      </w:r>
      <w:r w:rsidR="00497D02">
        <w:t>支付（</w:t>
      </w:r>
      <w:r w:rsidR="00497D02">
        <w:rPr>
          <w:rFonts w:hint="eastAsia"/>
        </w:rPr>
        <w:t>线上</w:t>
      </w:r>
      <w:r w:rsidR="00497D02">
        <w:t>支付、线下支付）</w:t>
      </w:r>
      <w:r w:rsidR="00A4429C">
        <w:rPr>
          <w:rFonts w:hint="eastAsia"/>
        </w:rPr>
        <w:t>以及</w:t>
      </w:r>
      <w:r w:rsidR="00A4429C">
        <w:t>订单</w:t>
      </w:r>
      <w:r w:rsidR="00A4429C">
        <w:rPr>
          <w:rFonts w:hint="eastAsia"/>
        </w:rPr>
        <w:t>点评</w:t>
      </w:r>
      <w:r w:rsidR="00042712">
        <w:rPr>
          <w:rFonts w:hint="eastAsia"/>
        </w:rPr>
        <w:t>等</w:t>
      </w:r>
      <w:r w:rsidR="00A4429C">
        <w:t>。</w:t>
      </w:r>
      <w:r w:rsidR="00EE0A26">
        <w:rPr>
          <w:rFonts w:hint="eastAsia"/>
        </w:rPr>
        <w:t>项目完整的开发流程</w:t>
      </w:r>
      <w:r w:rsidR="00EE0A26">
        <w:t>：需求</w:t>
      </w:r>
      <w:r w:rsidR="00EE0A26">
        <w:rPr>
          <w:rFonts w:hint="eastAsia"/>
        </w:rPr>
        <w:t>分析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设计（架构</w:t>
      </w:r>
      <w:r w:rsidR="00EE0A26">
        <w:t>、部署、概设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开发</w:t>
      </w:r>
      <w:r w:rsidR="00EE0A26">
        <w:rPr>
          <w:rFonts w:hint="eastAsia"/>
        </w:rPr>
        <w:t>（前端</w:t>
      </w:r>
      <w:r w:rsidR="00EE0A26">
        <w:t>项目、后端项目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测试</w:t>
      </w:r>
      <w:r w:rsidR="00EE0A26">
        <w:rPr>
          <w:rFonts w:hint="eastAsia"/>
        </w:rPr>
        <w:t>（前端</w:t>
      </w:r>
      <w:r w:rsidR="00EE0A26">
        <w:t>测试、后端测试、</w:t>
      </w:r>
      <w:r w:rsidR="00EE0A26">
        <w:rPr>
          <w:rFonts w:hint="eastAsia"/>
        </w:rPr>
        <w:t>前后端</w:t>
      </w:r>
      <w:r w:rsidR="00EE0A26">
        <w:t>联调</w:t>
      </w:r>
      <w:r w:rsidR="00EE0A26">
        <w:rPr>
          <w:rFonts w:hint="eastAsia"/>
        </w:rPr>
        <w:t>测试）</w:t>
      </w:r>
      <w:r w:rsidR="00EE0A26">
        <w:t>—</w:t>
      </w:r>
      <w:r w:rsidR="00EE0A26">
        <w:rPr>
          <w:rFonts w:hint="eastAsia"/>
        </w:rPr>
        <w:t>&gt;</w:t>
      </w:r>
      <w:r w:rsidR="00EE0A26">
        <w:t>部署上线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试运行。</w:t>
      </w:r>
    </w:p>
    <w:p w:rsidR="003336C3" w:rsidRDefault="002915DB" w:rsidP="000278CA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 w:rsidR="006D3133">
        <w:rPr>
          <w:rFonts w:hint="eastAsia"/>
        </w:rPr>
        <w:t>鉴于</w:t>
      </w:r>
      <w:r w:rsidR="00164B61">
        <w:rPr>
          <w:rFonts w:hint="eastAsia"/>
        </w:rPr>
        <w:t>爱旅行</w:t>
      </w:r>
      <w:r w:rsidR="00164B61">
        <w:t>项目</w:t>
      </w:r>
      <w:r w:rsidR="00164B61">
        <w:rPr>
          <w:rFonts w:hint="eastAsia"/>
        </w:rPr>
        <w:t>的</w:t>
      </w:r>
      <w:r w:rsidR="00164B61">
        <w:t>开发模式</w:t>
      </w:r>
      <w:r w:rsidR="001141D0">
        <w:rPr>
          <w:rFonts w:hint="eastAsia"/>
        </w:rPr>
        <w:t>采用</w:t>
      </w:r>
      <w:r w:rsidR="00164B61">
        <w:t>前后端分离</w:t>
      </w:r>
      <w:r w:rsidR="00164B61">
        <w:rPr>
          <w:rFonts w:hint="eastAsia"/>
        </w:rPr>
        <w:t>开发</w:t>
      </w:r>
      <w:r w:rsidR="00164B61">
        <w:t>，所以</w:t>
      </w:r>
      <w:r w:rsidR="00164B61">
        <w:rPr>
          <w:rFonts w:hint="eastAsia"/>
        </w:rPr>
        <w:t>在中心</w:t>
      </w:r>
      <w:r w:rsidR="00164B61">
        <w:t>具体实施之前，请</w:t>
      </w:r>
      <w:r w:rsidR="00164B61">
        <w:rPr>
          <w:rFonts w:hint="eastAsia"/>
        </w:rPr>
        <w:t>仔细参看《</w:t>
      </w:r>
      <w:r w:rsidR="00164B61" w:rsidRPr="00DD5194">
        <w:rPr>
          <w:rFonts w:hint="eastAsia"/>
        </w:rPr>
        <w:t>项目开发规范</w:t>
      </w:r>
      <w:r w:rsidR="00164B61" w:rsidRPr="00DD5194">
        <w:rPr>
          <w:rFonts w:hint="eastAsia"/>
        </w:rPr>
        <w:t>.docx</w:t>
      </w:r>
      <w:r w:rsidR="00164B61">
        <w:rPr>
          <w:rFonts w:hint="eastAsia"/>
        </w:rPr>
        <w:t>》、《</w:t>
      </w:r>
      <w:r w:rsidR="00164B61" w:rsidRPr="0078758A">
        <w:rPr>
          <w:rFonts w:hint="eastAsia"/>
        </w:rPr>
        <w:t>Git</w:t>
      </w:r>
      <w:r w:rsidR="00164B61" w:rsidRPr="0078758A">
        <w:rPr>
          <w:rFonts w:hint="eastAsia"/>
        </w:rPr>
        <w:t>、</w:t>
      </w:r>
      <w:r w:rsidR="00164B61" w:rsidRPr="0078758A">
        <w:rPr>
          <w:rFonts w:hint="eastAsia"/>
        </w:rPr>
        <w:t>Maven</w:t>
      </w:r>
      <w:r w:rsidR="00164B61" w:rsidRPr="0078758A">
        <w:rPr>
          <w:rFonts w:hint="eastAsia"/>
        </w:rPr>
        <w:t>的使用规范</w:t>
      </w:r>
      <w:r w:rsidR="00164B61" w:rsidRPr="0078758A">
        <w:rPr>
          <w:rFonts w:hint="eastAsia"/>
        </w:rPr>
        <w:t>.docx</w:t>
      </w:r>
      <w:r w:rsidR="00164B61">
        <w:rPr>
          <w:rFonts w:hint="eastAsia"/>
        </w:rPr>
        <w:t>》以及</w:t>
      </w:r>
      <w:r w:rsidR="00164B61">
        <w:t>《</w:t>
      </w:r>
      <w:r w:rsidR="00164B61" w:rsidRPr="00286488">
        <w:rPr>
          <w:rFonts w:hint="eastAsia"/>
        </w:rPr>
        <w:t>系统架构设计及部署策略分析</w:t>
      </w:r>
      <w:r w:rsidR="00164B61" w:rsidRPr="00286488">
        <w:rPr>
          <w:rFonts w:hint="eastAsia"/>
        </w:rPr>
        <w:t>.docx</w:t>
      </w:r>
      <w:r w:rsidR="00164B61">
        <w:t>》</w:t>
      </w:r>
      <w:r w:rsidR="00164B61">
        <w:rPr>
          <w:rFonts w:hint="eastAsia"/>
        </w:rPr>
        <w:t>文档。</w:t>
      </w:r>
    </w:p>
    <w:p w:rsidR="00F36EC6" w:rsidRPr="00F36EC6" w:rsidRDefault="003336C3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2957A4">
        <w:rPr>
          <w:rFonts w:hint="eastAsia"/>
        </w:rPr>
        <w:t>对</w:t>
      </w:r>
      <w:r w:rsidR="002957A4">
        <w:t>于爱旅行项目，在</w:t>
      </w:r>
      <w:r w:rsidR="00A434FA">
        <w:rPr>
          <w:rFonts w:hint="eastAsia"/>
        </w:rPr>
        <w:t>真实企业</w:t>
      </w:r>
      <w:r w:rsidR="00093E62">
        <w:rPr>
          <w:rFonts w:hint="eastAsia"/>
        </w:rPr>
        <w:t>的</w:t>
      </w:r>
      <w:r w:rsidR="00C20669">
        <w:rPr>
          <w:rFonts w:hint="eastAsia"/>
        </w:rPr>
        <w:t>项目</w:t>
      </w:r>
      <w:r w:rsidR="00A434FA">
        <w:t>开发</w:t>
      </w:r>
      <w:r w:rsidR="00612523">
        <w:rPr>
          <w:rFonts w:hint="eastAsia"/>
        </w:rPr>
        <w:t>中</w:t>
      </w:r>
      <w:r w:rsidR="00612523">
        <w:t>如何</w:t>
      </w:r>
      <w:r w:rsidR="00A434FA">
        <w:rPr>
          <w:rFonts w:hint="eastAsia"/>
        </w:rPr>
        <w:t>进行团队</w:t>
      </w:r>
      <w:r w:rsidR="006C352F">
        <w:rPr>
          <w:rFonts w:hint="eastAsia"/>
        </w:rPr>
        <w:t>组</w:t>
      </w:r>
      <w:r w:rsidR="00612523">
        <w:rPr>
          <w:rFonts w:hint="eastAsia"/>
        </w:rPr>
        <w:t>建</w:t>
      </w:r>
      <w:r w:rsidR="006C352F">
        <w:rPr>
          <w:rFonts w:hint="eastAsia"/>
        </w:rPr>
        <w:t>及</w:t>
      </w:r>
      <w:r w:rsidR="00A434FA">
        <w:rPr>
          <w:rFonts w:hint="eastAsia"/>
        </w:rPr>
        <w:t>开发</w:t>
      </w:r>
      <w:r w:rsidR="00612523">
        <w:t>管理</w:t>
      </w:r>
      <w:r w:rsidR="00612523">
        <w:rPr>
          <w:rFonts w:hint="eastAsia"/>
        </w:rPr>
        <w:t>进行</w:t>
      </w:r>
      <w:r w:rsidR="00B30FE8">
        <w:rPr>
          <w:rFonts w:hint="eastAsia"/>
        </w:rPr>
        <w:t>简单</w:t>
      </w:r>
      <w:r w:rsidR="00847347">
        <w:t>介绍</w:t>
      </w:r>
      <w:r w:rsidR="00847347">
        <w:rPr>
          <w:rFonts w:hint="eastAsia"/>
        </w:rPr>
        <w:t>，</w:t>
      </w:r>
      <w:r w:rsidR="00DC45CD">
        <w:t>并结合各中心具体的实施情况，</w:t>
      </w:r>
      <w:r w:rsidR="00DC45CD">
        <w:rPr>
          <w:rFonts w:hint="eastAsia"/>
        </w:rPr>
        <w:t>提出</w:t>
      </w:r>
      <w:r w:rsidR="00DC45CD">
        <w:t>相应</w:t>
      </w:r>
      <w:r w:rsidR="00DC45CD">
        <w:rPr>
          <w:rFonts w:hint="eastAsia"/>
        </w:rPr>
        <w:t>的</w:t>
      </w:r>
      <w:r w:rsidR="00DC45CD">
        <w:t>实施</w:t>
      </w:r>
      <w:r w:rsidR="00DC45CD">
        <w:rPr>
          <w:rFonts w:hint="eastAsia"/>
        </w:rPr>
        <w:t>建议</w:t>
      </w:r>
      <w:r w:rsidR="00DC45CD">
        <w:t>和要求</w:t>
      </w:r>
      <w:r w:rsidR="00847347"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8F2B90">
        <w:rPr>
          <w:rFonts w:hint="eastAsia"/>
        </w:rPr>
        <w:t>按照</w:t>
      </w:r>
      <w:r w:rsidR="008F2B90">
        <w:t>企业标准</w:t>
      </w:r>
      <w:r w:rsidR="008F2B90">
        <w:rPr>
          <w:rFonts w:hint="eastAsia"/>
        </w:rPr>
        <w:t>组建</w:t>
      </w:r>
      <w:r w:rsidR="008F2B90">
        <w:t>技术团队如下：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6E78DE" w:rsidP="000278CA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4E1EDB">
        <w:rPr>
          <w:rFonts w:hint="eastAsia"/>
        </w:rPr>
        <w:t>目前</w:t>
      </w:r>
      <w:r w:rsidR="000278CA">
        <w:t>项目功能实现，</w:t>
      </w:r>
      <w:r w:rsidR="000278CA">
        <w:rPr>
          <w:rFonts w:hint="eastAsia"/>
        </w:rPr>
        <w:t>按照上述</w:t>
      </w:r>
      <w:r w:rsidR="000278CA">
        <w:t>的团建配置，</w:t>
      </w:r>
      <w:r w:rsidR="000278CA">
        <w:rPr>
          <w:rFonts w:hint="eastAsia"/>
        </w:rPr>
        <w:t>整体</w:t>
      </w:r>
      <w:r w:rsidR="000278CA">
        <w:t>的</w:t>
      </w:r>
      <w:r w:rsidR="000278CA">
        <w:rPr>
          <w:rFonts w:hint="eastAsia"/>
        </w:rPr>
        <w:t>项目周期为</w:t>
      </w:r>
      <w:r w:rsidR="000278CA">
        <w:t>：</w:t>
      </w:r>
      <w:r w:rsidR="000278CA">
        <w:rPr>
          <w:rFonts w:hint="eastAsia"/>
        </w:rPr>
        <w:t>2</w:t>
      </w:r>
      <w:r w:rsidR="000278CA">
        <w:rPr>
          <w:rFonts w:hint="eastAsia"/>
        </w:rPr>
        <w:t>个月。</w:t>
      </w:r>
    </w:p>
    <w:p w:rsidR="000278CA" w:rsidRDefault="00E809C4" w:rsidP="000278CA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 w:rsidR="000278CA">
        <w:t>该项目为毕设项目，</w:t>
      </w:r>
      <w:r w:rsidR="00414606">
        <w:rPr>
          <w:rFonts w:hint="eastAsia"/>
        </w:rPr>
        <w:t>实施</w:t>
      </w:r>
      <w:r w:rsidR="00414606">
        <w:t>周期只有</w:t>
      </w:r>
      <w:r w:rsidR="00414606">
        <w:rPr>
          <w:rFonts w:hint="eastAsia"/>
        </w:rPr>
        <w:t>1</w:t>
      </w:r>
      <w:r w:rsidR="00414606">
        <w:rPr>
          <w:rFonts w:hint="eastAsia"/>
        </w:rPr>
        <w:t>个</w:t>
      </w:r>
      <w:r w:rsidR="00414606">
        <w:t>月</w:t>
      </w:r>
      <w:r w:rsidR="00414606">
        <w:rPr>
          <w:rFonts w:hint="eastAsia"/>
        </w:rPr>
        <w:t>的</w:t>
      </w:r>
      <w:r w:rsidR="00414606">
        <w:t>时间，所以</w:t>
      </w:r>
      <w:r w:rsidR="00F04F08">
        <w:rPr>
          <w:rFonts w:hint="eastAsia"/>
        </w:rPr>
        <w:t>整体</w:t>
      </w:r>
      <w:r w:rsidR="00414606">
        <w:t>实施过程可以简化，</w:t>
      </w:r>
      <w:r w:rsidR="00B751FA">
        <w:rPr>
          <w:rFonts w:hint="eastAsia"/>
        </w:rPr>
        <w:t>项</w:t>
      </w:r>
      <w:r w:rsidR="00B751FA">
        <w:rPr>
          <w:rFonts w:hint="eastAsia"/>
        </w:rPr>
        <w:lastRenderedPageBreak/>
        <w:t>目</w:t>
      </w:r>
      <w:r w:rsidR="00B751FA">
        <w:t>的</w:t>
      </w:r>
      <w:r w:rsidR="003164A3">
        <w:t>需求分析、设计</w:t>
      </w:r>
      <w:r w:rsidR="00D05111">
        <w:rPr>
          <w:rFonts w:hint="eastAsia"/>
        </w:rPr>
        <w:t>建议</w:t>
      </w:r>
      <w:r w:rsidR="00D05111">
        <w:t>采用</w:t>
      </w:r>
      <w:r w:rsidR="003164A3">
        <w:t>中心老师直接</w:t>
      </w:r>
      <w:r w:rsidR="003164A3">
        <w:rPr>
          <w:rFonts w:hint="eastAsia"/>
        </w:rPr>
        <w:t>讲授</w:t>
      </w:r>
      <w:r w:rsidR="003164A3">
        <w:t>的方式</w:t>
      </w:r>
      <w:r w:rsidR="003164A3">
        <w:rPr>
          <w:rFonts w:hint="eastAsia"/>
        </w:rPr>
        <w:t>，</w:t>
      </w:r>
      <w:r w:rsidR="003164A3">
        <w:t>省去学员</w:t>
      </w:r>
      <w:r w:rsidR="003164A3">
        <w:rPr>
          <w:rFonts w:hint="eastAsia"/>
        </w:rPr>
        <w:t>对</w:t>
      </w:r>
      <w:r w:rsidR="003164A3">
        <w:t>项目的分析</w:t>
      </w:r>
      <w:r w:rsidR="00254861">
        <w:rPr>
          <w:rFonts w:hint="eastAsia"/>
        </w:rPr>
        <w:t>、设计</w:t>
      </w:r>
      <w:r w:rsidR="00254861">
        <w:t>过程</w:t>
      </w:r>
      <w:r w:rsidR="00254861">
        <w:rPr>
          <w:rFonts w:hint="eastAsia"/>
        </w:rPr>
        <w:t>，</w:t>
      </w:r>
      <w:r w:rsidR="00F04F08">
        <w:t>把重点</w:t>
      </w:r>
      <w:r w:rsidR="00414606">
        <w:rPr>
          <w:rFonts w:hint="eastAsia"/>
        </w:rPr>
        <w:t>放在</w:t>
      </w:r>
      <w:r w:rsidR="002476EC">
        <w:rPr>
          <w:rFonts w:hint="eastAsia"/>
        </w:rPr>
        <w:t>后端</w:t>
      </w:r>
      <w:r w:rsidR="006C28D0">
        <w:rPr>
          <w:rFonts w:hint="eastAsia"/>
        </w:rPr>
        <w:t>功能</w:t>
      </w:r>
      <w:r w:rsidR="006C28D0">
        <w:t>的</w:t>
      </w:r>
      <w:r w:rsidR="00414606">
        <w:t>开发</w:t>
      </w:r>
      <w:r w:rsidR="006C28D0">
        <w:rPr>
          <w:rFonts w:hint="eastAsia"/>
        </w:rPr>
        <w:t>实现</w:t>
      </w:r>
      <w:r w:rsidR="00FC49C9">
        <w:rPr>
          <w:rFonts w:hint="eastAsia"/>
        </w:rPr>
        <w:t>。</w:t>
      </w:r>
      <w:r w:rsidR="000278CA">
        <w:rPr>
          <w:rFonts w:hint="eastAsia"/>
        </w:rPr>
        <w:t>各中心在项目</w:t>
      </w:r>
      <w:r w:rsidR="000278CA">
        <w:t>实施</w:t>
      </w:r>
      <w:r w:rsidR="000278CA">
        <w:rPr>
          <w:rFonts w:hint="eastAsia"/>
        </w:rPr>
        <w:t>过程中</w:t>
      </w:r>
      <w:r w:rsidR="000278CA">
        <w:t>，</w:t>
      </w:r>
      <w:r w:rsidR="000278CA">
        <w:rPr>
          <w:rFonts w:hint="eastAsia"/>
        </w:rPr>
        <w:t>可根据</w:t>
      </w:r>
      <w:r w:rsidR="000278CA">
        <w:t>具体</w:t>
      </w:r>
      <w:r w:rsidR="000278CA">
        <w:rPr>
          <w:rFonts w:hint="eastAsia"/>
        </w:rPr>
        <w:t>实施</w:t>
      </w:r>
      <w:r w:rsidR="000278CA">
        <w:t>条件</w:t>
      </w:r>
      <w:r w:rsidR="000278CA">
        <w:rPr>
          <w:rFonts w:hint="eastAsia"/>
        </w:rPr>
        <w:t>、</w:t>
      </w:r>
      <w:r w:rsidR="000278CA">
        <w:t>学员情况，</w:t>
      </w:r>
      <w:r w:rsidR="000278CA">
        <w:rPr>
          <w:rFonts w:hint="eastAsia"/>
        </w:rPr>
        <w:t>分情况按照不同标准进行</w:t>
      </w:r>
      <w:r w:rsidR="000278CA">
        <w:t>团队的</w:t>
      </w:r>
      <w:r w:rsidR="000278CA">
        <w:rPr>
          <w:rFonts w:hint="eastAsia"/>
        </w:rPr>
        <w:t>构建。</w:t>
      </w:r>
    </w:p>
    <w:p w:rsidR="00AB0449" w:rsidRDefault="00624E02" w:rsidP="00AB0449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</w:t>
      </w:r>
      <w:r w:rsidR="00EB547F">
        <w:rPr>
          <w:rFonts w:hint="eastAsia"/>
        </w:rPr>
        <w:t>若</w:t>
      </w:r>
      <w:r w:rsidR="00EB547F">
        <w:t>没有前端方向</w:t>
      </w:r>
      <w:r w:rsidR="00061FDE">
        <w:rPr>
          <w:rFonts w:hint="eastAsia"/>
        </w:rPr>
        <w:t>就业</w:t>
      </w:r>
      <w:r w:rsidR="00EB547F">
        <w:t>的学员，</w:t>
      </w:r>
      <w:r>
        <w:t>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 w:rsidR="00EB547F">
        <w:rPr>
          <w:rFonts w:hint="eastAsia"/>
        </w:rPr>
        <w:t>老师</w:t>
      </w:r>
      <w:r w:rsidR="00EB547F">
        <w:t>在进行团队组建时需要专注于后端团队，</w:t>
      </w:r>
      <w:r>
        <w:rPr>
          <w:rFonts w:hint="eastAsia"/>
        </w:rPr>
        <w:t>整个</w:t>
      </w:r>
      <w:r>
        <w:t>团队</w:t>
      </w:r>
      <w:r w:rsidR="00996312">
        <w:rPr>
          <w:rFonts w:hint="eastAsia"/>
        </w:rPr>
        <w:t>成</w:t>
      </w:r>
      <w:r>
        <w:t>员构成</w:t>
      </w:r>
      <w:r>
        <w:rPr>
          <w:rFonts w:hint="eastAsia"/>
        </w:rPr>
        <w:t>如下：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706F27">
        <w:t>3</w:t>
      </w:r>
      <w:r>
        <w:t>-</w:t>
      </w:r>
      <w:r w:rsidR="00706F27">
        <w:t>4</w:t>
      </w:r>
      <w:r>
        <w:rPr>
          <w:rFonts w:hint="eastAsia"/>
        </w:rPr>
        <w:t>人）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DD2C60">
        <w:rPr>
          <w:rFonts w:hint="eastAsia"/>
        </w:rPr>
        <w:t>A</w:t>
      </w:r>
      <w:r w:rsidR="00DD2C60">
        <w:t>PI</w:t>
      </w:r>
      <w:r>
        <w:t>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575458" w:rsidRDefault="00575458" w:rsidP="00AB0449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F271D">
        <w:rPr>
          <w:rFonts w:hint="eastAsia"/>
        </w:rPr>
        <w:t>（</w:t>
      </w:r>
      <w:r w:rsidR="00DE02A2" w:rsidRPr="0089722F">
        <w:rPr>
          <w:rFonts w:hint="eastAsia"/>
          <w:color w:val="FF0000"/>
        </w:rPr>
        <w:t>注</w:t>
      </w:r>
      <w:r w:rsidR="00DE02A2" w:rsidRPr="0089722F">
        <w:rPr>
          <w:color w:val="FF0000"/>
        </w:rPr>
        <w:t>：</w:t>
      </w:r>
      <w:r w:rsidR="00DE02A2">
        <w:rPr>
          <w:color w:val="FF0000"/>
        </w:rPr>
        <w:t>团队成员须保证</w:t>
      </w:r>
      <w:r w:rsidR="00DE02A2" w:rsidRPr="0089722F">
        <w:rPr>
          <w:rFonts w:hint="eastAsia"/>
          <w:color w:val="FF0000"/>
        </w:rPr>
        <w:t>每人</w:t>
      </w:r>
      <w:r w:rsidR="00DE02A2" w:rsidRPr="0089722F">
        <w:rPr>
          <w:color w:val="FF0000"/>
        </w:rPr>
        <w:t>每天</w:t>
      </w:r>
      <w:r w:rsidR="00DE02A2">
        <w:rPr>
          <w:rFonts w:hint="eastAsia"/>
          <w:color w:val="FF0000"/>
        </w:rPr>
        <w:t>的项目</w:t>
      </w:r>
      <w:r w:rsidR="00DE02A2" w:rsidRPr="0089722F">
        <w:rPr>
          <w:rFonts w:hint="eastAsia"/>
          <w:color w:val="FF0000"/>
        </w:rPr>
        <w:t>开发</w:t>
      </w:r>
      <w:r w:rsidR="00DE02A2" w:rsidRPr="0089722F">
        <w:rPr>
          <w:color w:val="FF0000"/>
        </w:rPr>
        <w:t>时间</w:t>
      </w:r>
      <w:r w:rsidR="00DE02A2" w:rsidRPr="0089722F">
        <w:rPr>
          <w:rFonts w:hint="eastAsia"/>
          <w:color w:val="FF0000"/>
        </w:rPr>
        <w:t>不少于</w:t>
      </w:r>
      <w:r w:rsidR="00DE02A2" w:rsidRPr="0089722F">
        <w:rPr>
          <w:rFonts w:hint="eastAsia"/>
          <w:color w:val="FF0000"/>
        </w:rPr>
        <w:t>8</w:t>
      </w:r>
      <w:r w:rsidR="00DE02A2" w:rsidRPr="0089722F">
        <w:rPr>
          <w:rFonts w:hint="eastAsia"/>
          <w:color w:val="FF0000"/>
        </w:rPr>
        <w:t>小时</w:t>
      </w:r>
      <w:r w:rsidR="00DE02A2" w:rsidRPr="0089722F">
        <w:rPr>
          <w:color w:val="FF0000"/>
        </w:rPr>
        <w:t>，</w:t>
      </w:r>
      <w:r w:rsidR="00DE02A2" w:rsidRPr="0089722F">
        <w:rPr>
          <w:rFonts w:hint="eastAsia"/>
          <w:color w:val="FF0000"/>
        </w:rPr>
        <w:t>连续</w:t>
      </w:r>
      <w:r w:rsidR="00DE02A2" w:rsidRPr="0089722F">
        <w:rPr>
          <w:color w:val="FF0000"/>
        </w:rPr>
        <w:t>1</w:t>
      </w:r>
      <w:r w:rsidR="00DE02A2" w:rsidRPr="0089722F">
        <w:rPr>
          <w:rFonts w:hint="eastAsia"/>
          <w:color w:val="FF0000"/>
        </w:rPr>
        <w:t>个月</w:t>
      </w:r>
      <w:r w:rsidR="00DE02A2">
        <w:rPr>
          <w:rFonts w:hint="eastAsia"/>
        </w:rPr>
        <w:t>）</w:t>
      </w:r>
      <w:r w:rsidR="00276D8D">
        <w:rPr>
          <w:rFonts w:hint="eastAsia"/>
        </w:rPr>
        <w:t>。</w:t>
      </w:r>
    </w:p>
    <w:p w:rsidR="008F3491" w:rsidRDefault="000643DA" w:rsidP="008F3491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</w:t>
      </w:r>
      <w:r w:rsidR="00830DFA">
        <w:rPr>
          <w:rFonts w:hint="eastAsia"/>
        </w:rPr>
        <w:t>一些</w:t>
      </w:r>
      <w:r w:rsidR="00830DFA">
        <w:t>中心</w:t>
      </w:r>
      <w:r w:rsidR="00830DFA">
        <w:rPr>
          <w:rFonts w:hint="eastAsia"/>
        </w:rPr>
        <w:t>，</w:t>
      </w:r>
      <w:r w:rsidR="00830DFA">
        <w:t>学员</w:t>
      </w:r>
      <w:r w:rsidR="00830DFA">
        <w:rPr>
          <w:rFonts w:hint="eastAsia"/>
        </w:rPr>
        <w:t>具备前、后端</w:t>
      </w:r>
      <w:r w:rsidR="00830DFA">
        <w:t>开发</w:t>
      </w:r>
      <w:r w:rsidR="00830DFA">
        <w:rPr>
          <w:rFonts w:hint="eastAsia"/>
        </w:rPr>
        <w:t>能力</w:t>
      </w:r>
      <w:r w:rsidR="00830DFA">
        <w:t>，</w:t>
      </w:r>
      <w:r w:rsidR="00830DFA">
        <w:rPr>
          <w:rFonts w:hint="eastAsia"/>
        </w:rPr>
        <w:t>就业</w:t>
      </w:r>
      <w:r w:rsidR="00830DFA">
        <w:t>方向既有前端方向也有后端方向</w:t>
      </w:r>
      <w:r w:rsidR="00D6178B">
        <w:rPr>
          <w:rFonts w:hint="eastAsia"/>
        </w:rPr>
        <w:t>（</w:t>
      </w:r>
      <w:r w:rsidR="00697947">
        <w:rPr>
          <w:rFonts w:hint="eastAsia"/>
        </w:rPr>
        <w:t>注</w:t>
      </w:r>
      <w:r w:rsidR="00697947">
        <w:t>：</w:t>
      </w:r>
      <w:r w:rsidR="00D6178B">
        <w:rPr>
          <w:rFonts w:hint="eastAsia"/>
        </w:rPr>
        <w:t>中心</w:t>
      </w:r>
      <w:r w:rsidR="00D6178B">
        <w:t>可根据学员的技术能力</w:t>
      </w:r>
      <w:r w:rsidR="000E1A8D">
        <w:rPr>
          <w:rFonts w:hint="eastAsia"/>
        </w:rPr>
        <w:t>，</w:t>
      </w:r>
      <w:r w:rsidR="00D6178B">
        <w:t>选择性的部分提供前端工程代码</w:t>
      </w:r>
      <w:r w:rsidR="00D6178B">
        <w:rPr>
          <w:rFonts w:hint="eastAsia"/>
        </w:rPr>
        <w:t>）</w:t>
      </w:r>
      <w:r w:rsidR="001A610A">
        <w:rPr>
          <w:rFonts w:hint="eastAsia"/>
        </w:rPr>
        <w:t>，</w:t>
      </w:r>
      <w:r w:rsidR="00830DFA">
        <w:rPr>
          <w:rFonts w:hint="eastAsia"/>
        </w:rPr>
        <w:t>那么</w:t>
      </w:r>
      <w:r w:rsidR="00830DFA">
        <w:t>在</w:t>
      </w:r>
      <w:r w:rsidR="00830DFA">
        <w:rPr>
          <w:rFonts w:hint="eastAsia"/>
        </w:rPr>
        <w:t>进行</w:t>
      </w:r>
      <w:r w:rsidR="00830DFA">
        <w:t>团队组建时，可以分工</w:t>
      </w:r>
      <w:r w:rsidR="00830DFA">
        <w:rPr>
          <w:rFonts w:hint="eastAsia"/>
        </w:rPr>
        <w:t>更细</w:t>
      </w:r>
      <w:r w:rsidR="00830DFA">
        <w:t>一些，</w:t>
      </w:r>
      <w:r w:rsidR="00830DFA">
        <w:rPr>
          <w:rFonts w:hint="eastAsia"/>
        </w:rPr>
        <w:t>构成</w:t>
      </w:r>
      <w:r w:rsidR="00830DFA">
        <w:t>如下：</w:t>
      </w:r>
    </w:p>
    <w:p w:rsidR="000278CA" w:rsidRDefault="000643D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21665E">
        <w:rPr>
          <w:rFonts w:hint="eastAsia"/>
        </w:rPr>
        <w:t>3</w:t>
      </w:r>
      <w:r>
        <w:t>-</w:t>
      </w:r>
      <w:r w:rsidR="0021665E">
        <w:rPr>
          <w:rFonts w:hint="eastAsia"/>
        </w:rPr>
        <w:t>4</w:t>
      </w:r>
      <w:r>
        <w:rPr>
          <w:rFonts w:hint="eastAsia"/>
        </w:rPr>
        <w:t>人）</w:t>
      </w:r>
    </w:p>
    <w:p w:rsidR="002767D1" w:rsidRDefault="002767D1" w:rsidP="002767D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</w:t>
      </w:r>
      <w:r w:rsidR="006862CC">
        <w:rPr>
          <w:rFonts w:hint="eastAsia"/>
        </w:rPr>
        <w:t>后端</w:t>
      </w:r>
      <w:r w:rsidR="006862CC">
        <w:rPr>
          <w:rFonts w:hint="eastAsia"/>
        </w:rPr>
        <w:t>API</w:t>
      </w:r>
      <w:r>
        <w:t>开发</w:t>
      </w:r>
      <w:r>
        <w:rPr>
          <w:rFonts w:hint="eastAsia"/>
        </w:rPr>
        <w:t>。</w:t>
      </w:r>
    </w:p>
    <w:p w:rsidR="002767D1" w:rsidRDefault="0022195D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91636E" w:rsidRDefault="00EC5FBB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</w:t>
      </w:r>
      <w:r w:rsidR="00133638">
        <w:rPr>
          <w:rFonts w:hint="eastAsia"/>
        </w:rPr>
        <w:t>前端</w:t>
      </w:r>
      <w:r>
        <w:t>开发</w:t>
      </w:r>
      <w:r>
        <w:rPr>
          <w:rFonts w:hint="eastAsia"/>
        </w:rPr>
        <w:t>。</w:t>
      </w:r>
    </w:p>
    <w:p w:rsidR="000278CA" w:rsidRDefault="009F3E40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14EA8" w:rsidRDefault="00314EA8" w:rsidP="00314EA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865464" w:rsidP="0021665E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83039E">
        <w:t>5</w:t>
      </w:r>
      <w:r>
        <w:t>-</w:t>
      </w:r>
      <w:r w:rsidR="008278A6">
        <w:t>7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72D0D">
        <w:rPr>
          <w:rFonts w:hint="eastAsia"/>
        </w:rPr>
        <w:t>（</w:t>
      </w:r>
      <w:r w:rsidR="00D05E83" w:rsidRPr="0089722F">
        <w:rPr>
          <w:rFonts w:hint="eastAsia"/>
          <w:color w:val="FF0000"/>
        </w:rPr>
        <w:t>注</w:t>
      </w:r>
      <w:r w:rsidR="00D05E83" w:rsidRPr="0089722F">
        <w:rPr>
          <w:color w:val="FF0000"/>
        </w:rPr>
        <w:t>：</w:t>
      </w:r>
      <w:r w:rsidR="00C075BF">
        <w:rPr>
          <w:color w:val="FF0000"/>
        </w:rPr>
        <w:t>团队成员须保证</w:t>
      </w:r>
      <w:r w:rsidR="00472D0D" w:rsidRPr="0089722F">
        <w:rPr>
          <w:rFonts w:hint="eastAsia"/>
          <w:color w:val="FF0000"/>
        </w:rPr>
        <w:t>每人</w:t>
      </w:r>
      <w:r w:rsidR="00472D0D" w:rsidRPr="0089722F">
        <w:rPr>
          <w:color w:val="FF0000"/>
        </w:rPr>
        <w:t>每天</w:t>
      </w:r>
      <w:r w:rsidR="006E665B">
        <w:rPr>
          <w:rFonts w:hint="eastAsia"/>
          <w:color w:val="FF0000"/>
        </w:rPr>
        <w:t>的</w:t>
      </w:r>
      <w:r w:rsidR="00414C21">
        <w:rPr>
          <w:rFonts w:hint="eastAsia"/>
          <w:color w:val="FF0000"/>
        </w:rPr>
        <w:t>项目</w:t>
      </w:r>
      <w:r w:rsidR="00472D0D" w:rsidRPr="0089722F">
        <w:rPr>
          <w:rFonts w:hint="eastAsia"/>
          <w:color w:val="FF0000"/>
        </w:rPr>
        <w:t>开发</w:t>
      </w:r>
      <w:r w:rsidR="00472D0D" w:rsidRPr="0089722F">
        <w:rPr>
          <w:color w:val="FF0000"/>
        </w:rPr>
        <w:t>时间</w:t>
      </w:r>
      <w:r w:rsidR="00472D0D" w:rsidRPr="0089722F">
        <w:rPr>
          <w:rFonts w:hint="eastAsia"/>
          <w:color w:val="FF0000"/>
        </w:rPr>
        <w:t>不少于</w:t>
      </w:r>
      <w:r w:rsidR="00472D0D" w:rsidRPr="0089722F">
        <w:rPr>
          <w:rFonts w:hint="eastAsia"/>
          <w:color w:val="FF0000"/>
        </w:rPr>
        <w:t>8</w:t>
      </w:r>
      <w:r w:rsidR="00472D0D" w:rsidRPr="0089722F">
        <w:rPr>
          <w:rFonts w:hint="eastAsia"/>
          <w:color w:val="FF0000"/>
        </w:rPr>
        <w:t>小时</w:t>
      </w:r>
      <w:r w:rsidR="00472D0D" w:rsidRPr="0089722F">
        <w:rPr>
          <w:color w:val="FF0000"/>
        </w:rPr>
        <w:t>，</w:t>
      </w:r>
      <w:r w:rsidR="006E717E" w:rsidRPr="0089722F">
        <w:rPr>
          <w:rFonts w:hint="eastAsia"/>
          <w:color w:val="FF0000"/>
        </w:rPr>
        <w:t>连续</w:t>
      </w:r>
      <w:r w:rsidR="006E717E" w:rsidRPr="0089722F">
        <w:rPr>
          <w:color w:val="FF0000"/>
        </w:rPr>
        <w:t>1</w:t>
      </w:r>
      <w:r w:rsidR="006E717E" w:rsidRPr="0089722F">
        <w:rPr>
          <w:rFonts w:hint="eastAsia"/>
          <w:color w:val="FF0000"/>
        </w:rPr>
        <w:t>个月</w:t>
      </w:r>
      <w:r w:rsidR="00472D0D">
        <w:rPr>
          <w:rFonts w:hint="eastAsia"/>
        </w:rPr>
        <w:t>）</w:t>
      </w:r>
      <w:r w:rsidR="00577513">
        <w:rPr>
          <w:rFonts w:hint="eastAsia"/>
        </w:rPr>
        <w:t>。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r w:rsidRPr="00966FEC">
        <w:t>MyEclipse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  <w:r w:rsidR="00AC6339">
        <w:rPr>
          <w:rFonts w:hint="eastAsia"/>
        </w:rPr>
        <w:t>/</w:t>
      </w:r>
      <w:r w:rsidR="000F3F5A" w:rsidRPr="000F3F5A">
        <w:t>Webpack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 w:rsidR="0026732D">
        <w:t>环境</w:t>
      </w:r>
      <w:r w:rsidR="0026732D">
        <w:rPr>
          <w:rFonts w:hint="eastAsia"/>
        </w:rPr>
        <w:t>建议</w:t>
      </w:r>
      <w:bookmarkStart w:id="1" w:name="_GoBack"/>
      <w:bookmarkEnd w:id="1"/>
      <w:r>
        <w:t>如下：</w:t>
      </w:r>
    </w:p>
    <w:p w:rsidR="00CE140F" w:rsidRDefault="000278CA" w:rsidP="00CE140F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38748B" w:rsidRDefault="000278CA" w:rsidP="0038748B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38748B" w:rsidRP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 w:rsidR="00A206F3">
        <w:t>4</w:t>
      </w:r>
      <w:r w:rsidR="00A206F3">
        <w:rPr>
          <w:rFonts w:hint="eastAsia"/>
        </w:rPr>
        <w:t>组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38748B" w:rsidRDefault="0038748B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38748B" w:rsidRDefault="0038748B" w:rsidP="0038748B">
      <w:pPr>
        <w:pStyle w:val="a9"/>
        <w:spacing w:line="360" w:lineRule="auto"/>
        <w:ind w:left="120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6E2F3A">
      <w:pPr>
        <w:spacing w:line="360" w:lineRule="auto"/>
        <w:ind w:left="84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793428" w:rsidRDefault="000278CA" w:rsidP="00793428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793428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Pr="00A0717C">
        <w:rPr>
          <w:rFonts w:hint="eastAsia"/>
        </w:rPr>
        <w:t>或者</w:t>
      </w:r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095E25" w:rsidRPr="004C3266" w:rsidRDefault="00095E25" w:rsidP="00095E25">
      <w:pPr>
        <w:pStyle w:val="2"/>
      </w:pPr>
      <w:r>
        <w:rPr>
          <w:rFonts w:hint="eastAsia"/>
        </w:rPr>
        <w:t>1.</w:t>
      </w:r>
      <w:r w:rsidR="00FB63FC">
        <w:t>4</w:t>
      </w:r>
      <w:r>
        <w:rPr>
          <w:rFonts w:hint="eastAsia"/>
        </w:rPr>
        <w:t xml:space="preserve"> </w:t>
      </w:r>
      <w:r w:rsidR="00FB63FC">
        <w:rPr>
          <w:rFonts w:hint="eastAsia"/>
        </w:rPr>
        <w:t>补充</w:t>
      </w:r>
      <w:r w:rsidR="00FB63FC">
        <w:t>说明</w:t>
      </w:r>
    </w:p>
    <w:p w:rsidR="00095E25" w:rsidRPr="00065B55" w:rsidRDefault="00065B55" w:rsidP="009C648B">
      <w:pPr>
        <w:spacing w:line="360" w:lineRule="auto"/>
        <w:ind w:firstLine="420"/>
        <w:jc w:val="left"/>
      </w:pPr>
      <w:r>
        <w:rPr>
          <w:rFonts w:hint="eastAsia"/>
        </w:rPr>
        <w:t>各中心</w:t>
      </w:r>
      <w:r w:rsidR="00611B96">
        <w:rPr>
          <w:rFonts w:hint="eastAsia"/>
        </w:rPr>
        <w:t>需要</w:t>
      </w:r>
      <w:r w:rsidR="00611B96">
        <w:t>注意整个毕设项目实施周期</w:t>
      </w:r>
      <w:r w:rsidR="00911358">
        <w:rPr>
          <w:rFonts w:hint="eastAsia"/>
        </w:rPr>
        <w:t>为</w:t>
      </w:r>
      <w:r w:rsidR="00911358">
        <w:t>：</w:t>
      </w:r>
      <w:r w:rsidR="00611B96">
        <w:t>1</w:t>
      </w:r>
      <w:r w:rsidR="00611B96">
        <w:rPr>
          <w:rFonts w:hint="eastAsia"/>
        </w:rPr>
        <w:t>个月</w:t>
      </w:r>
      <w:r w:rsidR="00611B96">
        <w:t>，</w:t>
      </w:r>
      <w:r w:rsidR="00CF5CB1">
        <w:rPr>
          <w:rFonts w:hint="eastAsia"/>
        </w:rPr>
        <w:t>在</w:t>
      </w:r>
      <w:r w:rsidR="00CF5CB1">
        <w:t>这一个月的时间内，</w:t>
      </w:r>
      <w:r w:rsidR="00226B70">
        <w:rPr>
          <w:rFonts w:hint="eastAsia"/>
        </w:rPr>
        <w:t>必须</w:t>
      </w:r>
      <w:r w:rsidR="00611B96">
        <w:t>保证学员每天</w:t>
      </w:r>
      <w:r w:rsidR="00611B96">
        <w:rPr>
          <w:rFonts w:hint="eastAsia"/>
        </w:rPr>
        <w:t>8</w:t>
      </w:r>
      <w:r w:rsidR="00611B96">
        <w:rPr>
          <w:rFonts w:hint="eastAsia"/>
        </w:rPr>
        <w:t>个</w:t>
      </w:r>
      <w:r w:rsidR="00611B96">
        <w:t>小时的项目开发时间，</w:t>
      </w:r>
      <w:r w:rsidR="00911358">
        <w:rPr>
          <w:rFonts w:hint="eastAsia"/>
        </w:rPr>
        <w:t>根据具体</w:t>
      </w:r>
      <w:r w:rsidR="00911358">
        <w:t>的排课</w:t>
      </w:r>
      <w:r w:rsidR="00911358">
        <w:rPr>
          <w:rFonts w:hint="eastAsia"/>
        </w:rPr>
        <w:t>，</w:t>
      </w:r>
      <w:r w:rsidR="00CF5CB1">
        <w:t>学员</w:t>
      </w:r>
      <w:r w:rsidR="00BA5FE0">
        <w:rPr>
          <w:rFonts w:hint="eastAsia"/>
        </w:rPr>
        <w:t>去</w:t>
      </w:r>
      <w:r w:rsidR="00CF5CB1">
        <w:t>中心</w:t>
      </w:r>
      <w:r w:rsidR="00CF31EA">
        <w:rPr>
          <w:rFonts w:hint="eastAsia"/>
        </w:rPr>
        <w:t>将</w:t>
      </w:r>
      <w:r w:rsidR="00BA5FE0">
        <w:rPr>
          <w:rFonts w:hint="eastAsia"/>
        </w:rPr>
        <w:t>解决开发中</w:t>
      </w:r>
      <w:r w:rsidR="00BA5FE0">
        <w:t>遇到的问题</w:t>
      </w:r>
      <w:r w:rsidR="004D2785">
        <w:rPr>
          <w:rFonts w:hint="eastAsia"/>
        </w:rPr>
        <w:t>及</w:t>
      </w:r>
      <w:r w:rsidR="004D2785">
        <w:t>技术交流</w:t>
      </w:r>
      <w:r w:rsidR="00BA5FE0">
        <w:t>，课后继续</w:t>
      </w:r>
      <w:r w:rsidR="00BA5FE0">
        <w:rPr>
          <w:rFonts w:hint="eastAsia"/>
        </w:rPr>
        <w:t>进行项目</w:t>
      </w:r>
      <w:r w:rsidR="00BA5FE0">
        <w:t>开发</w:t>
      </w:r>
      <w:r w:rsidR="00BA5FE0">
        <w:rPr>
          <w:rFonts w:hint="eastAsia"/>
        </w:rPr>
        <w:t>工作</w:t>
      </w:r>
      <w:r w:rsidR="00660124">
        <w:rPr>
          <w:rFonts w:hint="eastAsia"/>
        </w:rPr>
        <w:t>，</w:t>
      </w:r>
      <w:r w:rsidR="00660124">
        <w:t>以保证开发进度。</w:t>
      </w:r>
    </w:p>
    <w:sectPr w:rsidR="00095E25" w:rsidRPr="0006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81A" w:rsidRDefault="0085681A" w:rsidP="000B4407">
      <w:r>
        <w:separator/>
      </w:r>
    </w:p>
  </w:endnote>
  <w:endnote w:type="continuationSeparator" w:id="0">
    <w:p w:rsidR="0085681A" w:rsidRDefault="0085681A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81A" w:rsidRDefault="0085681A" w:rsidP="000B4407">
      <w:r>
        <w:separator/>
      </w:r>
    </w:p>
  </w:footnote>
  <w:footnote w:type="continuationSeparator" w:id="0">
    <w:p w:rsidR="0085681A" w:rsidRDefault="0085681A" w:rsidP="000B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F7C72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233DF"/>
    <w:multiLevelType w:val="hybridMultilevel"/>
    <w:tmpl w:val="899E16AC"/>
    <w:lvl w:ilvl="0" w:tplc="994EBA2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7506F17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057599"/>
    <w:multiLevelType w:val="hybridMultilevel"/>
    <w:tmpl w:val="997CCB44"/>
    <w:lvl w:ilvl="0" w:tplc="CB5896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5F8F38D4"/>
    <w:multiLevelType w:val="hybridMultilevel"/>
    <w:tmpl w:val="69787A7C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9"/>
  </w:num>
  <w:num w:numId="14">
    <w:abstractNumId w:val="1"/>
  </w:num>
  <w:num w:numId="15">
    <w:abstractNumId w:val="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06F97"/>
    <w:rsid w:val="000123D9"/>
    <w:rsid w:val="000278CA"/>
    <w:rsid w:val="00042712"/>
    <w:rsid w:val="000457D9"/>
    <w:rsid w:val="00047BCD"/>
    <w:rsid w:val="00061FDE"/>
    <w:rsid w:val="000643DA"/>
    <w:rsid w:val="00065B55"/>
    <w:rsid w:val="00080088"/>
    <w:rsid w:val="000852AE"/>
    <w:rsid w:val="00090E01"/>
    <w:rsid w:val="00093E62"/>
    <w:rsid w:val="00095E25"/>
    <w:rsid w:val="000A0175"/>
    <w:rsid w:val="000A492B"/>
    <w:rsid w:val="000B4407"/>
    <w:rsid w:val="000B7D52"/>
    <w:rsid w:val="000C0379"/>
    <w:rsid w:val="000C50FE"/>
    <w:rsid w:val="000C7F0D"/>
    <w:rsid w:val="000E1A8D"/>
    <w:rsid w:val="000F3F5A"/>
    <w:rsid w:val="001106E9"/>
    <w:rsid w:val="001141D0"/>
    <w:rsid w:val="00120A6F"/>
    <w:rsid w:val="001313E1"/>
    <w:rsid w:val="00133638"/>
    <w:rsid w:val="00135850"/>
    <w:rsid w:val="0014051E"/>
    <w:rsid w:val="00152013"/>
    <w:rsid w:val="00156995"/>
    <w:rsid w:val="00164B61"/>
    <w:rsid w:val="00164C28"/>
    <w:rsid w:val="0016692F"/>
    <w:rsid w:val="001756E9"/>
    <w:rsid w:val="00177FC9"/>
    <w:rsid w:val="00183940"/>
    <w:rsid w:val="001956BB"/>
    <w:rsid w:val="001A610A"/>
    <w:rsid w:val="001D3AA8"/>
    <w:rsid w:val="001D4D3C"/>
    <w:rsid w:val="001D50BA"/>
    <w:rsid w:val="001D6C27"/>
    <w:rsid w:val="001F799B"/>
    <w:rsid w:val="0021665E"/>
    <w:rsid w:val="0022195D"/>
    <w:rsid w:val="00226B70"/>
    <w:rsid w:val="00231D5B"/>
    <w:rsid w:val="0024046A"/>
    <w:rsid w:val="002476EC"/>
    <w:rsid w:val="00247C50"/>
    <w:rsid w:val="00254861"/>
    <w:rsid w:val="00254863"/>
    <w:rsid w:val="0026732D"/>
    <w:rsid w:val="002767D1"/>
    <w:rsid w:val="00276D8D"/>
    <w:rsid w:val="002915DB"/>
    <w:rsid w:val="00294E26"/>
    <w:rsid w:val="002957A4"/>
    <w:rsid w:val="002C584A"/>
    <w:rsid w:val="002D2102"/>
    <w:rsid w:val="002D2F65"/>
    <w:rsid w:val="00303369"/>
    <w:rsid w:val="00314EA8"/>
    <w:rsid w:val="003164A3"/>
    <w:rsid w:val="003336C3"/>
    <w:rsid w:val="00333FED"/>
    <w:rsid w:val="003478C2"/>
    <w:rsid w:val="00352C9B"/>
    <w:rsid w:val="00353251"/>
    <w:rsid w:val="00370F6F"/>
    <w:rsid w:val="003757C7"/>
    <w:rsid w:val="0037765D"/>
    <w:rsid w:val="0038748B"/>
    <w:rsid w:val="0039729F"/>
    <w:rsid w:val="003A63C6"/>
    <w:rsid w:val="003A68A2"/>
    <w:rsid w:val="003B3144"/>
    <w:rsid w:val="003B4663"/>
    <w:rsid w:val="003D00FD"/>
    <w:rsid w:val="00404E5E"/>
    <w:rsid w:val="00414606"/>
    <w:rsid w:val="00414C21"/>
    <w:rsid w:val="004408B8"/>
    <w:rsid w:val="00447CE6"/>
    <w:rsid w:val="00452AD5"/>
    <w:rsid w:val="004552FB"/>
    <w:rsid w:val="00472D0D"/>
    <w:rsid w:val="00472DB5"/>
    <w:rsid w:val="004731EC"/>
    <w:rsid w:val="004901BA"/>
    <w:rsid w:val="00496C9B"/>
    <w:rsid w:val="00497D02"/>
    <w:rsid w:val="004D2785"/>
    <w:rsid w:val="004E1EDB"/>
    <w:rsid w:val="004F061B"/>
    <w:rsid w:val="004F22C1"/>
    <w:rsid w:val="004F271D"/>
    <w:rsid w:val="004F397C"/>
    <w:rsid w:val="004F4F72"/>
    <w:rsid w:val="00500391"/>
    <w:rsid w:val="005027D8"/>
    <w:rsid w:val="00503A98"/>
    <w:rsid w:val="0050679B"/>
    <w:rsid w:val="00507EC4"/>
    <w:rsid w:val="00513644"/>
    <w:rsid w:val="00515192"/>
    <w:rsid w:val="00534C34"/>
    <w:rsid w:val="0055529F"/>
    <w:rsid w:val="005665F1"/>
    <w:rsid w:val="00575458"/>
    <w:rsid w:val="00577513"/>
    <w:rsid w:val="005859F5"/>
    <w:rsid w:val="005A298F"/>
    <w:rsid w:val="005A6A1D"/>
    <w:rsid w:val="005B0D0E"/>
    <w:rsid w:val="005D4CBE"/>
    <w:rsid w:val="005F593A"/>
    <w:rsid w:val="00601554"/>
    <w:rsid w:val="00611B96"/>
    <w:rsid w:val="0061235A"/>
    <w:rsid w:val="00612523"/>
    <w:rsid w:val="006169A3"/>
    <w:rsid w:val="0061714A"/>
    <w:rsid w:val="00624E02"/>
    <w:rsid w:val="00627D0A"/>
    <w:rsid w:val="00637213"/>
    <w:rsid w:val="00640C52"/>
    <w:rsid w:val="00660124"/>
    <w:rsid w:val="00661818"/>
    <w:rsid w:val="00675091"/>
    <w:rsid w:val="00681202"/>
    <w:rsid w:val="00686051"/>
    <w:rsid w:val="006862CC"/>
    <w:rsid w:val="00697947"/>
    <w:rsid w:val="006B15B5"/>
    <w:rsid w:val="006B265C"/>
    <w:rsid w:val="006C1BB8"/>
    <w:rsid w:val="006C28D0"/>
    <w:rsid w:val="006C352F"/>
    <w:rsid w:val="006C659A"/>
    <w:rsid w:val="006D3133"/>
    <w:rsid w:val="006E07D3"/>
    <w:rsid w:val="006E2F3A"/>
    <w:rsid w:val="006E33D2"/>
    <w:rsid w:val="006E665B"/>
    <w:rsid w:val="006E717E"/>
    <w:rsid w:val="006E78DE"/>
    <w:rsid w:val="006F2A8C"/>
    <w:rsid w:val="00706F27"/>
    <w:rsid w:val="00717C77"/>
    <w:rsid w:val="00734F1A"/>
    <w:rsid w:val="0074265E"/>
    <w:rsid w:val="0074338C"/>
    <w:rsid w:val="00744472"/>
    <w:rsid w:val="007463F4"/>
    <w:rsid w:val="00752630"/>
    <w:rsid w:val="00760611"/>
    <w:rsid w:val="00761FCA"/>
    <w:rsid w:val="00766AD6"/>
    <w:rsid w:val="00770F63"/>
    <w:rsid w:val="007733C3"/>
    <w:rsid w:val="00793428"/>
    <w:rsid w:val="007B6041"/>
    <w:rsid w:val="007D4A48"/>
    <w:rsid w:val="0080094D"/>
    <w:rsid w:val="00810B60"/>
    <w:rsid w:val="008278A6"/>
    <w:rsid w:val="0083039E"/>
    <w:rsid w:val="00830DFA"/>
    <w:rsid w:val="0083485C"/>
    <w:rsid w:val="00834F86"/>
    <w:rsid w:val="00847347"/>
    <w:rsid w:val="00847427"/>
    <w:rsid w:val="00851C62"/>
    <w:rsid w:val="0085681A"/>
    <w:rsid w:val="00865464"/>
    <w:rsid w:val="00866A90"/>
    <w:rsid w:val="00874AFB"/>
    <w:rsid w:val="00887D57"/>
    <w:rsid w:val="0089722F"/>
    <w:rsid w:val="008A6E43"/>
    <w:rsid w:val="008B605C"/>
    <w:rsid w:val="008C5DEA"/>
    <w:rsid w:val="008D20C4"/>
    <w:rsid w:val="008D3FA4"/>
    <w:rsid w:val="008E0A9C"/>
    <w:rsid w:val="008E6F72"/>
    <w:rsid w:val="008F02A8"/>
    <w:rsid w:val="008F2B90"/>
    <w:rsid w:val="008F3491"/>
    <w:rsid w:val="00911358"/>
    <w:rsid w:val="00911A38"/>
    <w:rsid w:val="00915625"/>
    <w:rsid w:val="009314D2"/>
    <w:rsid w:val="00934EFF"/>
    <w:rsid w:val="00941D5A"/>
    <w:rsid w:val="00944BAA"/>
    <w:rsid w:val="009639A6"/>
    <w:rsid w:val="0098344B"/>
    <w:rsid w:val="009931B2"/>
    <w:rsid w:val="009944EA"/>
    <w:rsid w:val="00996312"/>
    <w:rsid w:val="009972B5"/>
    <w:rsid w:val="009A121F"/>
    <w:rsid w:val="009C648B"/>
    <w:rsid w:val="009E6CDE"/>
    <w:rsid w:val="009F22E7"/>
    <w:rsid w:val="009F3724"/>
    <w:rsid w:val="009F3E40"/>
    <w:rsid w:val="00A1237F"/>
    <w:rsid w:val="00A206F3"/>
    <w:rsid w:val="00A20A71"/>
    <w:rsid w:val="00A225B9"/>
    <w:rsid w:val="00A434FA"/>
    <w:rsid w:val="00A4429C"/>
    <w:rsid w:val="00A4609E"/>
    <w:rsid w:val="00A51BBF"/>
    <w:rsid w:val="00A52100"/>
    <w:rsid w:val="00A54808"/>
    <w:rsid w:val="00A54C3E"/>
    <w:rsid w:val="00A60D44"/>
    <w:rsid w:val="00A70E0F"/>
    <w:rsid w:val="00A9194A"/>
    <w:rsid w:val="00AA7AF0"/>
    <w:rsid w:val="00AB0449"/>
    <w:rsid w:val="00AB521E"/>
    <w:rsid w:val="00AC3748"/>
    <w:rsid w:val="00AC6339"/>
    <w:rsid w:val="00AE7EE5"/>
    <w:rsid w:val="00AF071C"/>
    <w:rsid w:val="00AF43F0"/>
    <w:rsid w:val="00B0230D"/>
    <w:rsid w:val="00B04BA6"/>
    <w:rsid w:val="00B05F50"/>
    <w:rsid w:val="00B06EF6"/>
    <w:rsid w:val="00B30FE8"/>
    <w:rsid w:val="00B33E06"/>
    <w:rsid w:val="00B511AB"/>
    <w:rsid w:val="00B52C9F"/>
    <w:rsid w:val="00B5783C"/>
    <w:rsid w:val="00B751FA"/>
    <w:rsid w:val="00B81C6F"/>
    <w:rsid w:val="00B867F7"/>
    <w:rsid w:val="00BA5FE0"/>
    <w:rsid w:val="00BB259F"/>
    <w:rsid w:val="00BC2190"/>
    <w:rsid w:val="00BC66BC"/>
    <w:rsid w:val="00BD56FD"/>
    <w:rsid w:val="00BE5DA8"/>
    <w:rsid w:val="00C075BF"/>
    <w:rsid w:val="00C20669"/>
    <w:rsid w:val="00C24890"/>
    <w:rsid w:val="00C260B9"/>
    <w:rsid w:val="00C4131D"/>
    <w:rsid w:val="00C63E99"/>
    <w:rsid w:val="00C774FD"/>
    <w:rsid w:val="00C84AA3"/>
    <w:rsid w:val="00CA7A60"/>
    <w:rsid w:val="00CB2212"/>
    <w:rsid w:val="00CB6CC4"/>
    <w:rsid w:val="00CD012E"/>
    <w:rsid w:val="00CD7B55"/>
    <w:rsid w:val="00CE140F"/>
    <w:rsid w:val="00CE5ABD"/>
    <w:rsid w:val="00CF31EA"/>
    <w:rsid w:val="00CF330A"/>
    <w:rsid w:val="00CF5CB1"/>
    <w:rsid w:val="00D05111"/>
    <w:rsid w:val="00D05E83"/>
    <w:rsid w:val="00D21033"/>
    <w:rsid w:val="00D47C5D"/>
    <w:rsid w:val="00D6178B"/>
    <w:rsid w:val="00D67FE0"/>
    <w:rsid w:val="00D71557"/>
    <w:rsid w:val="00D73BA1"/>
    <w:rsid w:val="00D821F9"/>
    <w:rsid w:val="00D922B6"/>
    <w:rsid w:val="00DA5C9B"/>
    <w:rsid w:val="00DC45CD"/>
    <w:rsid w:val="00DD18E0"/>
    <w:rsid w:val="00DD2488"/>
    <w:rsid w:val="00DD2C60"/>
    <w:rsid w:val="00DD47B4"/>
    <w:rsid w:val="00DE02A2"/>
    <w:rsid w:val="00DE142C"/>
    <w:rsid w:val="00DE6427"/>
    <w:rsid w:val="00E005B4"/>
    <w:rsid w:val="00E03C0A"/>
    <w:rsid w:val="00E04A95"/>
    <w:rsid w:val="00E04BB9"/>
    <w:rsid w:val="00E25FD5"/>
    <w:rsid w:val="00E30579"/>
    <w:rsid w:val="00E356C1"/>
    <w:rsid w:val="00E42580"/>
    <w:rsid w:val="00E46637"/>
    <w:rsid w:val="00E474E5"/>
    <w:rsid w:val="00E56340"/>
    <w:rsid w:val="00E61279"/>
    <w:rsid w:val="00E66C5F"/>
    <w:rsid w:val="00E677CC"/>
    <w:rsid w:val="00E807B3"/>
    <w:rsid w:val="00E809C4"/>
    <w:rsid w:val="00E82D88"/>
    <w:rsid w:val="00E84737"/>
    <w:rsid w:val="00E86308"/>
    <w:rsid w:val="00E87D62"/>
    <w:rsid w:val="00EB3064"/>
    <w:rsid w:val="00EB547F"/>
    <w:rsid w:val="00EB7FCD"/>
    <w:rsid w:val="00EC5FBB"/>
    <w:rsid w:val="00ED088C"/>
    <w:rsid w:val="00ED0966"/>
    <w:rsid w:val="00ED64E5"/>
    <w:rsid w:val="00EE0A26"/>
    <w:rsid w:val="00EE773E"/>
    <w:rsid w:val="00F037D7"/>
    <w:rsid w:val="00F04F08"/>
    <w:rsid w:val="00F10F62"/>
    <w:rsid w:val="00F12A8D"/>
    <w:rsid w:val="00F16577"/>
    <w:rsid w:val="00F25E85"/>
    <w:rsid w:val="00F32E0C"/>
    <w:rsid w:val="00F36EC6"/>
    <w:rsid w:val="00F377EF"/>
    <w:rsid w:val="00F44D5C"/>
    <w:rsid w:val="00F7346E"/>
    <w:rsid w:val="00F766CC"/>
    <w:rsid w:val="00F8246D"/>
    <w:rsid w:val="00F9338E"/>
    <w:rsid w:val="00FA5E6D"/>
    <w:rsid w:val="00FB63FC"/>
    <w:rsid w:val="00FB6A16"/>
    <w:rsid w:val="00FC49C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7470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326</cp:revision>
  <dcterms:created xsi:type="dcterms:W3CDTF">2017-06-30T06:30:00Z</dcterms:created>
  <dcterms:modified xsi:type="dcterms:W3CDTF">2017-07-20T08:16:00Z</dcterms:modified>
</cp:coreProperties>
</file>