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10E50" w:rsidP="47B20C22" w:rsidRDefault="640D97EC" w14:paraId="501817AE" w14:textId="0363EB62">
      <w:pPr>
        <w:jc w:val="right"/>
        <w:rPr>
          <w:color w:val="747474" w:themeColor="background2" w:themeShade="80"/>
        </w:rPr>
      </w:pPr>
      <w:r w:rsidRPr="47B20C22">
        <w:rPr>
          <w:color w:val="747474" w:themeColor="background2" w:themeShade="80"/>
        </w:rPr>
        <w:t xml:space="preserve">Студент группы ИС-26 </w:t>
      </w:r>
      <w:proofErr w:type="spellStart"/>
      <w:r w:rsidRPr="47B20C22">
        <w:rPr>
          <w:color w:val="747474" w:themeColor="background2" w:themeShade="80"/>
        </w:rPr>
        <w:t>Мазманов</w:t>
      </w:r>
      <w:proofErr w:type="spellEnd"/>
      <w:r w:rsidRPr="47B20C22">
        <w:rPr>
          <w:color w:val="747474" w:themeColor="background2" w:themeShade="80"/>
        </w:rPr>
        <w:t xml:space="preserve"> А.Ф</w:t>
      </w:r>
    </w:p>
    <w:p w:rsidRPr="00CC1B93" w:rsidR="640D97EC" w:rsidP="7DC2D6A4" w:rsidRDefault="640D97EC" w14:paraId="2F586AC0" w14:textId="2DEF7138">
      <w:pPr>
        <w:jc w:val="center"/>
        <w:rPr>
          <w:sz w:val="36"/>
          <w:szCs w:val="36"/>
        </w:rPr>
      </w:pPr>
      <w:r w:rsidRPr="1CC65426" w:rsidR="640D97EC">
        <w:rPr>
          <w:sz w:val="36"/>
          <w:szCs w:val="36"/>
        </w:rPr>
        <w:t>Практическое занятие №</w:t>
      </w:r>
      <w:r w:rsidRPr="1CC65426" w:rsidR="7C907947">
        <w:rPr>
          <w:sz w:val="36"/>
          <w:szCs w:val="36"/>
        </w:rPr>
        <w:t xml:space="preserve"> </w:t>
      </w:r>
      <w:r w:rsidRPr="1CC65426" w:rsidR="2826F250">
        <w:rPr>
          <w:sz w:val="36"/>
          <w:szCs w:val="36"/>
        </w:rPr>
        <w:t>6</w:t>
      </w:r>
    </w:p>
    <w:p w:rsidRPr="00CC1B93" w:rsidR="2A280134" w:rsidP="7E5C1C08" w:rsidRDefault="2A280134" w14:paraId="0871C55D" w14:textId="77F37DB3">
      <w:pPr>
        <w:pStyle w:val="a"/>
        <w:rPr>
          <w:rFonts w:ascii="Aptos" w:hAnsi="Aptos" w:eastAsia="Aptos" w:cs="Aptos"/>
          <w:noProof w:val="0"/>
          <w:sz w:val="36"/>
          <w:szCs w:val="36"/>
          <w:lang w:val="ru-RU"/>
        </w:rPr>
      </w:pPr>
      <w:r w:rsidRPr="1CC65426" w:rsidR="2A280134">
        <w:rPr>
          <w:sz w:val="32"/>
          <w:szCs w:val="32"/>
        </w:rPr>
        <w:t xml:space="preserve">Тема: </w:t>
      </w:r>
      <w:r w:rsidRPr="1CC65426" w:rsidR="429886E8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составление программ </w:t>
      </w:r>
      <w:r w:rsidRPr="1CC65426" w:rsidR="0F9F2C58">
        <w:rPr>
          <w:rFonts w:ascii="Aptos" w:hAnsi="Aptos" w:eastAsia="Aptos" w:cs="Aptos"/>
          <w:noProof w:val="0"/>
          <w:sz w:val="32"/>
          <w:szCs w:val="32"/>
          <w:lang w:val="ru-RU"/>
        </w:rPr>
        <w:t>c</w:t>
      </w:r>
      <w:r w:rsidRPr="1CC65426" w:rsidR="3B8F9802">
        <w:rPr>
          <w:rFonts w:ascii="Aptos" w:hAnsi="Aptos" w:eastAsia="Aptos" w:cs="Aptos"/>
          <w:noProof w:val="0"/>
          <w:sz w:val="32"/>
          <w:szCs w:val="32"/>
          <w:lang w:val="ru-RU"/>
        </w:rPr>
        <w:t>о</w:t>
      </w:r>
      <w:r w:rsidRPr="1CC65426" w:rsidR="1E9C698B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списками</w:t>
      </w:r>
      <w:r w:rsidRPr="1CC65426" w:rsidR="0F9F2C58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</w:t>
      </w:r>
      <w:r w:rsidRPr="1CC65426" w:rsidR="429886E8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в IDE </w:t>
      </w:r>
      <w:proofErr w:type="spellStart"/>
      <w:r w:rsidRPr="1CC65426" w:rsidR="429886E8">
        <w:rPr>
          <w:rFonts w:ascii="Aptos" w:hAnsi="Aptos" w:eastAsia="Aptos" w:cs="Aptos"/>
          <w:noProof w:val="0"/>
          <w:sz w:val="32"/>
          <w:szCs w:val="32"/>
          <w:lang w:val="ru-RU"/>
        </w:rPr>
        <w:t>PyCharm</w:t>
      </w:r>
      <w:proofErr w:type="spellEnd"/>
      <w:r w:rsidRPr="1CC65426" w:rsidR="429886E8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Community.</w:t>
      </w:r>
    </w:p>
    <w:p w:rsidR="2A280134" w:rsidP="7E5C1C08" w:rsidRDefault="2A280134" w14:paraId="2349C351" w14:textId="5EFBD3E9">
      <w:pPr>
        <w:pStyle w:val="a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2C5899F0">
        <w:rPr>
          <w:rFonts w:ascii="Arial" w:hAnsi="Arial" w:eastAsia="Arial" w:cs="Arial"/>
          <w:sz w:val="28"/>
          <w:szCs w:val="28"/>
        </w:rPr>
        <w:t>Цели</w:t>
      </w:r>
      <w:r w:rsidRPr="1CC65426" w:rsidR="72A6E919">
        <w:rPr>
          <w:rFonts w:ascii="Arial" w:hAnsi="Arial" w:eastAsia="Arial" w:cs="Arial"/>
          <w:sz w:val="28"/>
          <w:szCs w:val="28"/>
        </w:rPr>
        <w:t xml:space="preserve">: </w:t>
      </w:r>
      <w:r w:rsidRPr="1CC65426" w:rsidR="5981CD64">
        <w:rPr>
          <w:rFonts w:ascii="Arial" w:hAnsi="Arial" w:eastAsia="Arial" w:cs="Arial"/>
          <w:noProof w:val="0"/>
          <w:sz w:val="28"/>
          <w:szCs w:val="28"/>
          <w:lang w:val="ru-RU"/>
        </w:rPr>
        <w:t>закрепить усвоенные знания, понятия, алгоритмы, основные принципы составления программ,</w:t>
      </w:r>
      <w:r w:rsidRPr="1CC65426" w:rsidR="13FA7079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</w:t>
      </w:r>
      <w:r w:rsidRPr="1CC65426" w:rsidR="6C21C0F4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с использованием </w:t>
      </w:r>
      <w:r w:rsidRPr="1CC65426" w:rsidR="0FB12F33">
        <w:rPr>
          <w:rFonts w:ascii="Arial" w:hAnsi="Arial" w:eastAsia="Arial" w:cs="Arial"/>
          <w:noProof w:val="0"/>
          <w:sz w:val="28"/>
          <w:szCs w:val="28"/>
          <w:lang w:val="ru-RU"/>
        </w:rPr>
        <w:t>списков</w:t>
      </w:r>
      <w:r w:rsidRPr="1CC65426" w:rsidR="13FA7079">
        <w:rPr>
          <w:rFonts w:ascii="Arial" w:hAnsi="Arial" w:eastAsia="Arial" w:cs="Arial"/>
          <w:noProof w:val="0"/>
          <w:sz w:val="28"/>
          <w:szCs w:val="28"/>
          <w:lang w:val="ru-RU"/>
        </w:rPr>
        <w:t>.</w:t>
      </w:r>
      <w:r w:rsidRPr="1CC65426" w:rsidR="5981CD64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</w:t>
      </w:r>
      <w:r w:rsidRPr="1CC65426" w:rsidR="20A21D52">
        <w:rPr>
          <w:rFonts w:ascii="Arial" w:hAnsi="Arial" w:eastAsia="Arial" w:cs="Arial"/>
          <w:noProof w:val="0"/>
          <w:sz w:val="28"/>
          <w:szCs w:val="28"/>
          <w:lang w:val="ru-RU"/>
        </w:rPr>
        <w:t>П</w:t>
      </w:r>
      <w:r w:rsidRPr="1CC65426" w:rsidR="5981CD64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риобрести навыки составление </w:t>
      </w:r>
      <w:r w:rsidRPr="1CC65426" w:rsidR="786EE429">
        <w:rPr>
          <w:rFonts w:ascii="Arial" w:hAnsi="Arial" w:eastAsia="Arial" w:cs="Arial"/>
          <w:noProof w:val="0"/>
          <w:sz w:val="28"/>
          <w:szCs w:val="28"/>
          <w:lang w:val="ru-RU"/>
        </w:rPr>
        <w:t>с</w:t>
      </w:r>
      <w:r w:rsidRPr="1CC65426" w:rsidR="66BF8E7F">
        <w:rPr>
          <w:rFonts w:ascii="Arial" w:hAnsi="Arial" w:eastAsia="Arial" w:cs="Arial"/>
          <w:noProof w:val="0"/>
          <w:sz w:val="28"/>
          <w:szCs w:val="28"/>
          <w:lang w:val="ru-RU"/>
        </w:rPr>
        <w:t>о</w:t>
      </w:r>
      <w:r w:rsidRPr="1CC65426" w:rsidR="786EE429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списками</w:t>
      </w:r>
      <w:r w:rsidRPr="1CC65426" w:rsidR="5981CD64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в IDE </w:t>
      </w:r>
      <w:proofErr w:type="spellStart"/>
      <w:r w:rsidRPr="1CC65426" w:rsidR="5981CD64">
        <w:rPr>
          <w:rFonts w:ascii="Arial" w:hAnsi="Arial" w:eastAsia="Arial" w:cs="Arial"/>
          <w:noProof w:val="0"/>
          <w:sz w:val="28"/>
          <w:szCs w:val="28"/>
          <w:lang w:val="ru-RU"/>
        </w:rPr>
        <w:t>PyCharm</w:t>
      </w:r>
      <w:proofErr w:type="spellEnd"/>
      <w:r w:rsidRPr="1CC65426" w:rsidR="5981CD64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Community.</w:t>
      </w:r>
    </w:p>
    <w:p w:rsidR="744FB80F" w:rsidP="744FB80F" w:rsidRDefault="744FB80F" w14:paraId="052E9AF5" w14:textId="29E5B2B4">
      <w:pPr>
        <w:pStyle w:val="a"/>
        <w:rPr>
          <w:rFonts w:ascii="Arial" w:hAnsi="Arial" w:eastAsia="Arial" w:cs="Arial"/>
          <w:noProof w:val="0"/>
          <w:sz w:val="28"/>
          <w:szCs w:val="28"/>
          <w:lang w:val="ru-RU"/>
        </w:rPr>
      </w:pPr>
    </w:p>
    <w:p w:rsidR="2DFA74FE" w:rsidP="744FB80F" w:rsidRDefault="2DFA74FE" w14:paraId="5E0D933E" w14:textId="78E66F77">
      <w:pPr>
        <w:jc w:val="center"/>
        <w:rPr>
          <w:sz w:val="48"/>
          <w:szCs w:val="48"/>
        </w:rPr>
      </w:pPr>
      <w:r w:rsidRPr="744FB80F" w:rsidR="2DFA74FE">
        <w:rPr>
          <w:sz w:val="48"/>
          <w:szCs w:val="48"/>
        </w:rPr>
        <w:t>Вариант20</w:t>
      </w:r>
    </w:p>
    <w:p w:rsidR="744FB80F" w:rsidP="744FB80F" w:rsidRDefault="744FB80F" w14:paraId="5A4AEDDC" w14:textId="739AA275">
      <w:pPr>
        <w:jc w:val="center"/>
        <w:rPr>
          <w:sz w:val="48"/>
          <w:szCs w:val="48"/>
        </w:rPr>
      </w:pPr>
    </w:p>
    <w:p w:rsidR="0E597B33" w:rsidP="7E5C1C08" w:rsidRDefault="0E597B33" w14:paraId="26B59064" w14:textId="507F4942">
      <w:pPr>
        <w:pStyle w:val="a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  <w:r w:rsidRPr="7E5C1C08" w:rsidR="0E597B33">
        <w:rPr>
          <w:rFonts w:ascii="Arial" w:hAnsi="Arial" w:eastAsia="Arial" w:cs="Arial"/>
          <w:noProof w:val="0"/>
          <w:sz w:val="48"/>
          <w:szCs w:val="48"/>
          <w:lang w:val="ru-RU"/>
        </w:rPr>
        <w:t>Номер 1</w:t>
      </w:r>
    </w:p>
    <w:p w:rsidR="0E597B33" w:rsidP="7E5C1C08" w:rsidRDefault="0E597B33" w14:paraId="1B7C5EC5" w14:textId="1C9C5556">
      <w:pPr>
        <w:pStyle w:val="a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  <w:r w:rsidRPr="1CC65426" w:rsidR="0E597B33">
        <w:rPr>
          <w:rFonts w:ascii="Arial" w:hAnsi="Arial" w:eastAsia="Arial" w:cs="Arial"/>
          <w:noProof w:val="0"/>
          <w:sz w:val="48"/>
          <w:szCs w:val="48"/>
          <w:lang w:val="ru-RU"/>
        </w:rPr>
        <w:t>Блок-схема для данного кода на Python:</w:t>
      </w:r>
    </w:p>
    <w:p w:rsidR="70A1CF5E" w:rsidP="1CC65426" w:rsidRDefault="70A1CF5E" w14:paraId="02AB98A5" w14:textId="369A9F92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graph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TD</w:t>
      </w:r>
    </w:p>
    <w:p w:rsidR="70A1CF5E" w:rsidP="1CC65426" w:rsidRDefault="70A1CF5E" w14:paraId="7708B8EA" w14:textId="61A14660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A[Начало] --&gt;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B{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Ввод N, K, L};</w:t>
      </w:r>
    </w:p>
    <w:p w:rsidR="70A1CF5E" w:rsidP="1CC65426" w:rsidRDefault="70A1CF5E" w14:paraId="7B618B90" w14:textId="23361962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B -- 1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&lt; K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&lt; L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&lt; N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--&gt;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C[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Проверка условия];</w:t>
      </w:r>
    </w:p>
    <w:p w:rsidR="70A1CF5E" w:rsidP="1CC65426" w:rsidRDefault="70A1CF5E" w14:paraId="41126500" w14:textId="07041A04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B -- Условие не выполняется --&gt;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D[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Вывод ошибки];</w:t>
      </w:r>
    </w:p>
    <w:p w:rsidR="70A1CF5E" w:rsidP="1CC65426" w:rsidRDefault="70A1CF5E" w14:paraId="1234F36C" w14:textId="7E1A81AC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C --&gt;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E[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Инициализация 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elements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= [], 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summ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= 0, 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count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= 0];</w:t>
      </w:r>
    </w:p>
    <w:p w:rsidR="70A1CF5E" w:rsidP="1CC65426" w:rsidRDefault="70A1CF5E" w14:paraId="542FACFE" w14:textId="7936CE55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E --&gt;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F{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Цикл i от 0 до N-1};</w:t>
      </w:r>
    </w:p>
    <w:p w:rsidR="70A1CF5E" w:rsidP="1CC65426" w:rsidRDefault="70A1CF5E" w14:paraId="545139B4" w14:textId="1FBD100B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F --&gt;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G[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Ввод элемента и добавление в 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elements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];</w:t>
      </w:r>
    </w:p>
    <w:p w:rsidR="70A1CF5E" w:rsidP="1CC65426" w:rsidRDefault="70A1CF5E" w14:paraId="0CF0049F" w14:textId="4F6C7007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G --&gt; F;</w:t>
      </w:r>
    </w:p>
    <w:p w:rsidR="70A1CF5E" w:rsidP="1CC65426" w:rsidRDefault="70A1CF5E" w14:paraId="201C5D50" w14:textId="06148794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F --&gt;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H{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Цикл i от K-1 до L-1};</w:t>
      </w:r>
    </w:p>
    <w:p w:rsidR="70A1CF5E" w:rsidP="1CC65426" w:rsidRDefault="70A1CF5E" w14:paraId="5DE38662" w14:textId="2597990B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H --&gt; I[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summ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+= 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elements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[i]; 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count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++];</w:t>
      </w:r>
    </w:p>
    <w:p w:rsidR="70A1CF5E" w:rsidP="1CC65426" w:rsidRDefault="70A1CF5E" w14:paraId="2C7C4977" w14:textId="5931E9AF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I --&gt; H;</w:t>
      </w:r>
    </w:p>
    <w:p w:rsidR="70A1CF5E" w:rsidP="1CC65426" w:rsidRDefault="70A1CF5E" w14:paraId="0BDCEB10" w14:textId="6FDDC635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H --&gt; J{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count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&gt; 0?};</w:t>
      </w:r>
    </w:p>
    <w:p w:rsidR="70A1CF5E" w:rsidP="1CC65426" w:rsidRDefault="70A1CF5E" w14:paraId="305BDE84" w14:textId="630BE00E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J -- Да --&gt; K[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summ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/ </w:t>
      </w:r>
      <w:proofErr w:type="spell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count</w:t>
      </w:r>
      <w:proofErr w:type="spell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];</w:t>
      </w:r>
    </w:p>
    <w:p w:rsidR="70A1CF5E" w:rsidP="1CC65426" w:rsidRDefault="70A1CF5E" w14:paraId="63AB5034" w14:textId="4C4800D8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J -- Нет --&gt;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L[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Возврат 0];</w:t>
      </w:r>
    </w:p>
    <w:p w:rsidR="70A1CF5E" w:rsidP="1CC65426" w:rsidRDefault="70A1CF5E" w14:paraId="4644EA33" w14:textId="713A2A22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K --&gt; </w:t>
      </w:r>
      <w:proofErr w:type="gramStart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M[</w:t>
      </w:r>
      <w:proofErr w:type="gramEnd"/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>Вывод результата];</w:t>
      </w:r>
    </w:p>
    <w:p w:rsidR="70A1CF5E" w:rsidP="1CC65426" w:rsidRDefault="70A1CF5E" w14:paraId="20B90372" w14:textId="3F515D93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D --&gt; M;</w:t>
      </w:r>
    </w:p>
    <w:p w:rsidR="70A1CF5E" w:rsidP="1CC65426" w:rsidRDefault="70A1CF5E" w14:paraId="3E61DC64" w14:textId="35172A4E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L --&gt; M;</w:t>
      </w:r>
    </w:p>
    <w:p w:rsidR="70A1CF5E" w:rsidP="1CC65426" w:rsidRDefault="70A1CF5E" w14:paraId="076BBB8C" w14:textId="48C5919C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1CC65426" w:rsidR="70A1CF5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M[Конец]</w:t>
      </w:r>
    </w:p>
    <w:p w:rsidR="1CC65426" w:rsidP="1CC65426" w:rsidRDefault="1CC65426" w14:paraId="0A9D03DD" w14:textId="2F423C27">
      <w:pPr>
        <w:pStyle w:val="a"/>
        <w:spacing w:before="240" w:beforeAutospacing="off" w:after="240" w:afterAutospacing="off" w:line="240" w:lineRule="auto"/>
        <w:jc w:val="left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</w:p>
    <w:p w:rsidR="7DC2D6A4" w:rsidP="7DC2D6A4" w:rsidRDefault="7DC2D6A4" w14:paraId="37E741F8" w14:textId="6C789208">
      <w:pPr>
        <w:pStyle w:val="a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</w:p>
    <w:p w:rsidR="42B2BC3C" w:rsidP="7E5C1C08" w:rsidRDefault="42B2BC3C" w14:paraId="259AF755" w14:textId="2F1D79B0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  <w:r w:rsidRPr="1CC65426" w:rsidR="42B2BC3C">
        <w:rPr>
          <w:rFonts w:ascii="Arial" w:hAnsi="Arial" w:eastAsia="Arial" w:cs="Arial"/>
          <w:noProof w:val="0"/>
          <w:sz w:val="44"/>
          <w:szCs w:val="44"/>
          <w:lang w:val="ru-RU"/>
        </w:rPr>
        <w:t>К</w:t>
      </w:r>
      <w:r w:rsidRPr="1CC65426" w:rsidR="3041F365">
        <w:rPr>
          <w:rFonts w:ascii="Arial" w:hAnsi="Arial" w:eastAsia="Arial" w:cs="Arial"/>
          <w:noProof w:val="0"/>
          <w:sz w:val="44"/>
          <w:szCs w:val="44"/>
          <w:lang w:val="ru-RU"/>
        </w:rPr>
        <w:t>од</w:t>
      </w:r>
      <w:r w:rsidRPr="1CC65426" w:rsidR="0E597B33">
        <w:rPr>
          <w:rFonts w:ascii="Arial" w:hAnsi="Arial" w:eastAsia="Arial" w:cs="Arial"/>
          <w:noProof w:val="0"/>
          <w:sz w:val="44"/>
          <w:szCs w:val="44"/>
          <w:lang w:val="ru-RU"/>
        </w:rPr>
        <w:t xml:space="preserve"> </w:t>
      </w:r>
      <w:r w:rsidRPr="1CC65426" w:rsidR="42B2BC3C">
        <w:rPr>
          <w:rFonts w:ascii="Arial" w:hAnsi="Arial" w:eastAsia="Arial" w:cs="Arial"/>
          <w:noProof w:val="0"/>
          <w:sz w:val="44"/>
          <w:szCs w:val="44"/>
          <w:lang w:val="ru-RU"/>
        </w:rPr>
        <w:t>программы</w:t>
      </w:r>
    </w:p>
    <w:p w:rsidR="1602D1AD" w:rsidP="1CC65426" w:rsidRDefault="1602D1AD" w14:paraId="161B0651" w14:textId="56C151EE">
      <w:pPr>
        <w:pStyle w:val="a"/>
        <w:spacing w:before="0" w:beforeAutospacing="off" w:after="0" w:afterAutospacing="off" w:line="240" w:lineRule="auto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>'''</w:t>
      </w:r>
      <w:r>
        <w:br/>
      </w:r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 xml:space="preserve">Дан список размера N и целые числа К и L (1 </w:t>
      </w:r>
      <w:proofErr w:type="gramStart"/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>&lt; K</w:t>
      </w:r>
      <w:proofErr w:type="gramEnd"/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 xml:space="preserve"> </w:t>
      </w:r>
      <w:proofErr w:type="gramStart"/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>&lt; L</w:t>
      </w:r>
      <w:proofErr w:type="gramEnd"/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 xml:space="preserve"> </w:t>
      </w:r>
      <w:proofErr w:type="gramStart"/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>&lt; N</w:t>
      </w:r>
      <w:proofErr w:type="gramEnd"/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 xml:space="preserve"> ).</w:t>
      </w:r>
      <w:r>
        <w:br/>
      </w:r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>Найти среднее арифметическое элементов список с номерами от К до L включительно.</w:t>
      </w:r>
      <w:r>
        <w:br/>
      </w:r>
      <w:r w:rsidRPr="1CC65426" w:rsidR="1602D1AD"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  <w:t>'''</w:t>
      </w:r>
      <w:r>
        <w:br/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def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56A8F5"/>
          <w:sz w:val="24"/>
          <w:szCs w:val="24"/>
          <w:lang w:val="ru-RU"/>
        </w:rPr>
        <w:t>arithmetic_mean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numN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numK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numL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[]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linit1 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numK</w:t>
      </w:r>
      <w:proofErr w:type="spellEnd"/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linit2 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numL</w:t>
      </w:r>
      <w:proofErr w:type="spellEnd"/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summ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251F4F7F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count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251F4F7F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for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numN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elements.append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f"Введи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число </w:t>
      </w:r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{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i+</w:t>
      </w:r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251F4F7F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} \n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)))</w:t>
      </w:r>
      <w:r>
        <w:br/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for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j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(linit1, linit2 + </w:t>
      </w:r>
      <w:r w:rsidRPr="1CC65426" w:rsidR="251F4F7F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summ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+=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[j]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count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+=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251F4F7F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float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summ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/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count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>
        <w:br/>
      </w:r>
      <w:r>
        <w:br/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try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N 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"Введи N размер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списка:</w:t>
      </w:r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n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K 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"Введи K (1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 K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 L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 N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):</w:t>
      </w:r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n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L 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"Введи L (1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 K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 L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 N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):</w:t>
      </w:r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n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not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251F4F7F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&lt; K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&lt; L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&lt; N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raise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ValueError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"Условие 1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 K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 L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</w:t>
      </w:r>
      <w:proofErr w:type="gram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&lt; N</w:t>
      </w:r>
      <w:proofErr w:type="gramEnd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не выполняется"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result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arithmetic_mean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(N, K, L)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f"Результат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--, </w:t>
      </w:r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{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result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}</w:t>
      </w:r>
      <w:r w:rsidRPr="1CC65426" w:rsidR="251F4F7F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except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ValueError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 xml:space="preserve">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as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va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va</w:t>
      </w:r>
      <w:proofErr w:type="spellEnd"/>
      <w:r w:rsidRPr="1CC65426" w:rsidR="251F4F7F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</w:p>
    <w:p w:rsidR="1CC65426" w:rsidP="1CC65426" w:rsidRDefault="1CC65426" w14:paraId="4E9C404F" w14:textId="6D40ADB9">
      <w:pPr>
        <w:spacing w:before="0" w:beforeAutospacing="off" w:after="0" w:afterAutospacing="off" w:line="240" w:lineRule="auto"/>
        <w:jc w:val="left"/>
        <w:rPr>
          <w:rFonts w:ascii="Consolas" w:hAnsi="Consolas" w:eastAsia="Consolas" w:cs="Consolas"/>
          <w:i w:val="1"/>
          <w:iCs w:val="1"/>
          <w:noProof w:val="0"/>
          <w:color w:val="5F826B"/>
          <w:sz w:val="24"/>
          <w:szCs w:val="24"/>
          <w:lang w:val="ru-RU"/>
        </w:rPr>
      </w:pPr>
    </w:p>
    <w:p w:rsidR="1CC65426" w:rsidP="1CC65426" w:rsidRDefault="1CC65426" w14:paraId="4B0F4561" w14:textId="1C39D3D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7DC2D6A4" w:rsidP="7DC2D6A4" w:rsidRDefault="7DC2D6A4" w14:paraId="3AAB3C78" w14:textId="42BEAF4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3AED9CFE" w:rsidP="3AED9CFE" w:rsidRDefault="3AED9CFE" w14:paraId="242EF718" w14:textId="2F20E11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3AED9CFE" w:rsidP="3AED9CFE" w:rsidRDefault="3AED9CFE" w14:paraId="7BBE141E" w14:textId="581C924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1CC65426" w:rsidP="1CC65426" w:rsidRDefault="1CC65426" w14:paraId="2D6F0268" w14:textId="6786B911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711BD536" w14:textId="2E14C2CA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71310EE8" w:rsidP="3AED9CFE" w:rsidRDefault="71310EE8" w14:paraId="7E47CBA2" w14:textId="25D00783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  <w:r w:rsidRPr="3AED9CFE" w:rsidR="71310EE8">
        <w:rPr>
          <w:rFonts w:ascii="Arial" w:hAnsi="Arial" w:eastAsia="Arial" w:cs="Arial"/>
          <w:noProof w:val="0"/>
          <w:sz w:val="48"/>
          <w:szCs w:val="48"/>
          <w:lang w:val="ru-RU"/>
        </w:rPr>
        <w:t>Протокол работы программы номер 1</w:t>
      </w:r>
    </w:p>
    <w:p w:rsidR="3AED9CFE" w:rsidP="7DC2D6A4" w:rsidRDefault="3AED9CFE" w14:paraId="12FAA275" w14:textId="19F19D2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ADADAD" w:themeColor="background2" w:themeTint="FF" w:themeShade="BF"/>
          <w:sz w:val="28"/>
          <w:szCs w:val="28"/>
          <w:lang w:val="ru-RU"/>
        </w:rPr>
      </w:pPr>
    </w:p>
    <w:p w:rsidR="5ED7B49B" w:rsidP="1CC65426" w:rsidRDefault="5ED7B49B" w14:paraId="7ED58A51" w14:textId="67EB034B">
      <w:pPr>
        <w:pStyle w:val="a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Введи N размер списка:</w:t>
      </w:r>
    </w:p>
    <w:p w:rsidR="5ED7B49B" w:rsidP="1CC65426" w:rsidRDefault="5ED7B49B" w14:paraId="55A0B70E" w14:textId="58DC2867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10</w:t>
      </w:r>
    </w:p>
    <w:p w:rsidR="5ED7B49B" w:rsidP="1CC65426" w:rsidRDefault="5ED7B49B" w14:paraId="797FD8CB" w14:textId="1CD9DD92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Введи K (1 &lt; K &lt; L &lt; N):</w:t>
      </w:r>
    </w:p>
    <w:p w:rsidR="5ED7B49B" w:rsidP="1CC65426" w:rsidRDefault="5ED7B49B" w14:paraId="49B58A3B" w14:textId="48790548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2</w:t>
      </w:r>
    </w:p>
    <w:p w:rsidR="5ED7B49B" w:rsidP="1CC65426" w:rsidRDefault="5ED7B49B" w14:paraId="09484850" w14:textId="2B3CB063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Введи L (1 &lt; K &lt; L &lt; N):</w:t>
      </w:r>
    </w:p>
    <w:p w:rsidR="5ED7B49B" w:rsidP="1CC65426" w:rsidRDefault="5ED7B49B" w14:paraId="42A7162B" w14:textId="50300CEC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5</w:t>
      </w:r>
    </w:p>
    <w:p w:rsidR="5ED7B49B" w:rsidP="1CC65426" w:rsidRDefault="5ED7B49B" w14:paraId="15294CA8" w14:textId="547D561D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1 </w:t>
      </w:r>
    </w:p>
    <w:p w:rsidR="5ED7B49B" w:rsidP="1CC65426" w:rsidRDefault="5ED7B49B" w14:paraId="51FFF994" w14:textId="51795153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1</w:t>
      </w:r>
    </w:p>
    <w:p w:rsidR="5ED7B49B" w:rsidP="1CC65426" w:rsidRDefault="5ED7B49B" w14:paraId="24D25CC8" w14:textId="312C9820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2 </w:t>
      </w:r>
    </w:p>
    <w:p w:rsidR="5ED7B49B" w:rsidP="1CC65426" w:rsidRDefault="5ED7B49B" w14:paraId="2952FFB8" w14:textId="7F6075C6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2</w:t>
      </w:r>
    </w:p>
    <w:p w:rsidR="5ED7B49B" w:rsidP="1CC65426" w:rsidRDefault="5ED7B49B" w14:paraId="1FE71580" w14:textId="7D1561C0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3 </w:t>
      </w:r>
    </w:p>
    <w:p w:rsidR="5ED7B49B" w:rsidP="1CC65426" w:rsidRDefault="5ED7B49B" w14:paraId="60A9C304" w14:textId="1C40D1E6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3</w:t>
      </w:r>
    </w:p>
    <w:p w:rsidR="5ED7B49B" w:rsidP="1CC65426" w:rsidRDefault="5ED7B49B" w14:paraId="0AAB1F31" w14:textId="7DBB580E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4 </w:t>
      </w:r>
    </w:p>
    <w:p w:rsidR="5ED7B49B" w:rsidP="1CC65426" w:rsidRDefault="5ED7B49B" w14:paraId="15856224" w14:textId="192118DA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4</w:t>
      </w:r>
    </w:p>
    <w:p w:rsidR="5ED7B49B" w:rsidP="1CC65426" w:rsidRDefault="5ED7B49B" w14:paraId="4D6E9468" w14:textId="7B017492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5 </w:t>
      </w:r>
    </w:p>
    <w:p w:rsidR="5ED7B49B" w:rsidP="1CC65426" w:rsidRDefault="5ED7B49B" w14:paraId="2CAC2CD5" w14:textId="5D7B1DCD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5</w:t>
      </w:r>
    </w:p>
    <w:p w:rsidR="5ED7B49B" w:rsidP="1CC65426" w:rsidRDefault="5ED7B49B" w14:paraId="00EB22A9" w14:textId="6C81CB28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6 </w:t>
      </w:r>
    </w:p>
    <w:p w:rsidR="5ED7B49B" w:rsidP="1CC65426" w:rsidRDefault="5ED7B49B" w14:paraId="33A178F6" w14:textId="2FEEA190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6</w:t>
      </w:r>
    </w:p>
    <w:p w:rsidR="5ED7B49B" w:rsidP="1CC65426" w:rsidRDefault="5ED7B49B" w14:paraId="6F44F6F0" w14:textId="6EA90A7A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7 </w:t>
      </w:r>
    </w:p>
    <w:p w:rsidR="5ED7B49B" w:rsidP="1CC65426" w:rsidRDefault="5ED7B49B" w14:paraId="3A13FB65" w14:textId="0C7CFA37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7</w:t>
      </w:r>
    </w:p>
    <w:p w:rsidR="5ED7B49B" w:rsidP="1CC65426" w:rsidRDefault="5ED7B49B" w14:paraId="0E23488A" w14:textId="00DA597C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8 </w:t>
      </w:r>
    </w:p>
    <w:p w:rsidR="5ED7B49B" w:rsidP="1CC65426" w:rsidRDefault="5ED7B49B" w14:paraId="2857B108" w14:textId="0D680322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8</w:t>
      </w:r>
    </w:p>
    <w:p w:rsidR="5ED7B49B" w:rsidP="1CC65426" w:rsidRDefault="5ED7B49B" w14:paraId="3B616C4F" w14:textId="6A299471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9 </w:t>
      </w:r>
    </w:p>
    <w:p w:rsidR="5ED7B49B" w:rsidP="1CC65426" w:rsidRDefault="5ED7B49B" w14:paraId="5AB253D8" w14:textId="442605F9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9</w:t>
      </w:r>
    </w:p>
    <w:p w:rsidR="5ED7B49B" w:rsidP="1CC65426" w:rsidRDefault="5ED7B49B" w14:paraId="725BD1CD" w14:textId="412077A6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 xml:space="preserve">Введи число 10 </w:t>
      </w:r>
    </w:p>
    <w:p w:rsidR="5ED7B49B" w:rsidP="1CC65426" w:rsidRDefault="5ED7B49B" w14:paraId="6A23A0EA" w14:textId="76C773E1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10</w:t>
      </w:r>
    </w:p>
    <w:p w:rsidR="5ED7B49B" w:rsidP="1CC65426" w:rsidRDefault="5ED7B49B" w14:paraId="6AD5D6B3" w14:textId="5BCBF9D1">
      <w:pPr>
        <w:pStyle w:val="a"/>
        <w:spacing w:before="0" w:beforeAutospacing="off" w:after="0" w:afterAutospacing="off"/>
        <w:jc w:val="left"/>
      </w:pPr>
      <w:r w:rsidRPr="1CC65426" w:rsidR="5ED7B49B">
        <w:rPr>
          <w:rFonts w:ascii="Consolas" w:hAnsi="Consolas" w:eastAsia="Consolas" w:cs="Consolas"/>
          <w:noProof w:val="0"/>
          <w:color w:val="171717" w:themeColor="background2" w:themeTint="FF" w:themeShade="1A"/>
          <w:sz w:val="28"/>
          <w:szCs w:val="28"/>
          <w:lang w:val="ru-RU"/>
        </w:rPr>
        <w:t>4.5</w:t>
      </w:r>
    </w:p>
    <w:p w:rsidR="7DC2D6A4" w:rsidP="7DC2D6A4" w:rsidRDefault="7DC2D6A4" w14:paraId="4423EA59" w14:textId="2C3C0B54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42B2BC3C" w:rsidP="3AED9CFE" w:rsidRDefault="42B2BC3C" w14:paraId="6F092D49" w14:textId="269D5E62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42B2BC3C" w:rsidP="3AED9CFE" w:rsidRDefault="42B2BC3C" w14:paraId="296ECECE" w14:textId="464E67E2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42B2BC3C" w:rsidP="3AED9CFE" w:rsidRDefault="42B2BC3C" w14:paraId="37D26AC1" w14:textId="77C98E63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42B2BC3C" w:rsidP="3AED9CFE" w:rsidRDefault="42B2BC3C" w14:paraId="49829F20" w14:textId="51EBA92D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42B2BC3C" w:rsidP="3AED9CFE" w:rsidRDefault="42B2BC3C" w14:paraId="79CB2A9B" w14:textId="0757E4DD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42B2BC3C" w:rsidP="3AED9CFE" w:rsidRDefault="42B2BC3C" w14:paraId="5D20B232" w14:textId="2FE147C2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3A2DAD9D" w:rsidP="3A2DAD9D" w:rsidRDefault="3A2DAD9D" w14:paraId="388D7347" w14:textId="5458878F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613DD371" w:rsidP="3A2DAD9D" w:rsidRDefault="613DD371" w14:paraId="4A8DEDDD" w14:textId="02A48559">
      <w:pPr>
        <w:pStyle w:val="a"/>
        <w:spacing w:after="0" w:afterAutospacing="off" w:line="240" w:lineRule="auto"/>
        <w:jc w:val="center"/>
        <w:rPr>
          <w:sz w:val="36"/>
          <w:szCs w:val="36"/>
        </w:rPr>
      </w:pPr>
      <w:r w:rsidRPr="3A2DAD9D" w:rsidR="613DD371">
        <w:rPr>
          <w:rFonts w:ascii="Arial" w:hAnsi="Arial" w:eastAsia="Arial" w:cs="Arial"/>
          <w:noProof w:val="0"/>
          <w:sz w:val="48"/>
          <w:szCs w:val="48"/>
          <w:lang w:val="ru-RU"/>
        </w:rPr>
        <w:t xml:space="preserve">Номер 2 </w:t>
      </w:r>
    </w:p>
    <w:p w:rsidR="44028A16" w:rsidP="3A2DAD9D" w:rsidRDefault="44028A16" w14:paraId="231DE799" w14:textId="2F7C146B">
      <w:pPr>
        <w:pStyle w:val="a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  <w:r w:rsidRPr="3A2DAD9D" w:rsidR="44028A16">
        <w:rPr>
          <w:rFonts w:ascii="Arial" w:hAnsi="Arial" w:eastAsia="Arial" w:cs="Arial"/>
          <w:noProof w:val="0"/>
          <w:sz w:val="48"/>
          <w:szCs w:val="48"/>
          <w:lang w:val="ru-RU"/>
        </w:rPr>
        <w:t>Блок-схема для данного кода на Python:</w:t>
      </w:r>
    </w:p>
    <w:p w:rsidR="3A2DAD9D" w:rsidP="3A2DAD9D" w:rsidRDefault="3A2DAD9D" w14:paraId="5E120F44" w14:textId="65284BF2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7E5C1C08" w:rsidP="1CC65426" w:rsidRDefault="7E5C1C08" w14:paraId="635D48B0" w14:textId="2B264455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graph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TD</w:t>
      </w:r>
    </w:p>
    <w:p w:rsidR="7E5C1C08" w:rsidP="1CC65426" w:rsidRDefault="7E5C1C08" w14:paraId="0ED411AF" w14:textId="12BA8ED6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A[Начало] --&gt;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B{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Ввод N, K, L};</w:t>
      </w:r>
    </w:p>
    <w:p w:rsidR="7E5C1C08" w:rsidP="1CC65426" w:rsidRDefault="7E5C1C08" w14:paraId="0BA5BA40" w14:textId="7075A099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B -- 1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&lt; K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&lt; L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&lt; N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--&gt;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C[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Проверка условия];</w:t>
      </w:r>
    </w:p>
    <w:p w:rsidR="7E5C1C08" w:rsidP="1CC65426" w:rsidRDefault="7E5C1C08" w14:paraId="0A349634" w14:textId="28AC8498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B -- Условие не выполняется --&gt;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D[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Вывод ошибки];</w:t>
      </w:r>
    </w:p>
    <w:p w:rsidR="7E5C1C08" w:rsidP="1CC65426" w:rsidRDefault="7E5C1C08" w14:paraId="01EEB839" w14:textId="564D18AC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C --&gt;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E[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Инициализация 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= [], 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summ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= 0, 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count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= 0];</w:t>
      </w:r>
    </w:p>
    <w:p w:rsidR="7E5C1C08" w:rsidP="1CC65426" w:rsidRDefault="7E5C1C08" w14:paraId="42E137EF" w14:textId="27C86885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E --&gt;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F{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Цикл i от 0 до N-1};</w:t>
      </w:r>
    </w:p>
    <w:p w:rsidR="7E5C1C08" w:rsidP="1CC65426" w:rsidRDefault="7E5C1C08" w14:paraId="5471AB77" w14:textId="6E5EEE92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F --&gt;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G[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Ввод элемента и добавление в 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];</w:t>
      </w:r>
    </w:p>
    <w:p w:rsidR="7E5C1C08" w:rsidP="1CC65426" w:rsidRDefault="7E5C1C08" w14:paraId="181F12AB" w14:textId="79EE56C8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G --&gt; F;</w:t>
      </w:r>
    </w:p>
    <w:p w:rsidR="7E5C1C08" w:rsidP="1CC65426" w:rsidRDefault="7E5C1C08" w14:paraId="6B739477" w14:textId="64FAC707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F --&gt;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H{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Цикл i от K-1 до L-1};</w:t>
      </w:r>
    </w:p>
    <w:p w:rsidR="7E5C1C08" w:rsidP="1CC65426" w:rsidRDefault="7E5C1C08" w14:paraId="6BDBF137" w14:textId="2FB51B42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H --&gt; I[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summ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+= 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[i]; 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count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++];</w:t>
      </w:r>
    </w:p>
    <w:p w:rsidR="7E5C1C08" w:rsidP="1CC65426" w:rsidRDefault="7E5C1C08" w14:paraId="399DB154" w14:textId="75DBF797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I --&gt; H;</w:t>
      </w:r>
    </w:p>
    <w:p w:rsidR="7E5C1C08" w:rsidP="1CC65426" w:rsidRDefault="7E5C1C08" w14:paraId="49692BBB" w14:textId="2E5495E1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H --&gt; J{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count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&gt; 0?};</w:t>
      </w:r>
    </w:p>
    <w:p w:rsidR="7E5C1C08" w:rsidP="1CC65426" w:rsidRDefault="7E5C1C08" w14:paraId="3B40B246" w14:textId="609010CC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J -- Да --&gt; K[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summ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/ </w:t>
      </w:r>
      <w:proofErr w:type="spell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count</w:t>
      </w:r>
      <w:proofErr w:type="spell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];</w:t>
      </w:r>
    </w:p>
    <w:p w:rsidR="7E5C1C08" w:rsidP="1CC65426" w:rsidRDefault="7E5C1C08" w14:paraId="2840538E" w14:textId="050CBCF4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J -- Нет --&gt;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L[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Возврат 0];</w:t>
      </w:r>
    </w:p>
    <w:p w:rsidR="7E5C1C08" w:rsidP="1CC65426" w:rsidRDefault="7E5C1C08" w14:paraId="1033BC5E" w14:textId="272EDA90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K --&gt; </w:t>
      </w:r>
      <w:proofErr w:type="gramStart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M[</w:t>
      </w:r>
      <w:proofErr w:type="gramEnd"/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>Вывод результата];</w:t>
      </w:r>
    </w:p>
    <w:p w:rsidR="7E5C1C08" w:rsidP="1CC65426" w:rsidRDefault="7E5C1C08" w14:paraId="7241A1CF" w14:textId="5EDAE004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D --&gt; M;</w:t>
      </w:r>
    </w:p>
    <w:p w:rsidR="7E5C1C08" w:rsidP="1CC65426" w:rsidRDefault="7E5C1C08" w14:paraId="68EF9D97" w14:textId="4980D9CB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L --&gt; M;</w:t>
      </w:r>
    </w:p>
    <w:p w:rsidR="7E5C1C08" w:rsidP="1CC65426" w:rsidRDefault="7E5C1C08" w14:paraId="1B15031F" w14:textId="3FE09225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7A38F1D8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M[Конец]</w:t>
      </w:r>
    </w:p>
    <w:p w:rsidR="53239DC2" w:rsidP="1CC65426" w:rsidRDefault="53239DC2" w14:paraId="4BC8C130" w14:textId="253927DD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1CC65426" w:rsidR="2E72F9BB">
        <w:rPr>
          <w:rFonts w:ascii="Arial" w:hAnsi="Arial" w:eastAsia="Arial" w:cs="Arial"/>
          <w:noProof w:val="0"/>
          <w:sz w:val="28"/>
          <w:szCs w:val="28"/>
          <w:lang w:val="ru-RU"/>
        </w:rPr>
        <w:t>Код программы</w:t>
      </w:r>
    </w:p>
    <w:p w:rsidR="3A2DAD9D" w:rsidP="3A2DAD9D" w:rsidRDefault="3A2DAD9D" w14:paraId="76C0ABC4" w14:textId="2FA90867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0"/>
          <w:szCs w:val="40"/>
          <w:lang w:val="ru-RU"/>
        </w:rPr>
      </w:pPr>
    </w:p>
    <w:p w:rsidR="73E60B7B" w:rsidP="1CC65426" w:rsidRDefault="73E60B7B" w14:paraId="0C45B3C2" w14:textId="183A869B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73E60B7B">
        <w:rPr>
          <w:rFonts w:ascii="Arial" w:hAnsi="Arial" w:eastAsia="Arial" w:cs="Arial"/>
          <w:noProof w:val="0"/>
          <w:sz w:val="40"/>
          <w:szCs w:val="40"/>
          <w:lang w:val="ru-RU"/>
        </w:rPr>
        <w:t>Код программы</w:t>
      </w:r>
    </w:p>
    <w:p w:rsidR="1CC65426" w:rsidP="1CC65426" w:rsidRDefault="1CC65426" w14:paraId="62D34BAB" w14:textId="6FF05D28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0"/>
          <w:szCs w:val="40"/>
          <w:lang w:val="ru-RU"/>
        </w:rPr>
      </w:pPr>
    </w:p>
    <w:p w:rsidR="73E60B7B" w:rsidP="1CC65426" w:rsidRDefault="73E60B7B" w14:paraId="2551D12C" w14:textId="3903AEF8">
      <w:pPr>
        <w:spacing w:before="0" w:beforeAutospacing="off" w:after="0" w:afterAutospacing="off"/>
        <w:jc w:val="left"/>
      </w:pPr>
      <w:r w:rsidRPr="1CC65426" w:rsidR="73E60B7B">
        <w:rPr>
          <w:rFonts w:ascii="Consolas" w:hAnsi="Consolas" w:eastAsia="Consolas" w:cs="Consolas"/>
          <w:i w:val="1"/>
          <w:iCs w:val="1"/>
          <w:noProof w:val="0"/>
          <w:color w:val="5F826B"/>
          <w:sz w:val="22"/>
          <w:szCs w:val="22"/>
          <w:lang w:val="ru-RU"/>
        </w:rPr>
        <w:t>'''</w:t>
      </w:r>
      <w:r>
        <w:br/>
      </w:r>
      <w:r w:rsidRPr="1CC65426" w:rsidR="73E60B7B">
        <w:rPr>
          <w:rFonts w:ascii="Consolas" w:hAnsi="Consolas" w:eastAsia="Consolas" w:cs="Consolas"/>
          <w:i w:val="1"/>
          <w:iCs w:val="1"/>
          <w:noProof w:val="0"/>
          <w:color w:val="5F826B"/>
          <w:sz w:val="22"/>
          <w:szCs w:val="22"/>
          <w:lang w:val="ru-RU"/>
        </w:rPr>
        <w:t>Дан целочисленный список размера N. Найти максимальное количество его</w:t>
      </w:r>
      <w:r>
        <w:br/>
      </w:r>
      <w:r w:rsidRPr="1CC65426" w:rsidR="73E60B7B">
        <w:rPr>
          <w:rFonts w:ascii="Consolas" w:hAnsi="Consolas" w:eastAsia="Consolas" w:cs="Consolas"/>
          <w:i w:val="1"/>
          <w:iCs w:val="1"/>
          <w:noProof w:val="0"/>
          <w:color w:val="5F826B"/>
          <w:sz w:val="22"/>
          <w:szCs w:val="22"/>
          <w:lang w:val="ru-RU"/>
        </w:rPr>
        <w:t>одинаковых элементов.</w:t>
      </w:r>
      <w:r>
        <w:br/>
      </w:r>
      <w:r w:rsidRPr="1CC65426" w:rsidR="73E60B7B">
        <w:rPr>
          <w:rFonts w:ascii="Consolas" w:hAnsi="Consolas" w:eastAsia="Consolas" w:cs="Consolas"/>
          <w:i w:val="1"/>
          <w:iCs w:val="1"/>
          <w:noProof w:val="0"/>
          <w:color w:val="5F826B"/>
          <w:sz w:val="22"/>
          <w:szCs w:val="22"/>
          <w:lang w:val="ru-RU"/>
        </w:rPr>
        <w:t>'''</w:t>
      </w:r>
      <w:r>
        <w:br/>
      </w:r>
      <w:r>
        <w:br/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def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56A8F5"/>
          <w:sz w:val="22"/>
          <w:szCs w:val="22"/>
          <w:lang w:val="ru-RU"/>
        </w:rPr>
        <w:t>max_count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number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):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elements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= []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element_counts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= {}</w:t>
      </w:r>
      <w:r>
        <w:br/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for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 xml:space="preserve"> </w:t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i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in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range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number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):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elements.append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input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6AAB73"/>
          <w:sz w:val="22"/>
          <w:szCs w:val="22"/>
          <w:lang w:val="ru-RU"/>
        </w:rPr>
        <w:t>f"Введи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6AAB73"/>
          <w:sz w:val="22"/>
          <w:szCs w:val="22"/>
          <w:lang w:val="ru-RU"/>
        </w:rPr>
        <w:t xml:space="preserve"> число </w:t>
      </w:r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{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i+</w:t>
      </w:r>
      <w:r w:rsidRPr="1CC65426" w:rsidR="73E60B7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</w:t>
      </w:r>
      <w:r w:rsidRPr="1CC65426" w:rsidR="73E60B7B">
        <w:rPr>
          <w:rFonts w:ascii="Consolas" w:hAnsi="Consolas" w:eastAsia="Consolas" w:cs="Consolas"/>
          <w:noProof w:val="0"/>
          <w:color w:val="2AACB8"/>
          <w:sz w:val="22"/>
          <w:szCs w:val="22"/>
          <w:lang w:val="ru-RU"/>
        </w:rPr>
        <w:t>1</w:t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)</w:t>
      </w:r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} \n</w:t>
      </w:r>
      <w:r w:rsidRPr="1CC65426" w:rsidR="73E60B7B">
        <w:rPr>
          <w:rFonts w:ascii="Consolas" w:hAnsi="Consolas" w:eastAsia="Consolas" w:cs="Consolas"/>
          <w:noProof w:val="0"/>
          <w:color w:val="6AAB73"/>
          <w:sz w:val="22"/>
          <w:szCs w:val="22"/>
          <w:lang w:val="ru-RU"/>
        </w:rPr>
        <w:t>"</w:t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)))</w:t>
      </w:r>
      <w:r>
        <w:br/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orig_arr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=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elements.copy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()</w:t>
      </w:r>
      <w:r>
        <w:br/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for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in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elements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: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if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in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element_counts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: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    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element_counts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[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] +=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</w:t>
      </w:r>
      <w:r w:rsidRPr="1CC65426" w:rsidR="73E60B7B">
        <w:rPr>
          <w:rFonts w:ascii="Consolas" w:hAnsi="Consolas" w:eastAsia="Consolas" w:cs="Consolas"/>
          <w:noProof w:val="0"/>
          <w:color w:val="2AACB8"/>
          <w:sz w:val="22"/>
          <w:szCs w:val="22"/>
          <w:lang w:val="ru-RU"/>
        </w:rPr>
        <w:t>1</w:t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)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else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: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    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element_counts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[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] =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</w:t>
      </w:r>
      <w:r w:rsidRPr="1CC65426" w:rsidR="73E60B7B">
        <w:rPr>
          <w:rFonts w:ascii="Consolas" w:hAnsi="Consolas" w:eastAsia="Consolas" w:cs="Consolas"/>
          <w:noProof w:val="0"/>
          <w:color w:val="2AACB8"/>
          <w:sz w:val="22"/>
          <w:szCs w:val="22"/>
          <w:lang w:val="ru-RU"/>
        </w:rPr>
        <w:t>1</w:t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)</w:t>
      </w:r>
      <w:r>
        <w:br/>
      </w:r>
      <w:r>
        <w:br/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MAX_COUNT =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max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element_counts.values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())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>return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2"/>
          <w:szCs w:val="22"/>
          <w:lang w:val="ru-RU"/>
        </w:rPr>
        <w:t xml:space="preserve"> </w:t>
      </w:r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 xml:space="preserve">MAX_COUNT,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2"/>
          <w:szCs w:val="22"/>
          <w:lang w:val="ru-RU"/>
        </w:rPr>
        <w:t>orig_arr</w:t>
      </w:r>
      <w:proofErr w:type="spellEnd"/>
      <w:r>
        <w:br/>
      </w:r>
      <w:r>
        <w:br/>
      </w:r>
      <w:r>
        <w:br/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try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N =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input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1CC65426" w:rsidR="73E60B7B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"Введи размер списка </w:t>
      </w:r>
      <w:r w:rsidRPr="1CC65426" w:rsidR="73E60B7B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\n</w:t>
      </w:r>
      <w:r w:rsidRPr="1CC65426" w:rsidR="73E60B7B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</w:t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))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if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N &lt;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1CC65426" w:rsidR="73E60B7B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):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raise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ValueError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1CC65426" w:rsidR="73E60B7B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"Только целые, положительный числа. </w:t>
      </w:r>
      <w:r w:rsidRPr="1CC65426" w:rsidR="73E60B7B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\n</w:t>
      </w:r>
      <w:r w:rsidRPr="1CC65426" w:rsidR="73E60B7B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</w:t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resalt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max_count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(N)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f"Максимально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 одинаковых элементов - </w:t>
      </w:r>
      <w:r w:rsidRPr="1CC65426" w:rsidR="73E60B7B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resalt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1CC65426" w:rsidR="73E60B7B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)]</w:t>
      </w:r>
      <w:r w:rsidRPr="1CC65426" w:rsidR="73E60B7B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1CC65426" w:rsidR="73E60B7B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</w:t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f"Из</w:t>
      </w:r>
      <w:r w:rsidRPr="1CC65426" w:rsidR="73E60B7B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начальный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список - </w:t>
      </w:r>
      <w:r w:rsidRPr="1CC65426" w:rsidR="73E60B7B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{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resalt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73E60B7B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)]</w:t>
      </w:r>
      <w:r w:rsidRPr="1CC65426" w:rsidR="73E60B7B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}</w:t>
      </w:r>
      <w:r w:rsidRPr="1CC65426" w:rsidR="73E60B7B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except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ValueError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as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va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print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va</w:t>
      </w:r>
      <w:proofErr w:type="spellEnd"/>
      <w:r w:rsidRPr="1CC65426" w:rsidR="73E60B7B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</w:p>
    <w:p w:rsidR="1CC65426" w:rsidP="1CC65426" w:rsidRDefault="1CC65426" w14:paraId="07938FC8" w14:textId="010D0A92">
      <w:pPr>
        <w:spacing w:before="0" w:beforeAutospacing="off" w:after="0" w:afterAutospacing="off" w:line="240" w:lineRule="auto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7E5C1C08" w:rsidP="7E5C1C08" w:rsidRDefault="7E5C1C08" w14:paraId="7A675119" w14:textId="0D8611E1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28"/>
          <w:szCs w:val="28"/>
          <w:lang w:val="ru-RU"/>
        </w:rPr>
      </w:pPr>
    </w:p>
    <w:p w:rsidR="1CC65426" w:rsidP="1CC65426" w:rsidRDefault="1CC65426" w14:paraId="1A84483A" w14:textId="016F9BAD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686C491" w:rsidP="7E5C1C08" w:rsidRDefault="1686C491" w14:paraId="4AA228CC" w14:textId="306C8C13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  <w:r w:rsidRPr="3A2DAD9D" w:rsidR="03997034">
        <w:rPr>
          <w:rFonts w:ascii="Arial" w:hAnsi="Arial" w:eastAsia="Arial" w:cs="Arial"/>
          <w:noProof w:val="0"/>
          <w:sz w:val="48"/>
          <w:szCs w:val="48"/>
          <w:lang w:val="ru-RU"/>
        </w:rPr>
        <w:t>Протокол работы программы номер 2</w:t>
      </w:r>
    </w:p>
    <w:p w:rsidR="3A2DAD9D" w:rsidP="3A2DAD9D" w:rsidRDefault="3A2DAD9D" w14:paraId="4186796E" w14:textId="6A3C9B12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62F079C9" w:rsidP="1CC65426" w:rsidRDefault="62F079C9" w14:paraId="567BBC89" w14:textId="3E095EAF">
      <w:pPr>
        <w:pStyle w:val="a"/>
        <w:spacing w:after="0" w:afterAutospacing="off" w:line="240" w:lineRule="auto"/>
        <w:rPr>
          <w:noProof w:val="0"/>
          <w:sz w:val="44"/>
          <w:szCs w:val="44"/>
          <w:lang w:val="ru-RU"/>
        </w:rPr>
      </w:pPr>
      <w:r w:rsidRPr="1CC65426" w:rsidR="62F079C9">
        <w:rPr>
          <w:noProof w:val="0"/>
          <w:sz w:val="40"/>
          <w:szCs w:val="40"/>
          <w:lang w:val="ru-RU"/>
        </w:rPr>
        <w:t xml:space="preserve">Введи размер списка </w:t>
      </w:r>
    </w:p>
    <w:p w:rsidR="62F079C9" w:rsidP="1CC65426" w:rsidRDefault="62F079C9" w14:paraId="1DDBB615" w14:textId="0B6B6B40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>6</w:t>
      </w:r>
    </w:p>
    <w:p w:rsidR="62F079C9" w:rsidP="1CC65426" w:rsidRDefault="62F079C9" w14:paraId="599612EC" w14:textId="659B0EA6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 xml:space="preserve">Введи число 1 </w:t>
      </w:r>
    </w:p>
    <w:p w:rsidR="62F079C9" w:rsidP="1CC65426" w:rsidRDefault="62F079C9" w14:paraId="13B6AB51" w14:textId="4854B810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>1</w:t>
      </w:r>
    </w:p>
    <w:p w:rsidR="62F079C9" w:rsidP="1CC65426" w:rsidRDefault="62F079C9" w14:paraId="5611D975" w14:textId="051E898C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 xml:space="preserve">Введи число 2 </w:t>
      </w:r>
    </w:p>
    <w:p w:rsidR="62F079C9" w:rsidP="1CC65426" w:rsidRDefault="62F079C9" w14:paraId="7CDBDB96" w14:textId="2DAA3C21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>3</w:t>
      </w:r>
    </w:p>
    <w:p w:rsidR="62F079C9" w:rsidP="1CC65426" w:rsidRDefault="62F079C9" w14:paraId="4B690983" w14:textId="772678BB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 xml:space="preserve">Введи число 3 </w:t>
      </w:r>
    </w:p>
    <w:p w:rsidR="62F079C9" w:rsidP="1CC65426" w:rsidRDefault="62F079C9" w14:paraId="3A6AD26E" w14:textId="14581117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>2</w:t>
      </w:r>
    </w:p>
    <w:p w:rsidR="62F079C9" w:rsidP="1CC65426" w:rsidRDefault="62F079C9" w14:paraId="449459A6" w14:textId="5BE6FB9E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 xml:space="preserve">Введи число 4 </w:t>
      </w:r>
    </w:p>
    <w:p w:rsidR="62F079C9" w:rsidP="1CC65426" w:rsidRDefault="62F079C9" w14:paraId="4333E4EB" w14:textId="00E5605D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>3</w:t>
      </w:r>
    </w:p>
    <w:p w:rsidR="62F079C9" w:rsidP="1CC65426" w:rsidRDefault="62F079C9" w14:paraId="6CCEE668" w14:textId="797D9C13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 xml:space="preserve">Введи число 5 </w:t>
      </w:r>
    </w:p>
    <w:p w:rsidR="62F079C9" w:rsidP="1CC65426" w:rsidRDefault="62F079C9" w14:paraId="2652457E" w14:textId="66CF4306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>2</w:t>
      </w:r>
    </w:p>
    <w:p w:rsidR="62F079C9" w:rsidP="1CC65426" w:rsidRDefault="62F079C9" w14:paraId="4F6C33F8" w14:textId="002F60E0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 xml:space="preserve">Введи число 6 </w:t>
      </w:r>
    </w:p>
    <w:p w:rsidR="62F079C9" w:rsidP="1CC65426" w:rsidRDefault="62F079C9" w14:paraId="317A15C3" w14:textId="617D8564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>3</w:t>
      </w:r>
    </w:p>
    <w:p w:rsidR="62F079C9" w:rsidP="1CC65426" w:rsidRDefault="62F079C9" w14:paraId="45261E64" w14:textId="138FD76F">
      <w:pPr>
        <w:pStyle w:val="a"/>
        <w:spacing w:before="240" w:beforeAutospacing="off"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>Максимально одинаковых элементов - 3</w:t>
      </w:r>
    </w:p>
    <w:p w:rsidR="62F079C9" w:rsidP="1CC65426" w:rsidRDefault="62F079C9" w14:paraId="7E475E08" w14:textId="4E0E7DB5">
      <w:pPr>
        <w:pStyle w:val="a"/>
        <w:spacing w:after="0" w:afterAutospacing="off" w:line="240" w:lineRule="auto"/>
        <w:rPr>
          <w:noProof w:val="0"/>
          <w:sz w:val="32"/>
          <w:szCs w:val="32"/>
          <w:lang w:val="ru-RU"/>
        </w:rPr>
      </w:pPr>
      <w:r w:rsidRPr="1CC65426" w:rsidR="62F079C9">
        <w:rPr>
          <w:noProof w:val="0"/>
          <w:sz w:val="28"/>
          <w:szCs w:val="28"/>
          <w:lang w:val="ru-RU"/>
        </w:rPr>
        <w:t>Изначальный список - [1, 3, 2, 3, 2, 3]</w:t>
      </w:r>
    </w:p>
    <w:p w:rsidR="1CC65426" w:rsidP="1CC65426" w:rsidRDefault="1CC65426" w14:paraId="2E09D862" w14:textId="3880B47E">
      <w:pPr>
        <w:pStyle w:val="a"/>
        <w:spacing w:after="0" w:afterAutospacing="off" w:line="240" w:lineRule="auto"/>
        <w:rPr>
          <w:noProof w:val="0"/>
          <w:sz w:val="28"/>
          <w:szCs w:val="28"/>
          <w:lang w:val="ru-RU"/>
        </w:rPr>
      </w:pPr>
    </w:p>
    <w:p w:rsidR="1CC65426" w:rsidP="1CC65426" w:rsidRDefault="1CC65426" w14:paraId="00D544CD" w14:textId="3BFB0151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2C74BE6B" w14:textId="205DB40F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229F66EE" w14:textId="1A80EEB6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2013F740" w14:textId="61FBAEFE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65530243" w14:textId="0AB65940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00840517" w14:textId="1569DABC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02BFC1A5" w14:textId="3358DA9B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62F079C9" w:rsidP="1CC65426" w:rsidRDefault="62F079C9" w14:paraId="5F70A0E9" w14:textId="71888AAA">
      <w:pPr>
        <w:pStyle w:val="a"/>
        <w:spacing w:after="0" w:afterAutospacing="off" w:line="240" w:lineRule="auto"/>
        <w:jc w:val="center"/>
        <w:rPr>
          <w:sz w:val="36"/>
          <w:szCs w:val="36"/>
        </w:rPr>
      </w:pPr>
      <w:r w:rsidRPr="1CC65426" w:rsidR="62F079C9">
        <w:rPr>
          <w:rFonts w:ascii="Arial" w:hAnsi="Arial" w:eastAsia="Arial" w:cs="Arial"/>
          <w:noProof w:val="0"/>
          <w:sz w:val="48"/>
          <w:szCs w:val="48"/>
          <w:lang w:val="ru-RU"/>
        </w:rPr>
        <w:t>Номер 3</w:t>
      </w:r>
    </w:p>
    <w:p w:rsidR="62F079C9" w:rsidP="1CC65426" w:rsidRDefault="62F079C9" w14:paraId="447F5B60" w14:textId="2F7C146B">
      <w:pPr>
        <w:pStyle w:val="a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8"/>
          <w:szCs w:val="48"/>
          <w:lang w:val="ru-RU"/>
        </w:rPr>
        <w:t>Блок-схема для данного кода на Python:</w:t>
      </w:r>
    </w:p>
    <w:p w:rsidR="62F079C9" w:rsidP="1CC65426" w:rsidRDefault="62F079C9" w14:paraId="058B46CD" w14:textId="01891901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graph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TD</w:t>
      </w:r>
    </w:p>
    <w:p w:rsidR="62F079C9" w:rsidP="1CC65426" w:rsidRDefault="62F079C9" w14:paraId="40507B34" w14:textId="64ECE616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A[Начало] --&gt;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B{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Ввод N};</w:t>
      </w:r>
    </w:p>
    <w:p w:rsidR="62F079C9" w:rsidP="1CC65426" w:rsidRDefault="62F079C9" w14:paraId="46338E89" w14:textId="7C5670D0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B -- N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&lt; 0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--&gt;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C[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Вывод ошибки: "Только целые, положительные числа"];</w:t>
      </w:r>
    </w:p>
    <w:p w:rsidR="62F079C9" w:rsidP="1CC65426" w:rsidRDefault="62F079C9" w14:paraId="2A0109D3" w14:textId="06D3ECED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B --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N &gt;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= 0 --&gt;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D[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Инициализация 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= []];</w:t>
      </w:r>
    </w:p>
    <w:p w:rsidR="62F079C9" w:rsidP="1CC65426" w:rsidRDefault="62F079C9" w14:paraId="1358D6D0" w14:textId="3E96E27D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D --&gt;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E{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Цикл i от 0 до N-1};</w:t>
      </w:r>
    </w:p>
    <w:p w:rsidR="62F079C9" w:rsidP="1CC65426" w:rsidRDefault="62F079C9" w14:paraId="494FA914" w14:textId="3B0776B5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E --&gt;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F[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Ввод элемента и добавление в 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];</w:t>
      </w:r>
    </w:p>
    <w:p w:rsidR="62F079C9" w:rsidP="1CC65426" w:rsidRDefault="62F079C9" w14:paraId="60442DAA" w14:textId="744E34CB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F --&gt; E;</w:t>
      </w:r>
    </w:p>
    <w:p w:rsidR="62F079C9" w:rsidP="1CC65426" w:rsidRDefault="62F079C9" w14:paraId="347F075A" w14:textId="57EA32A0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E --&gt; G[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arr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= 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len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(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)];</w:t>
      </w:r>
    </w:p>
    <w:p w:rsidR="62F079C9" w:rsidP="1CC65426" w:rsidRDefault="62F079C9" w14:paraId="06DB742D" w14:textId="198CDADE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G --&gt; H[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arr_orig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= 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elements.copy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()];</w:t>
      </w:r>
    </w:p>
    <w:p w:rsidR="62F079C9" w:rsidP="1CC65426" w:rsidRDefault="62F079C9" w14:paraId="1D716F25" w14:textId="68ADECB0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H --&gt;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I{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Цикл j от 0 до arr-1};</w:t>
      </w:r>
    </w:p>
    <w:p w:rsidR="62F079C9" w:rsidP="1CC65426" w:rsidRDefault="62F079C9" w14:paraId="415BE707" w14:textId="7FDBCB82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I --&gt;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J{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Цикл 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от 0 до arr-j-1};</w:t>
      </w:r>
    </w:p>
    <w:p w:rsidR="62F079C9" w:rsidP="1CC65426" w:rsidRDefault="62F079C9" w14:paraId="5069DED7" w14:textId="3E858448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J --&gt; K{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[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] &gt; 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[elem+1]?};</w:t>
      </w:r>
    </w:p>
    <w:p w:rsidR="62F079C9" w:rsidP="1CC65426" w:rsidRDefault="62F079C9" w14:paraId="028FFE30" w14:textId="3C8D6B8E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K -- Да --&gt; L[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[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] и 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[elem+1] меняются местами];</w:t>
      </w:r>
    </w:p>
    <w:p w:rsidR="62F079C9" w:rsidP="1CC65426" w:rsidRDefault="62F079C9" w14:paraId="7CD44EDD" w14:textId="1AE85A4A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K -- Нет --&gt; J;</w:t>
      </w:r>
    </w:p>
    <w:p w:rsidR="62F079C9" w:rsidP="1CC65426" w:rsidRDefault="62F079C9" w14:paraId="5953720B" w14:textId="47D79131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J --&gt; I;</w:t>
      </w:r>
    </w:p>
    <w:p w:rsidR="62F079C9" w:rsidP="1CC65426" w:rsidRDefault="62F079C9" w14:paraId="4F19E9A4" w14:textId="131CBCE2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I --&gt;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M[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Вывод: "Изначальный список - 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arr_orig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"];</w:t>
      </w:r>
    </w:p>
    <w:p w:rsidR="62F079C9" w:rsidP="1CC65426" w:rsidRDefault="62F079C9" w14:paraId="343E3E3B" w14:textId="24325329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M --&gt; </w:t>
      </w:r>
      <w:proofErr w:type="gram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N[</w:t>
      </w:r>
      <w:proofErr w:type="gram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Вывод: "Отсортированный список - </w:t>
      </w:r>
      <w:proofErr w:type="spellStart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elements</w:t>
      </w:r>
      <w:proofErr w:type="spellEnd"/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>"];</w:t>
      </w:r>
    </w:p>
    <w:p w:rsidR="62F079C9" w:rsidP="1CC65426" w:rsidRDefault="62F079C9" w14:paraId="19B089C8" w14:textId="5A38ED58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C --&gt; O[Конец];</w:t>
      </w:r>
    </w:p>
    <w:p w:rsidR="62F079C9" w:rsidP="1CC65426" w:rsidRDefault="62F079C9" w14:paraId="2C79370B" w14:textId="6252150E">
      <w:pPr>
        <w:pStyle w:val="a"/>
        <w:spacing w:after="0" w:afterAutospacing="off"/>
        <w:jc w:val="left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36"/>
          <w:szCs w:val="36"/>
          <w:lang w:val="ru-RU"/>
        </w:rPr>
        <w:t xml:space="preserve">    N --&gt; O;</w:t>
      </w:r>
    </w:p>
    <w:p w:rsidR="1CC65426" w:rsidP="1CC65426" w:rsidRDefault="1CC65426" w14:paraId="71F84FCA" w14:textId="0F0E8F0C">
      <w:pPr>
        <w:pStyle w:val="a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68207206" w14:textId="4477C963">
      <w:pPr>
        <w:spacing w:before="0" w:beforeAutospacing="off" w:after="0" w:afterAutospacing="off"/>
        <w:jc w:val="left"/>
        <w:rPr>
          <w:rFonts w:ascii="Consolas" w:hAnsi="Consolas" w:eastAsia="Consolas" w:cs="Consolas"/>
          <w:i w:val="1"/>
          <w:iCs w:val="1"/>
          <w:noProof w:val="0"/>
          <w:color w:val="5F826B"/>
          <w:sz w:val="28"/>
          <w:szCs w:val="28"/>
          <w:lang w:val="ru-RU"/>
        </w:rPr>
      </w:pPr>
    </w:p>
    <w:p w:rsidR="62F079C9" w:rsidP="1CC65426" w:rsidRDefault="62F079C9" w14:paraId="61B157A5" w14:textId="183A869B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0"/>
          <w:szCs w:val="40"/>
          <w:lang w:val="ru-RU"/>
        </w:rPr>
        <w:t>Код программы</w:t>
      </w:r>
    </w:p>
    <w:p w:rsidR="1CC65426" w:rsidP="1CC65426" w:rsidRDefault="1CC65426" w14:paraId="33F61633" w14:textId="7166ADC1">
      <w:pPr>
        <w:spacing w:before="0" w:beforeAutospacing="off" w:after="0" w:afterAutospacing="off"/>
        <w:jc w:val="left"/>
        <w:rPr>
          <w:rFonts w:ascii="Consolas" w:hAnsi="Consolas" w:eastAsia="Consolas" w:cs="Consolas"/>
          <w:i w:val="1"/>
          <w:iCs w:val="1"/>
          <w:noProof w:val="0"/>
          <w:color w:val="5F826B"/>
          <w:sz w:val="28"/>
          <w:szCs w:val="28"/>
          <w:lang w:val="ru-RU"/>
        </w:rPr>
      </w:pPr>
    </w:p>
    <w:p w:rsidR="62F079C9" w:rsidP="1CC65426" w:rsidRDefault="62F079C9" w14:paraId="16D71497" w14:textId="7F32F210">
      <w:pPr>
        <w:spacing w:before="0" w:beforeAutospacing="off" w:after="0" w:afterAutospacing="off"/>
        <w:jc w:val="left"/>
      </w:pPr>
      <w:r w:rsidRPr="1CC65426" w:rsidR="62F079C9">
        <w:rPr>
          <w:rFonts w:ascii="Consolas" w:hAnsi="Consolas" w:eastAsia="Consolas" w:cs="Consolas"/>
          <w:i w:val="1"/>
          <w:iCs w:val="1"/>
          <w:noProof w:val="0"/>
          <w:color w:val="5F826B"/>
          <w:sz w:val="28"/>
          <w:szCs w:val="28"/>
          <w:lang w:val="ru-RU"/>
        </w:rPr>
        <w:t>'''</w:t>
      </w:r>
      <w:r>
        <w:br/>
      </w:r>
      <w:r w:rsidRPr="1CC65426" w:rsidR="62F079C9">
        <w:rPr>
          <w:rFonts w:ascii="Consolas" w:hAnsi="Consolas" w:eastAsia="Consolas" w:cs="Consolas"/>
          <w:i w:val="1"/>
          <w:iCs w:val="1"/>
          <w:noProof w:val="0"/>
          <w:color w:val="5F826B"/>
          <w:sz w:val="28"/>
          <w:szCs w:val="28"/>
          <w:lang w:val="ru-RU"/>
        </w:rPr>
        <w:t>Дан список размера N, все элементы которого, кроме одного, упорядочены по убыванию.</w:t>
      </w:r>
      <w:r>
        <w:br/>
      </w:r>
      <w:r w:rsidRPr="1CC65426" w:rsidR="62F079C9">
        <w:rPr>
          <w:rFonts w:ascii="Consolas" w:hAnsi="Consolas" w:eastAsia="Consolas" w:cs="Consolas"/>
          <w:i w:val="1"/>
          <w:iCs w:val="1"/>
          <w:noProof w:val="0"/>
          <w:color w:val="5F826B"/>
          <w:sz w:val="28"/>
          <w:szCs w:val="28"/>
          <w:lang w:val="ru-RU"/>
        </w:rPr>
        <w:t>Сделать список упорядоченным, переместив элемент, нарушающий упорядоченность, на новую позицию.</w:t>
      </w:r>
      <w:r>
        <w:br/>
      </w:r>
      <w:r w:rsidRPr="1CC65426" w:rsidR="62F079C9">
        <w:rPr>
          <w:rFonts w:ascii="Consolas" w:hAnsi="Consolas" w:eastAsia="Consolas" w:cs="Consolas"/>
          <w:i w:val="1"/>
          <w:iCs w:val="1"/>
          <w:noProof w:val="0"/>
          <w:color w:val="5F826B"/>
          <w:sz w:val="28"/>
          <w:szCs w:val="28"/>
          <w:lang w:val="ru-RU"/>
        </w:rPr>
        <w:t>'''</w:t>
      </w:r>
      <w:r>
        <w:br/>
      </w:r>
      <w:r>
        <w:br/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def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56A8F5"/>
          <w:sz w:val="24"/>
          <w:szCs w:val="24"/>
          <w:lang w:val="ru-RU"/>
        </w:rPr>
        <w:t>bubble_sort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number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[]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for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i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number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elements.append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f"Введи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 число </w:t>
      </w:r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{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i+</w:t>
      </w:r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} \n</w:t>
      </w:r>
      <w:r w:rsidRPr="1CC65426" w:rsidR="62F079C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)))</w:t>
      </w:r>
      <w:r>
        <w:br/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len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arr_orig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=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elements.copy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()</w:t>
      </w:r>
      <w:r>
        <w:br/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for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j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for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in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range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),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-j-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)):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 &gt;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+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)]: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    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+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)] ,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 =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],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[elem+</w:t>
      </w:r>
      <w:r w:rsidRPr="1CC65426" w:rsidR="62F079C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1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]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return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elements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,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arr_orig</w:t>
      </w:r>
      <w:proofErr w:type="spellEnd"/>
      <w:r>
        <w:br/>
      </w:r>
      <w:r>
        <w:br/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try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: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N =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input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"Введи размер списка </w:t>
      </w:r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CC65426" w:rsidR="62F079C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))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if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N &lt;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2AACB8"/>
          <w:sz w:val="24"/>
          <w:szCs w:val="24"/>
          <w:lang w:val="ru-RU"/>
        </w:rPr>
        <w:t>0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):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 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raise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4"/>
          <w:szCs w:val="24"/>
          <w:lang w:val="ru-RU"/>
        </w:rPr>
        <w:t>ValueError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 xml:space="preserve">"Только целые, положительный числа. </w:t>
      </w:r>
      <w:r w:rsidRPr="1CC65426" w:rsidR="62F079C9">
        <w:rPr>
          <w:rFonts w:ascii="Consolas" w:hAnsi="Consolas" w:eastAsia="Consolas" w:cs="Consolas"/>
          <w:noProof w:val="0"/>
          <w:color w:val="CF8E6D"/>
          <w:sz w:val="24"/>
          <w:szCs w:val="24"/>
          <w:lang w:val="ru-RU"/>
        </w:rPr>
        <w:t>\n</w:t>
      </w:r>
      <w:r w:rsidRPr="1CC65426" w:rsidR="62F079C9">
        <w:rPr>
          <w:rFonts w:ascii="Consolas" w:hAnsi="Consolas" w:eastAsia="Consolas" w:cs="Consolas"/>
          <w:noProof w:val="0"/>
          <w:color w:val="6AAB73"/>
          <w:sz w:val="24"/>
          <w:szCs w:val="24"/>
          <w:lang w:val="ru-RU"/>
        </w:rPr>
        <w:t>"</w:t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>)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4"/>
          <w:szCs w:val="24"/>
          <w:lang w:val="ru-RU"/>
        </w:rPr>
        <w:t xml:space="preserve">   </w:t>
      </w:r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resal</w:t>
      </w:r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=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bubble_sort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(N)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f"Изначальный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 список - </w:t>
      </w:r>
      <w:r w:rsidRPr="1CC65426" w:rsidR="62F079C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resalt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)]</w:t>
      </w:r>
      <w:r w:rsidRPr="1CC65426" w:rsidR="62F079C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1CC65426" w:rsidR="62F079C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</w:t>
      </w:r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f"Отсортированный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 список - </w:t>
      </w:r>
      <w:r w:rsidRPr="1CC65426" w:rsidR="62F079C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resalt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1CC65426" w:rsidR="62F079C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)]</w:t>
      </w:r>
      <w:r w:rsidRPr="1CC65426" w:rsidR="62F079C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1CC65426" w:rsidR="62F079C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</w:t>
      </w:r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except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ValueError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as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va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proofErr w:type="spellStart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va</w:t>
      </w:r>
      <w:proofErr w:type="spellEnd"/>
      <w:r w:rsidRPr="1CC65426" w:rsidR="62F079C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</w:p>
    <w:p w:rsidR="1CC65426" w:rsidP="1CC65426" w:rsidRDefault="1CC65426" w14:paraId="098ED430" w14:textId="3B3299E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1CC65426" w:rsidP="1CC65426" w:rsidRDefault="1CC65426" w14:paraId="2027756B" w14:textId="5002DC8A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</w:p>
    <w:p w:rsidR="1CC65426" w:rsidP="1CC65426" w:rsidRDefault="1CC65426" w14:paraId="0D560CC9" w14:textId="7CEE03C9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0D785FA9" w14:textId="08B10631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62F079C9" w:rsidP="1CC65426" w:rsidRDefault="62F079C9" w14:paraId="2A363EA0" w14:textId="60C4930E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8"/>
          <w:szCs w:val="48"/>
          <w:lang w:val="ru-RU"/>
        </w:rPr>
        <w:t>Протокол работы программы номер 3</w:t>
      </w:r>
    </w:p>
    <w:p w:rsidR="1CC65426" w:rsidP="1CC65426" w:rsidRDefault="1CC65426" w14:paraId="7C703B6C" w14:textId="1DBF623B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62F079C9" w:rsidP="1CC65426" w:rsidRDefault="62F079C9" w14:paraId="16BDC902" w14:textId="24489F14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 xml:space="preserve">Введи размер списка </w:t>
      </w:r>
    </w:p>
    <w:p w:rsidR="62F079C9" w:rsidP="1CC65426" w:rsidRDefault="62F079C9" w14:paraId="0E42920B" w14:textId="62C4A848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>6</w:t>
      </w:r>
    </w:p>
    <w:p w:rsidR="62F079C9" w:rsidP="1CC65426" w:rsidRDefault="62F079C9" w14:paraId="48DD1932" w14:textId="421D3E3A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 xml:space="preserve">Введи число 1 </w:t>
      </w:r>
    </w:p>
    <w:p w:rsidR="62F079C9" w:rsidP="1CC65426" w:rsidRDefault="62F079C9" w14:paraId="225147BD" w14:textId="4465627F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>4</w:t>
      </w:r>
    </w:p>
    <w:p w:rsidR="1CC65426" w:rsidP="1CC65426" w:rsidRDefault="1CC65426" w14:paraId="4BE93A4D" w14:textId="318383FF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4"/>
          <w:szCs w:val="44"/>
          <w:lang w:val="ru-RU"/>
        </w:rPr>
      </w:pPr>
    </w:p>
    <w:p w:rsidR="62F079C9" w:rsidP="1CC65426" w:rsidRDefault="62F079C9" w14:paraId="2730E612" w14:textId="39BC6810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 xml:space="preserve">Введи число 2 </w:t>
      </w:r>
    </w:p>
    <w:p w:rsidR="62F079C9" w:rsidP="1CC65426" w:rsidRDefault="62F079C9" w14:paraId="7C0649B4" w14:textId="5BF6D8E4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>1</w:t>
      </w:r>
    </w:p>
    <w:p w:rsidR="1CC65426" w:rsidP="1CC65426" w:rsidRDefault="1CC65426" w14:paraId="24C3CFFA" w14:textId="314F674D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4"/>
          <w:szCs w:val="44"/>
          <w:lang w:val="ru-RU"/>
        </w:rPr>
      </w:pPr>
    </w:p>
    <w:p w:rsidR="62F079C9" w:rsidP="1CC65426" w:rsidRDefault="62F079C9" w14:paraId="72446AA1" w14:textId="2B923585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 xml:space="preserve">Введи число 3 </w:t>
      </w:r>
    </w:p>
    <w:p w:rsidR="62F079C9" w:rsidP="1CC65426" w:rsidRDefault="62F079C9" w14:paraId="2C3DA170" w14:textId="40F23550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>3</w:t>
      </w:r>
    </w:p>
    <w:p w:rsidR="1CC65426" w:rsidP="1CC65426" w:rsidRDefault="1CC65426" w14:paraId="35A122F5" w14:textId="0609C8E7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4"/>
          <w:szCs w:val="44"/>
          <w:lang w:val="ru-RU"/>
        </w:rPr>
      </w:pPr>
    </w:p>
    <w:p w:rsidR="62F079C9" w:rsidP="1CC65426" w:rsidRDefault="62F079C9" w14:paraId="3BDB198F" w14:textId="76F55F5A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 xml:space="preserve">Введи число 4 </w:t>
      </w:r>
    </w:p>
    <w:p w:rsidR="62F079C9" w:rsidP="1CC65426" w:rsidRDefault="62F079C9" w14:paraId="313590CF" w14:textId="1C189011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>2</w:t>
      </w:r>
    </w:p>
    <w:p w:rsidR="1CC65426" w:rsidP="1CC65426" w:rsidRDefault="1CC65426" w14:paraId="634536B6" w14:textId="0F84E24B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4"/>
          <w:szCs w:val="44"/>
          <w:lang w:val="ru-RU"/>
        </w:rPr>
      </w:pPr>
    </w:p>
    <w:p w:rsidR="62F079C9" w:rsidP="1CC65426" w:rsidRDefault="62F079C9" w14:paraId="39E21FB9" w14:textId="35F07CB7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 xml:space="preserve">Введи число 5 </w:t>
      </w:r>
    </w:p>
    <w:p w:rsidR="62F079C9" w:rsidP="1CC65426" w:rsidRDefault="62F079C9" w14:paraId="6581BC5F" w14:textId="26DC32E6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>5</w:t>
      </w:r>
    </w:p>
    <w:p w:rsidR="1CC65426" w:rsidP="1CC65426" w:rsidRDefault="1CC65426" w14:paraId="2A590052" w14:textId="4D255D79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4"/>
          <w:szCs w:val="44"/>
          <w:lang w:val="ru-RU"/>
        </w:rPr>
      </w:pPr>
    </w:p>
    <w:p w:rsidR="62F079C9" w:rsidP="1CC65426" w:rsidRDefault="62F079C9" w14:paraId="70DD549E" w14:textId="43A26DD4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 xml:space="preserve">Введи число 6 </w:t>
      </w:r>
    </w:p>
    <w:p w:rsidR="62F079C9" w:rsidP="1CC65426" w:rsidRDefault="62F079C9" w14:paraId="470D598D" w14:textId="6D10F324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>6</w:t>
      </w:r>
    </w:p>
    <w:p w:rsidR="1CC65426" w:rsidP="1CC65426" w:rsidRDefault="1CC65426" w14:paraId="69FFCB13" w14:textId="5BEEFB8A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4"/>
          <w:szCs w:val="44"/>
          <w:lang w:val="ru-RU"/>
        </w:rPr>
      </w:pPr>
    </w:p>
    <w:p w:rsidR="62F079C9" w:rsidP="1CC65426" w:rsidRDefault="62F079C9" w14:paraId="2F46E76B" w14:textId="4F6FCF68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>Изначальный список - [4, 1, 3, 2, 5, 6]</w:t>
      </w:r>
    </w:p>
    <w:p w:rsidR="62F079C9" w:rsidP="1CC65426" w:rsidRDefault="62F079C9" w14:paraId="7EC0F929" w14:textId="0CCA39D5">
      <w:pPr>
        <w:pStyle w:val="a"/>
        <w:spacing w:after="0" w:afterAutospacing="off" w:line="240" w:lineRule="auto"/>
        <w:jc w:val="left"/>
        <w:rPr>
          <w:rFonts w:ascii="Arial" w:hAnsi="Arial" w:eastAsia="Arial" w:cs="Arial"/>
          <w:noProof w:val="0"/>
          <w:sz w:val="40"/>
          <w:szCs w:val="40"/>
          <w:lang w:val="ru-RU"/>
        </w:rPr>
      </w:pPr>
      <w:r w:rsidRPr="1CC65426" w:rsidR="62F079C9">
        <w:rPr>
          <w:rFonts w:ascii="Arial" w:hAnsi="Arial" w:eastAsia="Arial" w:cs="Arial"/>
          <w:noProof w:val="0"/>
          <w:sz w:val="44"/>
          <w:szCs w:val="44"/>
          <w:lang w:val="ru-RU"/>
        </w:rPr>
        <w:t>Отсортированный список - [1, 2, 3, 4, 5, 6]</w:t>
      </w:r>
    </w:p>
    <w:p w:rsidR="1CC65426" w:rsidP="1CC65426" w:rsidRDefault="1CC65426" w14:paraId="69579C1B" w14:textId="55930EAF">
      <w:pPr>
        <w:pStyle w:val="a"/>
        <w:spacing w:after="0" w:afterAutospacing="off" w:line="240" w:lineRule="auto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1524AA5C" w14:textId="6ED14C96">
      <w:pPr>
        <w:pStyle w:val="a"/>
        <w:jc w:val="center"/>
        <w:rPr>
          <w:rFonts w:ascii="Arial" w:hAnsi="Arial" w:eastAsia="Arial" w:cs="Arial"/>
          <w:noProof w:val="0"/>
          <w:sz w:val="48"/>
          <w:szCs w:val="48"/>
          <w:lang w:val="ru-RU"/>
        </w:rPr>
      </w:pPr>
    </w:p>
    <w:p w:rsidR="1CC65426" w:rsidP="1CC65426" w:rsidRDefault="1CC65426" w14:paraId="4C3E39B3" w14:textId="662805AE">
      <w:pPr>
        <w:pStyle w:val="a"/>
        <w:spacing w:after="0" w:afterAutospacing="off" w:line="240" w:lineRule="auto"/>
        <w:rPr>
          <w:noProof w:val="0"/>
          <w:sz w:val="28"/>
          <w:szCs w:val="28"/>
          <w:lang w:val="ru-RU"/>
        </w:rPr>
      </w:pPr>
    </w:p>
    <w:p w:rsidR="1CC65426" w:rsidP="1CC65426" w:rsidRDefault="1CC65426" w14:paraId="4F70EEB7" w14:textId="13C77A0E">
      <w:pPr>
        <w:pStyle w:val="a"/>
        <w:spacing w:after="0" w:afterAutospacing="off" w:line="240" w:lineRule="auto"/>
        <w:rPr>
          <w:noProof w:val="0"/>
          <w:sz w:val="28"/>
          <w:szCs w:val="28"/>
          <w:lang w:val="ru-RU"/>
        </w:rPr>
      </w:pPr>
    </w:p>
    <w:p w:rsidR="33FEC6D8" w:rsidP="7E5C1C08" w:rsidRDefault="33FEC6D8" w14:paraId="79B54483" w14:textId="2ED0D2AE">
      <w:pPr>
        <w:rPr>
          <w:rFonts w:ascii="Arial" w:hAnsi="Arial" w:eastAsia="Arial" w:cs="Arial"/>
          <w:color w:val="FFFFFF" w:themeColor="text1" w:themeTint="FF" w:themeShade="FF"/>
          <w:sz w:val="22"/>
          <w:szCs w:val="22"/>
        </w:rPr>
      </w:pPr>
      <w:r w:rsidRPr="7E5C1C08" w:rsidR="601A1133">
        <w:rPr>
          <w:rFonts w:ascii="Arial" w:hAnsi="Arial" w:eastAsia="Arial" w:cs="Arial"/>
          <w:color w:val="FFFFFF" w:themeColor="text1" w:themeTint="FF" w:themeShade="FF"/>
          <w:sz w:val="22"/>
          <w:szCs w:val="22"/>
        </w:rPr>
        <w:t>Тип задачи: Линейный</w:t>
      </w:r>
      <w:proofErr w:type="gramStart"/>
      <w:proofErr w:type="gramEnd"/>
    </w:p>
    <w:p w:rsidRPr="00196014" w:rsidR="33FEC6D8" w:rsidP="1CC65426" w:rsidRDefault="33FEC6D8" w14:paraId="445C90ED" w14:textId="5593EE71">
      <w:pPr>
        <w:rPr>
          <w:rFonts w:ascii="Arial" w:hAnsi="Arial" w:eastAsia="Arial" w:cs="Arial"/>
          <w:sz w:val="36"/>
          <w:szCs w:val="36"/>
        </w:rPr>
      </w:pPr>
      <w:r w:rsidRPr="1CC65426" w:rsidR="715DA8C6">
        <w:rPr>
          <w:rFonts w:ascii="Arial" w:hAnsi="Arial" w:eastAsia="Arial" w:cs="Arial"/>
          <w:b w:val="1"/>
          <w:bCs w:val="1"/>
          <w:sz w:val="44"/>
          <w:szCs w:val="44"/>
        </w:rPr>
        <w:t>Вывод:</w:t>
      </w:r>
      <w:r w:rsidRPr="1CC65426" w:rsidR="715DA8C6">
        <w:rPr>
          <w:rFonts w:ascii="Arial" w:hAnsi="Arial" w:eastAsia="Arial" w:cs="Arial"/>
          <w:sz w:val="36"/>
          <w:szCs w:val="36"/>
        </w:rPr>
        <w:t xml:space="preserve"> в процессе выполнения практического занятия выработал навыки составления программ </w:t>
      </w:r>
      <w:r w:rsidRPr="1CC65426" w:rsidR="6A822EFE">
        <w:rPr>
          <w:rFonts w:ascii="Arial" w:hAnsi="Arial" w:eastAsia="Arial" w:cs="Arial"/>
          <w:sz w:val="36"/>
          <w:szCs w:val="36"/>
        </w:rPr>
        <w:t xml:space="preserve">с использованиями </w:t>
      </w:r>
      <w:proofErr w:type="gramStart"/>
      <w:r w:rsidRPr="1CC65426" w:rsidR="5BB77BAF">
        <w:rPr>
          <w:rFonts w:ascii="Arial" w:hAnsi="Arial" w:eastAsia="Arial" w:cs="Arial"/>
          <w:sz w:val="36"/>
          <w:szCs w:val="36"/>
        </w:rPr>
        <w:t>списков</w:t>
      </w:r>
      <w:r w:rsidRPr="1CC65426" w:rsidR="6A822EFE">
        <w:rPr>
          <w:rFonts w:ascii="Arial" w:hAnsi="Arial" w:eastAsia="Arial" w:cs="Arial"/>
          <w:sz w:val="36"/>
          <w:szCs w:val="36"/>
        </w:rPr>
        <w:t xml:space="preserve"> </w:t>
      </w:r>
      <w:r w:rsidRPr="1CC65426" w:rsidR="715DA8C6">
        <w:rPr>
          <w:rFonts w:ascii="Arial" w:hAnsi="Arial" w:eastAsia="Arial" w:cs="Arial"/>
          <w:sz w:val="36"/>
          <w:szCs w:val="36"/>
        </w:rPr>
        <w:t xml:space="preserve"> в</w:t>
      </w:r>
      <w:proofErr w:type="gramEnd"/>
      <w:r w:rsidRPr="1CC65426" w:rsidR="715DA8C6">
        <w:rPr>
          <w:rFonts w:ascii="Arial" w:hAnsi="Arial" w:eastAsia="Arial" w:cs="Arial"/>
          <w:sz w:val="36"/>
          <w:szCs w:val="36"/>
        </w:rPr>
        <w:t xml:space="preserve"> ID </w:t>
      </w:r>
      <w:proofErr w:type="spellStart"/>
      <w:r w:rsidRPr="1CC65426" w:rsidR="715DA8C6">
        <w:rPr>
          <w:rFonts w:ascii="Arial" w:hAnsi="Arial" w:eastAsia="Arial" w:cs="Arial"/>
          <w:sz w:val="36"/>
          <w:szCs w:val="36"/>
        </w:rPr>
        <w:t>PyCharm</w:t>
      </w:r>
      <w:proofErr w:type="spellEnd"/>
      <w:r w:rsidRPr="1CC65426" w:rsidR="715DA8C6">
        <w:rPr>
          <w:rFonts w:ascii="Arial" w:hAnsi="Arial" w:eastAsia="Arial" w:cs="Arial"/>
          <w:sz w:val="36"/>
          <w:szCs w:val="36"/>
        </w:rPr>
        <w:t xml:space="preserve"> Community.</w:t>
      </w:r>
    </w:p>
    <w:sectPr w:rsidRPr="00196014" w:rsidR="33FEC6D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9f02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f848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c3d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02DEE"/>
    <w:rsid w:val="0008633A"/>
    <w:rsid w:val="00196014"/>
    <w:rsid w:val="00364A15"/>
    <w:rsid w:val="00510E50"/>
    <w:rsid w:val="00646716"/>
    <w:rsid w:val="00991FF5"/>
    <w:rsid w:val="00A455D4"/>
    <w:rsid w:val="00B33151"/>
    <w:rsid w:val="00CC1B93"/>
    <w:rsid w:val="00FF4A1B"/>
    <w:rsid w:val="01C18858"/>
    <w:rsid w:val="0231F365"/>
    <w:rsid w:val="03997034"/>
    <w:rsid w:val="03B03205"/>
    <w:rsid w:val="076528CE"/>
    <w:rsid w:val="07701321"/>
    <w:rsid w:val="0788ED94"/>
    <w:rsid w:val="0A093702"/>
    <w:rsid w:val="0D8BF06C"/>
    <w:rsid w:val="0E05D932"/>
    <w:rsid w:val="0E597B33"/>
    <w:rsid w:val="0F9F2C58"/>
    <w:rsid w:val="0FB12F33"/>
    <w:rsid w:val="107E62F2"/>
    <w:rsid w:val="108C4F77"/>
    <w:rsid w:val="11372C9B"/>
    <w:rsid w:val="12E9A754"/>
    <w:rsid w:val="138F9C5F"/>
    <w:rsid w:val="13FA7079"/>
    <w:rsid w:val="15BF9CE7"/>
    <w:rsid w:val="1602D1AD"/>
    <w:rsid w:val="1686C491"/>
    <w:rsid w:val="194B4CAE"/>
    <w:rsid w:val="19D1F4F5"/>
    <w:rsid w:val="1A5951D7"/>
    <w:rsid w:val="1C71B548"/>
    <w:rsid w:val="1CC65426"/>
    <w:rsid w:val="1CDD829D"/>
    <w:rsid w:val="1D0A5733"/>
    <w:rsid w:val="1E9C698B"/>
    <w:rsid w:val="1F459A95"/>
    <w:rsid w:val="20A21D52"/>
    <w:rsid w:val="2345C345"/>
    <w:rsid w:val="251F4F7F"/>
    <w:rsid w:val="26B10549"/>
    <w:rsid w:val="27F9036D"/>
    <w:rsid w:val="2826F250"/>
    <w:rsid w:val="2860BD3E"/>
    <w:rsid w:val="2A280134"/>
    <w:rsid w:val="2B68A410"/>
    <w:rsid w:val="2BD91DD4"/>
    <w:rsid w:val="2BE2620F"/>
    <w:rsid w:val="2C505766"/>
    <w:rsid w:val="2C5899F0"/>
    <w:rsid w:val="2DE02745"/>
    <w:rsid w:val="2DFA74FE"/>
    <w:rsid w:val="2E116448"/>
    <w:rsid w:val="2E72F9BB"/>
    <w:rsid w:val="2EFAAA59"/>
    <w:rsid w:val="3041F365"/>
    <w:rsid w:val="31F33300"/>
    <w:rsid w:val="3257EEB8"/>
    <w:rsid w:val="339A5A02"/>
    <w:rsid w:val="33FEC6D8"/>
    <w:rsid w:val="341378FA"/>
    <w:rsid w:val="36DDE675"/>
    <w:rsid w:val="38AA0DE5"/>
    <w:rsid w:val="3A2DAD9D"/>
    <w:rsid w:val="3A81D6AD"/>
    <w:rsid w:val="3AED9CFE"/>
    <w:rsid w:val="3B8F9802"/>
    <w:rsid w:val="3CDB9BD9"/>
    <w:rsid w:val="3DBF16EB"/>
    <w:rsid w:val="3F002DEE"/>
    <w:rsid w:val="4234DF65"/>
    <w:rsid w:val="429886E8"/>
    <w:rsid w:val="42B2BC3C"/>
    <w:rsid w:val="437BEEAA"/>
    <w:rsid w:val="44028A16"/>
    <w:rsid w:val="45683F19"/>
    <w:rsid w:val="456845DB"/>
    <w:rsid w:val="47B20C22"/>
    <w:rsid w:val="4E4FC8BA"/>
    <w:rsid w:val="4F2EBBA4"/>
    <w:rsid w:val="4F931C23"/>
    <w:rsid w:val="5024A8B0"/>
    <w:rsid w:val="51F7630D"/>
    <w:rsid w:val="52655428"/>
    <w:rsid w:val="53239DC2"/>
    <w:rsid w:val="5492F39B"/>
    <w:rsid w:val="57CE1CF5"/>
    <w:rsid w:val="5981CD64"/>
    <w:rsid w:val="5BB77BAF"/>
    <w:rsid w:val="5BFBBBE4"/>
    <w:rsid w:val="5C84B308"/>
    <w:rsid w:val="5CA26E8C"/>
    <w:rsid w:val="5CB37C17"/>
    <w:rsid w:val="5D1C0BB2"/>
    <w:rsid w:val="5ED7B49B"/>
    <w:rsid w:val="601A1133"/>
    <w:rsid w:val="602EB476"/>
    <w:rsid w:val="607FEE20"/>
    <w:rsid w:val="610A9DDC"/>
    <w:rsid w:val="613DD371"/>
    <w:rsid w:val="62F079C9"/>
    <w:rsid w:val="640D97EC"/>
    <w:rsid w:val="643255C9"/>
    <w:rsid w:val="66BF8E7F"/>
    <w:rsid w:val="6833BB7B"/>
    <w:rsid w:val="6833EF66"/>
    <w:rsid w:val="68CDC107"/>
    <w:rsid w:val="6A822EFE"/>
    <w:rsid w:val="6AE3741C"/>
    <w:rsid w:val="6C21C0F4"/>
    <w:rsid w:val="6D0230F6"/>
    <w:rsid w:val="6D37406E"/>
    <w:rsid w:val="6E29A41A"/>
    <w:rsid w:val="70044F96"/>
    <w:rsid w:val="70A1CF5E"/>
    <w:rsid w:val="71310EE8"/>
    <w:rsid w:val="715DA8C6"/>
    <w:rsid w:val="72A6E919"/>
    <w:rsid w:val="731AB75E"/>
    <w:rsid w:val="73E60B7B"/>
    <w:rsid w:val="744FB80F"/>
    <w:rsid w:val="7762A1A7"/>
    <w:rsid w:val="786EE429"/>
    <w:rsid w:val="789B4380"/>
    <w:rsid w:val="7989E635"/>
    <w:rsid w:val="7A38F1D8"/>
    <w:rsid w:val="7B9D9C6F"/>
    <w:rsid w:val="7BB82A5E"/>
    <w:rsid w:val="7C907947"/>
    <w:rsid w:val="7D637590"/>
    <w:rsid w:val="7D91384E"/>
    <w:rsid w:val="7DC2D6A4"/>
    <w:rsid w:val="7E5C1C08"/>
    <w:rsid w:val="7F5916B2"/>
    <w:rsid w:val="7F71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2DEE"/>
  <w15:chartTrackingRefBased/>
  <w15:docId w15:val="{D8DD9281-3D03-4C97-AC0A-35824583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a"/>
    <w:qFormat/>
    <w:rsid w:val="3AED9CF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4220794909874eac" /></Relationships>
</file>

<file path=word/theme/theme1.xml><?xml version="1.0" encoding="utf-8"?>
<a:theme xmlns:a="http://schemas.openxmlformats.org/drawingml/2006/main" name="Office Theme">
  <a:themeElements>
    <a:clrScheme name="Другая 1">
      <a:dk1>
        <a:srgbClr val="FFFFFF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prostoggwpandre@gmail.com</dc:creator>
  <keywords/>
  <dc:description/>
  <lastModifiedBy>prostoggwpandre@gmail.com</lastModifiedBy>
  <revision>14</revision>
  <dcterms:created xsi:type="dcterms:W3CDTF">2024-09-20T14:03:00.0000000Z</dcterms:created>
  <dcterms:modified xsi:type="dcterms:W3CDTF">2024-12-13T18:20:43.7503415Z</dcterms:modified>
</coreProperties>
</file>