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B3" w:rsidRDefault="00313664">
      <w:r>
        <w:t>Some thing some thing</w:t>
      </w:r>
    </w:p>
    <w:p w:rsidR="00313664" w:rsidRDefault="00313664"/>
    <w:p w:rsidR="00313664" w:rsidRDefault="00313664"/>
    <w:p w:rsidR="00313664" w:rsidRDefault="00313664"/>
    <w:p w:rsidR="00313664" w:rsidRDefault="00313664"/>
    <w:p w:rsidR="00313664" w:rsidRDefault="00313664"/>
    <w:p w:rsidR="00313664" w:rsidRDefault="00313664"/>
    <w:p w:rsidR="00313664" w:rsidRDefault="00313664"/>
    <w:p w:rsidR="00313664" w:rsidRDefault="00313664">
      <w:r>
        <w:t>Asjdbjbdjbsjf</w:t>
      </w:r>
    </w:p>
    <w:p w:rsidR="00313664" w:rsidRDefault="00313664"/>
    <w:p w:rsidR="00313664" w:rsidRDefault="00313664"/>
    <w:p w:rsidR="00313664" w:rsidRDefault="00313664"/>
    <w:p w:rsidR="00313664" w:rsidRDefault="00313664"/>
    <w:p w:rsidR="00313664" w:rsidRDefault="00313664"/>
    <w:p w:rsidR="00313664" w:rsidRDefault="00313664">
      <w:r>
        <w:t>Sdhbsdbfhbsdf</w:t>
      </w:r>
    </w:p>
    <w:p w:rsidR="00313664" w:rsidRDefault="00313664"/>
    <w:p w:rsidR="00313664" w:rsidRDefault="00313664"/>
    <w:p w:rsidR="00313664" w:rsidRDefault="00313664"/>
    <w:p w:rsidR="00313664" w:rsidRDefault="00313664"/>
    <w:p w:rsidR="00313664" w:rsidRDefault="00313664">
      <w:r>
        <w:t>sdfsdb</w:t>
      </w:r>
      <w:bookmarkStart w:id="0" w:name="_GoBack"/>
      <w:bookmarkEnd w:id="0"/>
    </w:p>
    <w:sectPr w:rsidR="0031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164" w:rsidRDefault="00720164" w:rsidP="00313664">
      <w:pPr>
        <w:spacing w:after="0" w:line="240" w:lineRule="auto"/>
      </w:pPr>
      <w:r>
        <w:separator/>
      </w:r>
    </w:p>
  </w:endnote>
  <w:endnote w:type="continuationSeparator" w:id="0">
    <w:p w:rsidR="00720164" w:rsidRDefault="00720164" w:rsidP="0031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164" w:rsidRDefault="00720164" w:rsidP="00313664">
      <w:pPr>
        <w:spacing w:after="0" w:line="240" w:lineRule="auto"/>
      </w:pPr>
      <w:r>
        <w:separator/>
      </w:r>
    </w:p>
  </w:footnote>
  <w:footnote w:type="continuationSeparator" w:id="0">
    <w:p w:rsidR="00720164" w:rsidRDefault="00720164" w:rsidP="00313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DD"/>
    <w:rsid w:val="00313664"/>
    <w:rsid w:val="00720164"/>
    <w:rsid w:val="00BE05CE"/>
    <w:rsid w:val="00E21FDD"/>
    <w:rsid w:val="00F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FEC85"/>
  <w15:chartTrackingRefBased/>
  <w15:docId w15:val="{1E805136-7EF7-4544-A0BD-BB41DA1D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Mindtree Ltd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2</cp:revision>
  <dcterms:created xsi:type="dcterms:W3CDTF">2021-02-19T06:45:00Z</dcterms:created>
  <dcterms:modified xsi:type="dcterms:W3CDTF">2021-02-19T06:45:00Z</dcterms:modified>
</cp:coreProperties>
</file>