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24A985D8" w:rsidR="00FE3785" w:rsidRDefault="00000000">
      <w:pPr>
        <w:jc w:val="both"/>
      </w:pPr>
      <w:r>
        <w:t xml:space="preserve">Студента   </w:t>
      </w:r>
      <w:r w:rsidR="00300581">
        <w:t xml:space="preserve">                                        Зухир Амиры </w:t>
      </w:r>
      <w:proofErr w:type="spellStart"/>
      <w:r w:rsidR="00300581">
        <w:t>Саидовны</w:t>
      </w:r>
      <w:proofErr w:type="spellEnd"/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5B7EB2B1" w:rsidR="00FE3785" w:rsidRDefault="00000000">
      <w:pPr>
        <w:jc w:val="both"/>
      </w:pPr>
      <w:r>
        <w:t>Руководитель</w:t>
      </w:r>
      <w:r w:rsidR="00300581">
        <w:t xml:space="preserve"> ________</w:t>
      </w:r>
      <w:r w:rsidR="00300581">
        <w:rPr>
          <w:u w:val="single"/>
        </w:rPr>
        <w:t xml:space="preserve">Жуков Николай Николаевич, к. ф. -м. н., доцент кафедры </w:t>
      </w:r>
      <w:proofErr w:type="spellStart"/>
      <w:r w:rsidR="00300581">
        <w:rPr>
          <w:u w:val="single"/>
        </w:rPr>
        <w:t>ИТиЭО</w:t>
      </w:r>
      <w:proofErr w:type="spellEnd"/>
      <w:r>
        <w:rPr>
          <w:u w:val="single"/>
        </w:rPr>
        <w:t>_______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0A6F3E3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</w:t>
      </w:r>
      <w:r w:rsidRPr="00300581">
        <w:rPr>
          <w:sz w:val="22"/>
          <w:szCs w:val="22"/>
          <w:highlight w:val="yellow"/>
        </w:rPr>
        <w:t>№</w:t>
      </w:r>
      <w:r w:rsidR="00BD2D50" w:rsidRPr="00300581">
        <w:rPr>
          <w:sz w:val="22"/>
          <w:szCs w:val="22"/>
          <w:highlight w:val="yellow"/>
          <w:u w:val="single"/>
        </w:rPr>
        <w:t xml:space="preserve"> </w:t>
      </w:r>
      <w:r w:rsidR="00BE015C" w:rsidRPr="00300581">
        <w:rPr>
          <w:sz w:val="22"/>
          <w:szCs w:val="22"/>
          <w:highlight w:val="yellow"/>
          <w:u w:val="single"/>
        </w:rPr>
        <w:t xml:space="preserve">                              </w:t>
      </w:r>
      <w:r w:rsidRPr="00300581">
        <w:rPr>
          <w:sz w:val="22"/>
          <w:szCs w:val="22"/>
          <w:highlight w:val="yellow"/>
        </w:rPr>
        <w:t>«</w:t>
      </w:r>
      <w:r w:rsidR="00BE015C" w:rsidRPr="00300581">
        <w:rPr>
          <w:sz w:val="22"/>
          <w:szCs w:val="22"/>
          <w:highlight w:val="yellow"/>
        </w:rPr>
        <w:t>____</w:t>
      </w:r>
      <w:r w:rsidRPr="00300581">
        <w:rPr>
          <w:sz w:val="22"/>
          <w:szCs w:val="22"/>
          <w:highlight w:val="yellow"/>
        </w:rPr>
        <w:t xml:space="preserve">» </w:t>
      </w:r>
      <w:r w:rsidR="00BE015C" w:rsidRPr="00300581">
        <w:rPr>
          <w:sz w:val="22"/>
          <w:szCs w:val="22"/>
          <w:highlight w:val="yellow"/>
        </w:rPr>
        <w:t>______</w:t>
      </w:r>
      <w:r w:rsidR="00BD2D50" w:rsidRPr="00300581">
        <w:rPr>
          <w:sz w:val="22"/>
          <w:szCs w:val="22"/>
          <w:highlight w:val="yellow"/>
        </w:rPr>
        <w:t xml:space="preserve"> </w:t>
      </w:r>
      <w:r w:rsidRPr="00300581">
        <w:rPr>
          <w:sz w:val="22"/>
          <w:szCs w:val="22"/>
          <w:highlight w:val="yellow"/>
        </w:rPr>
        <w:t>20</w:t>
      </w:r>
      <w:r w:rsidR="00BD2D50" w:rsidRPr="00300581">
        <w:rPr>
          <w:sz w:val="22"/>
          <w:szCs w:val="22"/>
          <w:highlight w:val="yellow"/>
        </w:rPr>
        <w:t>2</w:t>
      </w:r>
      <w:r w:rsidR="00BE015C" w:rsidRPr="00300581">
        <w:rPr>
          <w:sz w:val="22"/>
          <w:szCs w:val="22"/>
          <w:highlight w:val="yellow"/>
        </w:rPr>
        <w:t>4</w:t>
      </w:r>
      <w:r w:rsidRPr="00300581">
        <w:rPr>
          <w:sz w:val="22"/>
          <w:szCs w:val="22"/>
          <w:highlight w:val="yellow"/>
        </w:rPr>
        <w:t xml:space="preserve">  г.</w:t>
      </w:r>
    </w:p>
    <w:p w14:paraId="6E31B12B" w14:textId="37F5A7BA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131"/>
        <w:gridCol w:w="1134"/>
        <w:gridCol w:w="1498"/>
      </w:tblGrid>
      <w:tr w:rsidR="00FE3785" w14:paraId="6773F9F4" w14:textId="77777777" w:rsidTr="000519E5">
        <w:tc>
          <w:tcPr>
            <w:tcW w:w="4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 w:rsidTr="000519E5">
        <w:tc>
          <w:tcPr>
            <w:tcW w:w="4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4DA28E73" w14:textId="77777777" w:rsidTr="000519E5">
        <w:trPr>
          <w:trHeight w:val="1564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3858BE7B" w:rsidR="00962509" w:rsidRPr="00842BBF" w:rsidRDefault="005069E2" w:rsidP="005267FD">
            <w:pPr>
              <w:pStyle w:val="ad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000000"/>
              </w:rPr>
            </w:pPr>
            <w:r w:rsidRPr="00842BBF">
              <w:rPr>
                <w:rFonts w:ascii="Times New Roman" w:eastAsia="Calibri" w:hAnsi="Times New Roman" w:cs="Times New Roman"/>
                <w:color w:val="000000"/>
              </w:rPr>
              <w:t>Знакомство с коллективом, административным устройством и информационной инфраструктурой образовательной организации.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00A6002F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6EE8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843FDC7" w14:textId="77777777" w:rsid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DB65B2" w14:textId="68AD15A2" w:rsidR="00B74FBA" w:rsidRP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 w:rsidTr="000519E5">
        <w:trPr>
          <w:trHeight w:val="1275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D936" w14:textId="400EEE23" w:rsidR="00FE3785" w:rsidRPr="00986EC1" w:rsidRDefault="005069E2" w:rsidP="005069E2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hAnsi="Times New Roman" w:cs="Times New Roman"/>
                <w:color w:val="000000"/>
              </w:rPr>
              <w:t xml:space="preserve">Подготовка компьютеров к </w:t>
            </w:r>
            <w:r w:rsidR="00842BBF" w:rsidRPr="00986EC1">
              <w:rPr>
                <w:rFonts w:ascii="Times New Roman" w:hAnsi="Times New Roman" w:cs="Times New Roman"/>
                <w:color w:val="000000"/>
              </w:rPr>
              <w:t>удалению</w:t>
            </w:r>
            <w:r w:rsidRPr="00986EC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42BBF" w:rsidRPr="00986EC1">
              <w:rPr>
                <w:rFonts w:ascii="Times New Roman" w:hAnsi="Times New Roman" w:cs="Times New Roman"/>
                <w:color w:val="000000"/>
              </w:rPr>
              <w:t>программного обеспечения</w:t>
            </w:r>
            <w:r w:rsidRPr="00986EC1">
              <w:rPr>
                <w:rFonts w:ascii="Times New Roman" w:hAnsi="Times New Roman" w:cs="Times New Roman"/>
                <w:color w:val="000000"/>
              </w:rPr>
              <w:t xml:space="preserve"> с сохранением н</w:t>
            </w:r>
            <w:r w:rsidR="00842BBF" w:rsidRPr="00986EC1">
              <w:rPr>
                <w:rFonts w:ascii="Times New Roman" w:hAnsi="Times New Roman" w:cs="Times New Roman"/>
                <w:color w:val="000000"/>
              </w:rPr>
              <w:t>еобходимой информации</w:t>
            </w:r>
            <w:r w:rsidR="00AF697A" w:rsidRPr="00986EC1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0C5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FABB9" w14:textId="77777777" w:rsid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B4BEE10" w14:textId="277AD113" w:rsidR="00B74FBA" w:rsidRP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 w:rsidTr="000519E5">
        <w:trPr>
          <w:trHeight w:val="827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F48" w14:textId="14505F65" w:rsidR="00962509" w:rsidRPr="00986EC1" w:rsidRDefault="00842BBF" w:rsidP="00842BBF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Подготовка образа для установки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Astra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Linux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Special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Edition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7B61AE5D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8AB2" w14:textId="77777777" w:rsid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  <w:p w14:paraId="1B43E13D" w14:textId="6AE7A5C1" w:rsidR="00FE3785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05E29" w14:paraId="379C2B10" w14:textId="77777777" w:rsidTr="000519E5">
        <w:trPr>
          <w:trHeight w:val="838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4C03958F" w:rsidR="00105E29" w:rsidRPr="00986EC1" w:rsidRDefault="00105E29" w:rsidP="00105E29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Установка и настройка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Astra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Linux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Special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Edition.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2539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5C710948" w14:textId="41D98080" w:rsidR="00B74FBA" w:rsidRDefault="00B74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05E29" w14:paraId="284D45F1" w14:textId="77777777" w:rsidTr="000519E5">
        <w:trPr>
          <w:trHeight w:val="317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15A6" w14:textId="047EC9E5" w:rsidR="00105E29" w:rsidRPr="00986EC1" w:rsidRDefault="00105E29" w:rsidP="00105E29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Установка и настройка </w:t>
            </w:r>
            <w:r w:rsidR="00986EC1" w:rsidRPr="00986EC1">
              <w:rPr>
                <w:rFonts w:ascii="Times New Roman" w:eastAsia="Calibri" w:hAnsi="Times New Roman" w:cs="Times New Roman"/>
                <w:color w:val="000000"/>
              </w:rPr>
              <w:t xml:space="preserve">офисного пакета 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>Р7-Офис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35AF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5596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F572CC7" w14:textId="3DDFC063" w:rsidR="00B74FBA" w:rsidRDefault="00B74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9C98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05E29" w14:paraId="63CF731D" w14:textId="77777777" w:rsidTr="000519E5">
        <w:trPr>
          <w:trHeight w:val="841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AF76" w14:textId="44F3EAB9" w:rsidR="00105E29" w:rsidRPr="00986EC1" w:rsidRDefault="00986EC1" w:rsidP="00986EC1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hAnsi="Times New Roman" w:cs="Times New Roman"/>
                <w:color w:val="000000"/>
              </w:rPr>
              <w:lastRenderedPageBreak/>
              <w:t>Поддержка и консультирование сотрудников.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400AF5BD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60F0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3EC096E7" w14:textId="5331CF18" w:rsidR="00B74FBA" w:rsidRDefault="00B74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05E29" w14:paraId="52749193" w14:textId="77777777" w:rsidTr="000519E5">
        <w:trPr>
          <w:trHeight w:val="480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2C612F1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05E29"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2808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924463F" w14:textId="28BAA491" w:rsid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2FB0D9C8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</w:t>
      </w:r>
      <w:r w:rsidR="000519E5">
        <w:rPr>
          <w:color w:val="000000"/>
          <w:sz w:val="20"/>
          <w:szCs w:val="20"/>
        </w:rPr>
        <w:t>Зухир А.С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0E9F"/>
    <w:multiLevelType w:val="hybridMultilevel"/>
    <w:tmpl w:val="791C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1"/>
  </w:num>
  <w:num w:numId="2" w16cid:durableId="1010524491">
    <w:abstractNumId w:val="2"/>
  </w:num>
  <w:num w:numId="3" w16cid:durableId="194598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519E5"/>
    <w:rsid w:val="000B4F09"/>
    <w:rsid w:val="00105E29"/>
    <w:rsid w:val="001F24FE"/>
    <w:rsid w:val="00205FA0"/>
    <w:rsid w:val="00300581"/>
    <w:rsid w:val="005069E2"/>
    <w:rsid w:val="00516919"/>
    <w:rsid w:val="005267FD"/>
    <w:rsid w:val="008063FB"/>
    <w:rsid w:val="00842BBF"/>
    <w:rsid w:val="008A12DD"/>
    <w:rsid w:val="00962509"/>
    <w:rsid w:val="00986EC1"/>
    <w:rsid w:val="00AF697A"/>
    <w:rsid w:val="00B74FBA"/>
    <w:rsid w:val="00BD2D50"/>
    <w:rsid w:val="00BE015C"/>
    <w:rsid w:val="00C54B74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Амира Зухир</cp:lastModifiedBy>
  <cp:revision>2</cp:revision>
  <dcterms:created xsi:type="dcterms:W3CDTF">2024-02-02T15:17:00Z</dcterms:created>
  <dcterms:modified xsi:type="dcterms:W3CDTF">2024-02-02T15:17:00Z</dcterms:modified>
</cp:coreProperties>
</file>