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24A985D8" w:rsidR="00FE3785" w:rsidRDefault="00000000">
      <w:pPr>
        <w:jc w:val="both"/>
      </w:pPr>
      <w:r>
        <w:t xml:space="preserve">Студента   </w:t>
      </w:r>
      <w:r w:rsidR="00300581">
        <w:t xml:space="preserve">                                        Зухир Амиры </w:t>
      </w:r>
      <w:proofErr w:type="spellStart"/>
      <w:r w:rsidR="00300581">
        <w:t>Саидовны</w:t>
      </w:r>
      <w:proofErr w:type="spellEnd"/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5B7EB2B1" w:rsidR="00FE3785" w:rsidRDefault="00000000">
      <w:pPr>
        <w:jc w:val="both"/>
      </w:pPr>
      <w:r>
        <w:t>Руководитель</w:t>
      </w:r>
      <w:r w:rsidR="00300581">
        <w:t xml:space="preserve"> ________</w:t>
      </w:r>
      <w:r w:rsidR="00300581">
        <w:rPr>
          <w:u w:val="single"/>
        </w:rPr>
        <w:t xml:space="preserve">Жуков Николай Николаевич, к. ф. -м. н., доцент кафедры </w:t>
      </w:r>
      <w:proofErr w:type="spellStart"/>
      <w:r w:rsidR="00300581">
        <w:rPr>
          <w:u w:val="single"/>
        </w:rPr>
        <w:t>ИТиЭО</w:t>
      </w:r>
      <w:proofErr w:type="spellEnd"/>
      <w:r>
        <w:rPr>
          <w:u w:val="single"/>
        </w:rPr>
        <w:t>_______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176595B2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EA0F05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</w:t>
      </w:r>
      <w:r w:rsidRPr="00EA0F05">
        <w:rPr>
          <w:sz w:val="22"/>
          <w:szCs w:val="22"/>
        </w:rPr>
        <w:t>№</w:t>
      </w:r>
      <w:r w:rsidR="00BE015C" w:rsidRPr="00EA0F05">
        <w:rPr>
          <w:sz w:val="22"/>
          <w:szCs w:val="22"/>
          <w:u w:val="single"/>
        </w:rPr>
        <w:t xml:space="preserve"> </w:t>
      </w:r>
      <w:r w:rsidR="00EA0F05">
        <w:rPr>
          <w:sz w:val="22"/>
          <w:szCs w:val="22"/>
          <w:u w:val="single"/>
        </w:rPr>
        <w:t>0104-185/03-ПР</w:t>
      </w:r>
      <w:proofErr w:type="gramStart"/>
      <w:r w:rsidR="00EA0F05">
        <w:rPr>
          <w:sz w:val="22"/>
          <w:szCs w:val="22"/>
          <w:u w:val="single"/>
        </w:rPr>
        <w:t xml:space="preserve">  </w:t>
      </w:r>
      <w:r w:rsidR="00BE015C" w:rsidRPr="00EA0F05">
        <w:rPr>
          <w:sz w:val="22"/>
          <w:szCs w:val="22"/>
          <w:u w:val="single"/>
        </w:rPr>
        <w:t xml:space="preserve"> </w:t>
      </w:r>
      <w:r w:rsidRPr="00EA0F05">
        <w:rPr>
          <w:sz w:val="22"/>
          <w:szCs w:val="22"/>
        </w:rPr>
        <w:t>«</w:t>
      </w:r>
      <w:proofErr w:type="gramEnd"/>
      <w:r w:rsidR="00EA0F05">
        <w:rPr>
          <w:sz w:val="22"/>
          <w:szCs w:val="22"/>
        </w:rPr>
        <w:t xml:space="preserve"> 02 </w:t>
      </w:r>
      <w:r w:rsidRPr="00EA0F05">
        <w:rPr>
          <w:sz w:val="22"/>
          <w:szCs w:val="22"/>
        </w:rPr>
        <w:t xml:space="preserve">» </w:t>
      </w:r>
      <w:r w:rsidR="00EA0F05">
        <w:rPr>
          <w:sz w:val="22"/>
          <w:szCs w:val="22"/>
        </w:rPr>
        <w:t>февраля</w:t>
      </w:r>
      <w:r w:rsidR="00BD2D50" w:rsidRPr="00EA0F05">
        <w:rPr>
          <w:sz w:val="22"/>
          <w:szCs w:val="22"/>
        </w:rPr>
        <w:t xml:space="preserve"> </w:t>
      </w:r>
      <w:r w:rsidRPr="00EA0F05">
        <w:rPr>
          <w:sz w:val="22"/>
          <w:szCs w:val="22"/>
        </w:rPr>
        <w:t>20</w:t>
      </w:r>
      <w:r w:rsidR="00BD2D50" w:rsidRPr="00EA0F05">
        <w:rPr>
          <w:sz w:val="22"/>
          <w:szCs w:val="22"/>
        </w:rPr>
        <w:t>2</w:t>
      </w:r>
      <w:r w:rsidR="00BE015C" w:rsidRPr="00EA0F05">
        <w:rPr>
          <w:sz w:val="22"/>
          <w:szCs w:val="22"/>
        </w:rPr>
        <w:t>4</w:t>
      </w:r>
      <w:r w:rsidRPr="00EA0F05">
        <w:rPr>
          <w:sz w:val="22"/>
          <w:szCs w:val="22"/>
        </w:rPr>
        <w:t xml:space="preserve">  г.</w:t>
      </w:r>
    </w:p>
    <w:p w14:paraId="6E31B12B" w14:textId="37F5A7BA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131"/>
        <w:gridCol w:w="1134"/>
        <w:gridCol w:w="1498"/>
      </w:tblGrid>
      <w:tr w:rsidR="00FE3785" w14:paraId="6773F9F4" w14:textId="77777777" w:rsidTr="000519E5">
        <w:tc>
          <w:tcPr>
            <w:tcW w:w="4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 w:rsidTr="000519E5">
        <w:tc>
          <w:tcPr>
            <w:tcW w:w="4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B78DC" w14:paraId="4DA28E73" w14:textId="77777777" w:rsidTr="000519E5">
        <w:trPr>
          <w:trHeight w:val="1564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3858BE7B" w:rsidR="002B78DC" w:rsidRPr="00842BBF" w:rsidRDefault="002B78DC" w:rsidP="002B78DC">
            <w:pPr>
              <w:pStyle w:val="ad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000000"/>
              </w:rPr>
            </w:pPr>
            <w:r w:rsidRPr="00842BBF">
              <w:rPr>
                <w:rFonts w:ascii="Times New Roman" w:eastAsia="Calibri" w:hAnsi="Times New Roman" w:cs="Times New Roman"/>
                <w:color w:val="000000"/>
              </w:rPr>
              <w:t>Знакомство с коллективом, административным устройством и информационной инфраструктурой образовательной организации.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65CC073D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6EE8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843FDC7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DB65B2" w14:textId="68AD15A2" w:rsidR="002B78DC" w:rsidRPr="00B74FBA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2A78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DD3075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5D9551A" w14:textId="4598E3E0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02.02.2024</w:t>
            </w:r>
          </w:p>
        </w:tc>
      </w:tr>
      <w:tr w:rsidR="002B78DC" w14:paraId="25547746" w14:textId="77777777" w:rsidTr="000519E5">
        <w:trPr>
          <w:trHeight w:val="1275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400EEE23" w:rsidR="002B78DC" w:rsidRPr="00986EC1" w:rsidRDefault="002B78DC" w:rsidP="002B78DC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hAnsi="Times New Roman" w:cs="Times New Roman"/>
                <w:color w:val="000000"/>
              </w:rPr>
              <w:t>Подготовка компьютеров к удалению программного обеспечения с сохранением необходимой информации.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65B93E89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0C5E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FABB9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B4BEE10" w14:textId="277AD113" w:rsidR="002B78DC" w:rsidRPr="00B74FBA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ED62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2217662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AF8C96F" w14:textId="18C766C5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</w:tr>
      <w:tr w:rsidR="002B78DC" w14:paraId="18A59201" w14:textId="77777777" w:rsidTr="000519E5">
        <w:trPr>
          <w:trHeight w:val="827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14505F65" w:rsidR="002B78DC" w:rsidRPr="00986EC1" w:rsidRDefault="002B78DC" w:rsidP="002B78DC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Подготовка образа для установки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Astra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Linux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Special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Edition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128B853C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8AB2" w14:textId="77777777" w:rsidR="002B78DC" w:rsidRPr="00EA0F05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B43E13D" w14:textId="6AE7A5C1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4CE3" w14:textId="77777777" w:rsidR="002B78DC" w:rsidRPr="00EA0F05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624B0F6" w14:textId="03987896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</w:tr>
      <w:tr w:rsidR="002B78DC" w14:paraId="379C2B10" w14:textId="77777777" w:rsidTr="000519E5">
        <w:trPr>
          <w:trHeight w:val="838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4C03958F" w:rsidR="002B78DC" w:rsidRPr="00986EC1" w:rsidRDefault="002B78DC" w:rsidP="002B78DC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Установка и настройка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Astra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Linux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Special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Edition.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52E48C89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2539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5C710948" w14:textId="41D98080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B6FC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777DFE92" w14:textId="18B6A6A2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09.02.2024</w:t>
            </w:r>
          </w:p>
        </w:tc>
      </w:tr>
      <w:tr w:rsidR="002B78DC" w14:paraId="284D45F1" w14:textId="77777777" w:rsidTr="000519E5">
        <w:trPr>
          <w:trHeight w:val="317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15A6" w14:textId="047EC9E5" w:rsidR="002B78DC" w:rsidRPr="00986EC1" w:rsidRDefault="002B78DC" w:rsidP="002B78DC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>Установка и настройка офисного пакета Р7-Офис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35AF" w14:textId="7CC3B13B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5596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F572CC7" w14:textId="3DDFC063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5A76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3E5D9C98" w14:textId="115230E5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</w:tr>
      <w:tr w:rsidR="002B78DC" w14:paraId="63CF731D" w14:textId="77777777" w:rsidTr="000519E5">
        <w:trPr>
          <w:trHeight w:val="841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44F3EAB9" w:rsidR="002B78DC" w:rsidRPr="00986EC1" w:rsidRDefault="002B78DC" w:rsidP="002B78DC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hAnsi="Times New Roman" w:cs="Times New Roman"/>
                <w:color w:val="000000"/>
              </w:rPr>
              <w:lastRenderedPageBreak/>
              <w:t>Поддержка и консультирование сотрудников.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0395F80C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60F0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3EC096E7" w14:textId="5331CF18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745F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7D69EDA9" w14:textId="0CBF1650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20.02.2024</w:t>
            </w:r>
          </w:p>
        </w:tc>
      </w:tr>
      <w:tr w:rsidR="002B78DC" w14:paraId="52749193" w14:textId="77777777" w:rsidTr="000519E5">
        <w:trPr>
          <w:trHeight w:val="48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2C612F1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05E29"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2808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924463F" w14:textId="28BAA491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03.03.2024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BE93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FA7C670" w14:textId="1EE6DA22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03.03.2024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2FB0D9C8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</w:t>
      </w:r>
      <w:r w:rsidR="000519E5">
        <w:rPr>
          <w:color w:val="000000"/>
          <w:sz w:val="20"/>
          <w:szCs w:val="20"/>
        </w:rPr>
        <w:t>Зухир А.С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0E9F"/>
    <w:multiLevelType w:val="hybridMultilevel"/>
    <w:tmpl w:val="791C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1"/>
  </w:num>
  <w:num w:numId="2" w16cid:durableId="1010524491">
    <w:abstractNumId w:val="2"/>
  </w:num>
  <w:num w:numId="3" w16cid:durableId="194598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519E5"/>
    <w:rsid w:val="000B4F09"/>
    <w:rsid w:val="00105E29"/>
    <w:rsid w:val="001F24FE"/>
    <w:rsid w:val="00205FA0"/>
    <w:rsid w:val="002B78DC"/>
    <w:rsid w:val="00300581"/>
    <w:rsid w:val="005069E2"/>
    <w:rsid w:val="00516919"/>
    <w:rsid w:val="005267FD"/>
    <w:rsid w:val="008063FB"/>
    <w:rsid w:val="00842BBF"/>
    <w:rsid w:val="008A12DD"/>
    <w:rsid w:val="00962509"/>
    <w:rsid w:val="00986EC1"/>
    <w:rsid w:val="00AF697A"/>
    <w:rsid w:val="00B74FBA"/>
    <w:rsid w:val="00BD2D50"/>
    <w:rsid w:val="00BE015C"/>
    <w:rsid w:val="00C54B74"/>
    <w:rsid w:val="00C86B5D"/>
    <w:rsid w:val="00EA0F05"/>
    <w:rsid w:val="00EF7EE8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Амира Зухир</cp:lastModifiedBy>
  <cp:revision>3</cp:revision>
  <dcterms:created xsi:type="dcterms:W3CDTF">2024-03-04T17:37:00Z</dcterms:created>
  <dcterms:modified xsi:type="dcterms:W3CDTF">2024-03-04T17:38:00Z</dcterms:modified>
</cp:coreProperties>
</file>