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5CDBF8F3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</w:p>
    <w:p w14:paraId="23837512" w14:textId="77777777" w:rsidR="007243F3" w:rsidRDefault="007243F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10AED728" w14:textId="7DEA6075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072C433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7243F3">
        <w:rPr>
          <w:rFonts w:ascii="Times New Roman" w:eastAsia="Times New Roman" w:hAnsi="Times New Roman"/>
          <w:sz w:val="26"/>
          <w:szCs w:val="26"/>
        </w:rPr>
        <w:t>доцент к</w:t>
      </w:r>
      <w:r>
        <w:rPr>
          <w:rFonts w:ascii="Times New Roman" w:eastAsia="Times New Roman" w:hAnsi="Times New Roman"/>
          <w:sz w:val="26"/>
          <w:szCs w:val="26"/>
        </w:rPr>
        <w:t xml:space="preserve">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6B30865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243F3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1BA5D813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243F3">
        <w:rPr>
          <w:rFonts w:ascii="Times New Roman" w:eastAsia="Times New Roman" w:hAnsi="Times New Roman"/>
        </w:rPr>
        <w:t>Зухир А.С.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3B763525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D27E2A">
        <w:rPr>
          <w:rFonts w:ascii="Times New Roman" w:eastAsia="Times New Roman" w:hAnsi="Times New Roman"/>
          <w:sz w:val="26"/>
          <w:szCs w:val="26"/>
        </w:rPr>
        <w:t>4</w:t>
      </w:r>
    </w:p>
    <w:p w14:paraId="066EC77A" w14:textId="729BBE0A" w:rsidR="004A5B45" w:rsidRPr="007243F3" w:rsidRDefault="007243F3" w:rsidP="007243F3">
      <w:pPr>
        <w:pStyle w:val="1"/>
        <w:tabs>
          <w:tab w:val="left" w:pos="1360"/>
          <w:tab w:val="center" w:pos="4677"/>
        </w:tabs>
        <w:jc w:val="center"/>
      </w:pPr>
      <w:r>
        <w:lastRenderedPageBreak/>
        <w:t xml:space="preserve">Ссылка на </w:t>
      </w:r>
      <w:r>
        <w:rPr>
          <w:lang w:val="en-US"/>
        </w:rPr>
        <w:t>GIT</w:t>
      </w:r>
      <w:r w:rsidRPr="007243F3">
        <w:t>-</w:t>
      </w:r>
      <w:r>
        <w:t>репозиторий с выполненными заданиями</w:t>
      </w:r>
    </w:p>
    <w:p w14:paraId="6A1D896A" w14:textId="20CEA92D" w:rsidR="00B778A6" w:rsidRPr="00B778A6" w:rsidRDefault="00B778A6" w:rsidP="00B778A6">
      <w:pPr>
        <w:jc w:val="center"/>
      </w:pPr>
      <w:r>
        <w:rPr>
          <w:noProof/>
        </w:rPr>
        <w:drawing>
          <wp:inline distT="0" distB="0" distL="0" distR="0" wp14:anchorId="070D4676" wp14:editId="25479697">
            <wp:extent cx="1733550" cy="1733550"/>
            <wp:effectExtent l="0" t="0" r="0" b="0"/>
            <wp:docPr id="11719526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A6">
        <w:rPr>
          <w:rFonts w:ascii="Times New Roman" w:eastAsia="Times New Roman" w:hAnsi="Times New Roman"/>
          <w:sz w:val="24"/>
          <w:szCs w:val="24"/>
        </w:rPr>
        <w:fldChar w:fldCharType="begin"/>
      </w:r>
      <w:r w:rsidRPr="00B778A6">
        <w:rPr>
          <w:rFonts w:ascii="Times New Roman" w:eastAsia="Times New Roman" w:hAnsi="Times New Roman"/>
          <w:sz w:val="24"/>
          <w:szCs w:val="24"/>
        </w:rPr>
        <w:instrText>HYPERLINK "https://clck.ru/39DK6V" \t "_blank"</w:instrText>
      </w:r>
      <w:r w:rsidRPr="00B778A6">
        <w:rPr>
          <w:rFonts w:ascii="Times New Roman" w:eastAsia="Times New Roman" w:hAnsi="Times New Roman"/>
          <w:sz w:val="24"/>
          <w:szCs w:val="24"/>
        </w:rPr>
      </w:r>
      <w:r w:rsidRPr="00B778A6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0A2D888B" w14:textId="77777777" w:rsidR="00B778A6" w:rsidRPr="00B778A6" w:rsidRDefault="00B778A6" w:rsidP="00B778A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B778A6">
        <w:rPr>
          <w:rFonts w:ascii="Times New Roman" w:eastAsia="Times New Roman" w:hAnsi="Times New Roman"/>
          <w:sz w:val="28"/>
          <w:szCs w:val="28"/>
          <w:shd w:val="clear" w:color="auto" w:fill="FFFFFF"/>
        </w:rPr>
        <w:t>clck.ru/39DK6V</w:t>
      </w:r>
    </w:p>
    <w:p w14:paraId="5C0CE35E" w14:textId="28E3CFEC" w:rsidR="004A5B45" w:rsidRDefault="00B778A6" w:rsidP="003653AA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B778A6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757B7DEA" w14:textId="7B639A5B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7243F3">
        <w:rPr>
          <w:rFonts w:ascii="Times New Roman" w:eastAsia="Times New Roman" w:hAnsi="Times New Roman"/>
          <w:b/>
          <w:i/>
          <w:sz w:val="24"/>
          <w:szCs w:val="24"/>
        </w:rPr>
        <w:t>Знакомство с коллективом, административным устройством и информационной инфраструктурой образовательной организации.</w:t>
      </w:r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3D90CEC" w:rsidR="00F06D0F" w:rsidRPr="003A09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2C5538">
        <w:rPr>
          <w:rFonts w:ascii="Times New Roman" w:eastAsia="Times New Roman" w:hAnsi="Times New Roman"/>
          <w:color w:val="000000"/>
          <w:sz w:val="24"/>
          <w:szCs w:val="24"/>
        </w:rPr>
        <w:t>Т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екстовый документ</w:t>
      </w:r>
      <w:r w:rsidR="00B778A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41166DD" w14:textId="6A238E89" w:rsidR="00B778A6" w:rsidRPr="00B778A6" w:rsidRDefault="00B778A6" w:rsidP="00B7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 wp14:anchorId="2E6D20DB" wp14:editId="1FC009E0">
            <wp:extent cx="1638300" cy="1638300"/>
            <wp:effectExtent l="0" t="0" r="0" b="0"/>
            <wp:docPr id="1801223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A6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B778A6">
        <w:rPr>
          <w:rFonts w:ascii="Arial" w:eastAsia="Times New Roman" w:hAnsi="Arial" w:cs="Arial"/>
          <w:color w:val="000000"/>
          <w:sz w:val="27"/>
          <w:szCs w:val="27"/>
        </w:rPr>
        <w:instrText>HYPERLINK "https://clck.ru/39DKBd" \t "_blank"</w:instrText>
      </w:r>
      <w:r w:rsidRPr="00B778A6">
        <w:rPr>
          <w:rFonts w:ascii="Arial" w:eastAsia="Times New Roman" w:hAnsi="Arial" w:cs="Arial"/>
          <w:color w:val="000000"/>
          <w:sz w:val="27"/>
          <w:szCs w:val="27"/>
        </w:rPr>
      </w:r>
      <w:r w:rsidRPr="00B778A6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1AA40514" w14:textId="77777777" w:rsidR="00B778A6" w:rsidRPr="00B778A6" w:rsidRDefault="00B778A6" w:rsidP="00B778A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B778A6">
        <w:rPr>
          <w:rFonts w:ascii="Times New Roman" w:eastAsia="Times New Roman" w:hAnsi="Times New Roman"/>
          <w:sz w:val="28"/>
          <w:szCs w:val="28"/>
        </w:rPr>
        <w:t>clck.ru/39DKBd</w:t>
      </w:r>
    </w:p>
    <w:p w14:paraId="603E4DF4" w14:textId="7733763F" w:rsidR="003A09E0" w:rsidRPr="00B778A6" w:rsidRDefault="00B778A6" w:rsidP="00B778A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778A6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49DE5419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B778A6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Подготовка компьютеров к удалению программного обеспечения с сохранением необходимой информации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6ED81CE2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</w:t>
      </w:r>
      <w:r w:rsidR="00B778A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0EAAD8" w14:textId="77777777" w:rsidR="003653AA" w:rsidRDefault="003653A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6D28EB5E" w14:textId="5A6C112D" w:rsidR="003653AA" w:rsidRDefault="003653AA" w:rsidP="003653AA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0C8A9F6" wp14:editId="776C726E">
            <wp:extent cx="1676400" cy="1676400"/>
            <wp:effectExtent l="0" t="0" r="0" b="0"/>
            <wp:docPr id="18348975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4470" w14:textId="77777777" w:rsidR="003653AA" w:rsidRPr="003653AA" w:rsidRDefault="003653AA" w:rsidP="003653AA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 w:rsidRPr="003653AA">
        <w:rPr>
          <w:rFonts w:ascii="Times New Roman" w:eastAsia="Times New Roman" w:hAnsi="Times New Roman"/>
          <w:sz w:val="24"/>
          <w:szCs w:val="24"/>
        </w:rPr>
        <w:fldChar w:fldCharType="begin"/>
      </w:r>
      <w:r w:rsidRPr="003653AA">
        <w:rPr>
          <w:rFonts w:ascii="Times New Roman" w:eastAsia="Times New Roman" w:hAnsi="Times New Roman"/>
          <w:sz w:val="24"/>
          <w:szCs w:val="24"/>
        </w:rPr>
        <w:instrText>HYPERLINK "https://clck.ru/39DKMz" \t "_blank"</w:instrText>
      </w:r>
      <w:r w:rsidRPr="003653AA">
        <w:rPr>
          <w:rFonts w:ascii="Times New Roman" w:eastAsia="Times New Roman" w:hAnsi="Times New Roman"/>
          <w:sz w:val="24"/>
          <w:szCs w:val="24"/>
        </w:rPr>
      </w:r>
      <w:r w:rsidRPr="003653AA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2CDB7613" w14:textId="77777777" w:rsidR="003653AA" w:rsidRPr="003653AA" w:rsidRDefault="003653AA" w:rsidP="003653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653AA">
        <w:rPr>
          <w:rFonts w:ascii="Times New Roman" w:eastAsia="Times New Roman" w:hAnsi="Times New Roman"/>
          <w:sz w:val="28"/>
          <w:szCs w:val="28"/>
          <w:shd w:val="clear" w:color="auto" w:fill="FFFFFF"/>
        </w:rPr>
        <w:t>clck.ru/39DKMz</w:t>
      </w:r>
    </w:p>
    <w:p w14:paraId="385CC3CE" w14:textId="7A4D7444" w:rsidR="003653AA" w:rsidRDefault="003653AA" w:rsidP="003653AA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 w:rsidRPr="003653AA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45B6198B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Подготовка образа для установки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Astra</w:t>
      </w:r>
      <w:r w:rsidR="003653AA" w:rsidRP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Linux</w:t>
      </w:r>
      <w:r w:rsidR="003653AA" w:rsidRP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Special</w:t>
      </w:r>
      <w:r w:rsidR="003653AA" w:rsidRP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Edition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. </w:t>
      </w:r>
    </w:p>
    <w:p w14:paraId="31BE6A58" w14:textId="24298B24" w:rsidR="00F06D0F" w:rsidRPr="003653AA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документ </w:t>
      </w:r>
      <w:r w:rsidR="003653AA" w:rsidRPr="003653AA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56AF54A" w14:textId="1490CA0B" w:rsidR="003653AA" w:rsidRDefault="003653AA" w:rsidP="003653AA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noProof/>
          <w:sz w:val="24"/>
          <w:szCs w:val="24"/>
        </w:rPr>
        <w:drawing>
          <wp:inline distT="0" distB="0" distL="0" distR="0" wp14:anchorId="5EF83406" wp14:editId="48837D58">
            <wp:extent cx="1581150" cy="1581150"/>
            <wp:effectExtent l="0" t="0" r="0" b="0"/>
            <wp:docPr id="13860485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045B" w14:textId="77777777" w:rsidR="00302C1C" w:rsidRPr="00302C1C" w:rsidRDefault="00302C1C" w:rsidP="00302C1C">
      <w:pP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</w:rPr>
      </w:pPr>
      <w:r w:rsidRPr="00302C1C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302C1C">
        <w:rPr>
          <w:rFonts w:ascii="Arial" w:eastAsia="Times New Roman" w:hAnsi="Arial" w:cs="Arial"/>
          <w:color w:val="000000"/>
          <w:sz w:val="27"/>
          <w:szCs w:val="27"/>
        </w:rPr>
        <w:instrText>HYPERLINK "https://clck.ru/39DKan" \t "_blank"</w:instrText>
      </w:r>
      <w:r w:rsidRPr="00302C1C">
        <w:rPr>
          <w:rFonts w:ascii="Arial" w:eastAsia="Times New Roman" w:hAnsi="Arial" w:cs="Arial"/>
          <w:color w:val="000000"/>
          <w:sz w:val="27"/>
          <w:szCs w:val="27"/>
        </w:rPr>
      </w:r>
      <w:r w:rsidRPr="00302C1C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6C3C0A4C" w14:textId="77777777" w:rsidR="00302C1C" w:rsidRPr="00302C1C" w:rsidRDefault="00302C1C" w:rsidP="00302C1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02C1C">
        <w:rPr>
          <w:rFonts w:ascii="Times New Roman" w:eastAsia="Times New Roman" w:hAnsi="Times New Roman"/>
          <w:sz w:val="28"/>
          <w:szCs w:val="28"/>
        </w:rPr>
        <w:t>clck.ru/39DKan</w:t>
      </w:r>
    </w:p>
    <w:p w14:paraId="431D8F6F" w14:textId="05662729" w:rsidR="004A5B45" w:rsidRPr="00302C1C" w:rsidRDefault="00302C1C" w:rsidP="00302C1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02C1C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4ABF56E0" w:rsidR="00F91813" w:rsidRPr="00302C1C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302C1C" w:rsidRPr="00302C1C">
        <w:rPr>
          <w:rFonts w:ascii="Times New Roman" w:eastAsia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302C1C" w:rsidRPr="00302C1C">
        <w:rPr>
          <w:rFonts w:ascii="Times New Roman" w:eastAsia="Times New Roman" w:hAnsi="Times New Roman"/>
          <w:b/>
          <w:color w:val="000000"/>
          <w:sz w:val="24"/>
          <w:szCs w:val="24"/>
        </w:rPr>
        <w:t>4.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Установка и настройка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Astra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Linux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Special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Edition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</w:p>
    <w:p w14:paraId="71B313E8" w14:textId="558BC1C0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302C1C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документ.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26FED1" w14:textId="246EBD61" w:rsidR="00302C1C" w:rsidRPr="00302C1C" w:rsidRDefault="00302C1C" w:rsidP="00302C1C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456329E" wp14:editId="779F9E12">
            <wp:extent cx="1552575" cy="1552575"/>
            <wp:effectExtent l="0" t="0" r="9525" b="9525"/>
            <wp:docPr id="5762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C1C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302C1C">
        <w:rPr>
          <w:rFonts w:ascii="Arial" w:eastAsia="Times New Roman" w:hAnsi="Arial" w:cs="Arial"/>
          <w:color w:val="000000"/>
          <w:sz w:val="27"/>
          <w:szCs w:val="27"/>
        </w:rPr>
        <w:instrText>HYPERLINK "https://clck.ru/39DKq4" \t "_blank"</w:instrText>
      </w:r>
      <w:r w:rsidRPr="00302C1C">
        <w:rPr>
          <w:rFonts w:ascii="Arial" w:eastAsia="Times New Roman" w:hAnsi="Arial" w:cs="Arial"/>
          <w:color w:val="000000"/>
          <w:sz w:val="27"/>
          <w:szCs w:val="27"/>
        </w:rPr>
      </w:r>
      <w:r w:rsidRPr="00302C1C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4A0A6840" w14:textId="77777777" w:rsidR="00302C1C" w:rsidRPr="00302C1C" w:rsidRDefault="00302C1C" w:rsidP="00302C1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02C1C">
        <w:rPr>
          <w:rFonts w:ascii="Times New Roman" w:eastAsia="Times New Roman" w:hAnsi="Times New Roman"/>
          <w:sz w:val="28"/>
          <w:szCs w:val="28"/>
        </w:rPr>
        <w:t>clck.ru/39DKq4</w:t>
      </w:r>
    </w:p>
    <w:p w14:paraId="0C4E2E4E" w14:textId="77777777" w:rsidR="00302C1C" w:rsidRPr="00302C1C" w:rsidRDefault="00302C1C" w:rsidP="00302C1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02C1C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0D2A3F54" w14:textId="77777777" w:rsidR="00302C1C" w:rsidRDefault="00302C1C" w:rsidP="00302C1C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40ECE0D0" w14:textId="65443693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302C1C">
        <w:rPr>
          <w:rFonts w:ascii="Times New Roman" w:eastAsia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302C1C">
        <w:rPr>
          <w:rFonts w:ascii="Times New Roman" w:eastAsia="Times New Roman" w:hAnsi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Установка и настройка офисного пакета Р7-Офис</w:t>
      </w:r>
    </w:p>
    <w:p w14:paraId="1D07C4BC" w14:textId="7AC52168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302C1C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документ.</w:t>
      </w: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D0A7FF0" w14:textId="5CC4D2B3" w:rsidR="00920232" w:rsidRPr="00920232" w:rsidRDefault="00920232" w:rsidP="00920232">
      <w:pPr>
        <w:jc w:val="center"/>
        <w:rPr>
          <w:rFonts w:ascii="Arial" w:eastAsia="Times New Roman" w:hAnsi="Arial" w:cs="Arial"/>
          <w:color w:val="0000FF"/>
          <w:sz w:val="27"/>
          <w:szCs w:val="27"/>
        </w:rPr>
      </w:pPr>
      <w:r>
        <w:rPr>
          <w:noProof/>
        </w:rPr>
        <w:drawing>
          <wp:inline distT="0" distB="0" distL="0" distR="0" wp14:anchorId="24E1F145" wp14:editId="752116B9">
            <wp:extent cx="1495425" cy="1495425"/>
            <wp:effectExtent l="0" t="0" r="9525" b="9525"/>
            <wp:docPr id="19394374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232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920232">
        <w:rPr>
          <w:rFonts w:ascii="Arial" w:eastAsia="Times New Roman" w:hAnsi="Arial" w:cs="Arial"/>
          <w:color w:val="000000"/>
          <w:sz w:val="27"/>
          <w:szCs w:val="27"/>
        </w:rPr>
        <w:instrText>HYPERLINK "https://clck.ru/39DL26" \t "_blank"</w:instrText>
      </w:r>
      <w:r w:rsidRPr="00920232">
        <w:rPr>
          <w:rFonts w:ascii="Arial" w:eastAsia="Times New Roman" w:hAnsi="Arial" w:cs="Arial"/>
          <w:color w:val="000000"/>
          <w:sz w:val="27"/>
          <w:szCs w:val="27"/>
        </w:rPr>
      </w:r>
      <w:r w:rsidRPr="00920232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06DAD78F" w14:textId="77777777" w:rsidR="00920232" w:rsidRPr="00920232" w:rsidRDefault="00920232" w:rsidP="0092023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20232">
        <w:rPr>
          <w:rFonts w:ascii="Times New Roman" w:eastAsia="Times New Roman" w:hAnsi="Times New Roman"/>
          <w:sz w:val="28"/>
          <w:szCs w:val="28"/>
        </w:rPr>
        <w:t>clck.ru/39DL26</w:t>
      </w:r>
    </w:p>
    <w:p w14:paraId="148C335D" w14:textId="77777777" w:rsidR="00920232" w:rsidRPr="00920232" w:rsidRDefault="00920232" w:rsidP="009202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20232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3433A2D2" w14:textId="6557EF00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="00920232">
        <w:rPr>
          <w:b/>
          <w:color w:val="000000"/>
        </w:rPr>
        <w:t>1.6</w:t>
      </w:r>
      <w:r w:rsidRPr="003A25B9">
        <w:rPr>
          <w:b/>
          <w:i/>
          <w:color w:val="000000"/>
        </w:rPr>
        <w:t xml:space="preserve">. </w:t>
      </w:r>
      <w:r w:rsidR="00920232">
        <w:rPr>
          <w:b/>
          <w:i/>
          <w:color w:val="000000"/>
        </w:rPr>
        <w:t>Поддержка и консультирование сотрудников.</w:t>
      </w:r>
    </w:p>
    <w:p w14:paraId="044B6465" w14:textId="188FD9CF" w:rsidR="003A25B9" w:rsidRDefault="00920232" w:rsidP="00920232">
      <w:pPr>
        <w:spacing w:after="0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документ.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5DA6B32D" w14:textId="6645D681" w:rsidR="00920232" w:rsidRDefault="00920232" w:rsidP="00920232">
      <w:pPr>
        <w:pStyle w:val="a6"/>
        <w:shd w:val="clear" w:color="auto" w:fill="FFFFFF"/>
        <w:spacing w:before="0" w:beforeAutospacing="0" w:after="150" w:afterAutospacing="0"/>
        <w:jc w:val="center"/>
      </w:pPr>
      <w:r>
        <w:rPr>
          <w:noProof/>
        </w:rPr>
        <w:drawing>
          <wp:inline distT="0" distB="0" distL="0" distR="0" wp14:anchorId="2890598B" wp14:editId="275EA65D">
            <wp:extent cx="1400175" cy="1400175"/>
            <wp:effectExtent l="0" t="0" r="9525" b="9525"/>
            <wp:docPr id="19850625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4218" w14:textId="77777777" w:rsidR="00920232" w:rsidRPr="00920232" w:rsidRDefault="00920232" w:rsidP="00920232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 w:rsidRPr="00920232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20232">
        <w:rPr>
          <w:rFonts w:ascii="Times New Roman" w:eastAsia="Times New Roman" w:hAnsi="Times New Roman"/>
          <w:sz w:val="24"/>
          <w:szCs w:val="24"/>
        </w:rPr>
        <w:instrText>HYPERLINK "https://clck.ru/39DLAK" \t "_blank"</w:instrText>
      </w:r>
      <w:r w:rsidRPr="00920232">
        <w:rPr>
          <w:rFonts w:ascii="Times New Roman" w:eastAsia="Times New Roman" w:hAnsi="Times New Roman"/>
          <w:sz w:val="24"/>
          <w:szCs w:val="24"/>
        </w:rPr>
      </w:r>
      <w:r w:rsidRPr="00920232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20444719" w14:textId="77777777" w:rsidR="00920232" w:rsidRPr="00920232" w:rsidRDefault="00920232" w:rsidP="0092023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20232">
        <w:rPr>
          <w:rFonts w:ascii="Times New Roman" w:eastAsia="Times New Roman" w:hAnsi="Times New Roman"/>
          <w:sz w:val="28"/>
          <w:szCs w:val="28"/>
          <w:shd w:val="clear" w:color="auto" w:fill="FFFFFF"/>
        </w:rPr>
        <w:t>clck.ru/39DLAK</w:t>
      </w:r>
    </w:p>
    <w:p w14:paraId="5603FC0F" w14:textId="76683C48" w:rsidR="00920232" w:rsidRDefault="00920232" w:rsidP="00920232">
      <w:pPr>
        <w:pStyle w:val="a6"/>
        <w:shd w:val="clear" w:color="auto" w:fill="FFFFFF"/>
        <w:spacing w:before="0" w:beforeAutospacing="0" w:after="150" w:afterAutospacing="0"/>
        <w:jc w:val="center"/>
      </w:pPr>
      <w:r w:rsidRPr="00920232">
        <w:fldChar w:fldCharType="end"/>
      </w:r>
    </w:p>
    <w:p w14:paraId="1BDE36FC" w14:textId="77777777" w:rsidR="003A25B9" w:rsidRDefault="003A25B9"/>
    <w:p w14:paraId="60DB46C3" w14:textId="77777777" w:rsidR="00920232" w:rsidRDefault="00920232"/>
    <w:p w14:paraId="6155207C" w14:textId="77777777" w:rsidR="00920232" w:rsidRDefault="00920232"/>
    <w:p w14:paraId="465255E4" w14:textId="77777777" w:rsidR="00920232" w:rsidRDefault="00920232"/>
    <w:p w14:paraId="6329C0E8" w14:textId="77777777" w:rsidR="00920232" w:rsidRDefault="00920232"/>
    <w:p w14:paraId="00336512" w14:textId="77777777" w:rsidR="00920232" w:rsidRDefault="00920232"/>
    <w:p w14:paraId="2B4DA1CE" w14:textId="77777777" w:rsidR="00920232" w:rsidRDefault="00920232"/>
    <w:p w14:paraId="626EAA74" w14:textId="77777777" w:rsidR="00920232" w:rsidRDefault="00920232"/>
    <w:p w14:paraId="48156CA9" w14:textId="77777777" w:rsidR="00920232" w:rsidRDefault="00920232"/>
    <w:p w14:paraId="20D0ED3B" w14:textId="77777777" w:rsidR="00920232" w:rsidRDefault="00920232"/>
    <w:p w14:paraId="7A5F74DD" w14:textId="77777777" w:rsidR="00920232" w:rsidRDefault="00920232"/>
    <w:p w14:paraId="6E82B4CA" w14:textId="77777777" w:rsidR="00920232" w:rsidRDefault="00920232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2C5538"/>
    <w:rsid w:val="00302C1C"/>
    <w:rsid w:val="003653AA"/>
    <w:rsid w:val="003A09E0"/>
    <w:rsid w:val="003A25B9"/>
    <w:rsid w:val="004071C1"/>
    <w:rsid w:val="004A5B45"/>
    <w:rsid w:val="007243F3"/>
    <w:rsid w:val="00920232"/>
    <w:rsid w:val="00AD3693"/>
    <w:rsid w:val="00B53F16"/>
    <w:rsid w:val="00B778A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232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  <w:style w:type="character" w:customStyle="1" w:styleId="linktext">
    <w:name w:val="link__text"/>
    <w:basedOn w:val="a0"/>
    <w:rsid w:val="00B778A6"/>
  </w:style>
  <w:style w:type="character" w:customStyle="1" w:styleId="shortenershort-link-text">
    <w:name w:val="shortener__short-link-text"/>
    <w:basedOn w:val="a0"/>
    <w:rsid w:val="00B7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Амира Зухир</cp:lastModifiedBy>
  <cp:revision>2</cp:revision>
  <dcterms:created xsi:type="dcterms:W3CDTF">2024-03-04T17:22:00Z</dcterms:created>
  <dcterms:modified xsi:type="dcterms:W3CDTF">2024-03-04T17:22:00Z</dcterms:modified>
</cp:coreProperties>
</file>