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AA410A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</w:p>
    <w:p w:rsidR="00AA410A" w:rsidRDefault="00AA410A" w:rsidP="00AA410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Input:</w:t>
      </w:r>
      <w:r>
        <w:rPr>
          <w:color w:val="000000" w:themeColor="text1"/>
          <w:sz w:val="24"/>
          <w:szCs w:val="24"/>
        </w:rPr>
        <w:t xml:space="preserve">  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>
        <w:rPr>
          <w:b/>
          <w:color w:val="2E74B5" w:themeColor="accent1" w:themeShade="BF"/>
          <w:sz w:val="24"/>
          <w:szCs w:val="24"/>
        </w:rPr>
        <w:t>faculty :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  {"user_id":"</w:t>
      </w:r>
      <w:proofErr w:type="spellStart"/>
      <w:r>
        <w:rPr>
          <w:b/>
          <w:color w:val="2E74B5" w:themeColor="accent1" w:themeShade="BF"/>
          <w:sz w:val="24"/>
          <w:szCs w:val="24"/>
        </w:rPr>
        <w:t>kmb</w:t>
      </w:r>
      <w:proofErr w:type="spellEnd"/>
      <w:r>
        <w:rPr>
          <w:b/>
          <w:color w:val="2E74B5" w:themeColor="accent1" w:themeShade="BF"/>
          <w:sz w:val="24"/>
          <w:szCs w:val="24"/>
        </w:rPr>
        <w:t>" ,"password":"1234"}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For Student: {"user_id":"1721277042</w:t>
      </w:r>
      <w:proofErr w:type="gramStart"/>
      <w:r>
        <w:rPr>
          <w:b/>
          <w:color w:val="2E74B5" w:themeColor="accent1" w:themeShade="BF"/>
          <w:sz w:val="24"/>
          <w:szCs w:val="24"/>
        </w:rPr>
        <w:t>" ,</w:t>
      </w:r>
      <w:proofErr w:type="gramEnd"/>
      <w:r>
        <w:rPr>
          <w:b/>
          <w:color w:val="2E74B5" w:themeColor="accent1" w:themeShade="BF"/>
          <w:sz w:val="24"/>
          <w:szCs w:val="24"/>
        </w:rPr>
        <w:t>"password":"1234"}</w:t>
      </w:r>
    </w:p>
    <w:p w:rsidR="0082064F" w:rsidRPr="00AA410A" w:rsidRDefault="00AA410A" w:rsidP="00AA41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>User ID ( NSU Id for students and Faculty Initial for Faculty )</w:t>
      </w:r>
      <w:bookmarkStart w:id="0" w:name="_GoBack"/>
      <w:bookmarkEnd w:id="0"/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E0676F" w:rsidRDefault="00E0676F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 w:rsidR="00DA08F8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</w:p>
    <w:p w:rsidR="00E0676F" w:rsidRDefault="00E0676F" w:rsidP="00E067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"cse327"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"Software Engineering"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"13:00:00"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"cse_225_10"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"cse225"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 Structure </w:t>
      </w:r>
      <w:proofErr w:type="gram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And</w:t>
      </w:r>
      <w:proofErr w:type="gram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 Algorithm"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"sac610"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"Intisar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Tahmid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E0676F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Post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636DF" w:rsidRDefault="009636DF" w:rsidP="009636D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01:15:30.788584"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Hello !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THis is post 1 created by 1721277042 Student"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"cse_327_6_7"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21:40:29.000000"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"THis is Post 2 created by Fahad Rahman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AMik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Class CSE 327 Section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6 .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KMB sir..."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Assignments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92B9A" w:rsidRDefault="00992B9A" w:rsidP="00992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Students</w:t>
      </w:r>
      <w:r w:rsidR="00992B9A"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992B9A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01:15:46.024603"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"2020-05-11 01:40:04.244256"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1\r\nYou Need to submit assignment before EID for evaluation"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2"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05:37:03.000000"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"2020-05-26 01:40:13.000000"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"This is Assignment 2 for CSE 327 Section 06\r\npost ID cse_327_6_5"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62301F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</w:t>
      </w:r>
      <w:r w:rsidR="00992B9A">
        <w:rPr>
          <w:b/>
          <w:bCs/>
          <w:color w:val="1F3864" w:themeColor="accent5" w:themeShade="80"/>
          <w:sz w:val="24"/>
          <w:szCs w:val="24"/>
        </w:rPr>
        <w:t xml:space="preserve">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"No Assignments </w:t>
      </w:r>
      <w:proofErr w:type="spellStart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P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Pr="009636DF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Exam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DA08F8" w:rsidRDefault="00DA08F8" w:rsidP="00DA08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01:15:41.792045"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17:23:30.535371"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"We will have our Quiz after Quaratine"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2"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"2020-05-06 01:09:03.000000"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"2020-05-29 01:00:00.000000"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"THIS is QUIZ 2 for CSE 327 Section 06\r\npost id cse_327_6_6 Created by KMB Sir"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"No Exams </w:t>
      </w:r>
      <w:proofErr w:type="spellStart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E0676F" w:rsidRPr="00AF4979" w:rsidRDefault="00E0676F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62301F"/>
    <w:rsid w:val="0082064F"/>
    <w:rsid w:val="00861AD5"/>
    <w:rsid w:val="009219AE"/>
    <w:rsid w:val="009636DF"/>
    <w:rsid w:val="00992B9A"/>
    <w:rsid w:val="009D3166"/>
    <w:rsid w:val="00AA410A"/>
    <w:rsid w:val="00AF4979"/>
    <w:rsid w:val="00DA08F8"/>
    <w:rsid w:val="00E0676F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E427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18</cp:revision>
  <dcterms:created xsi:type="dcterms:W3CDTF">2020-05-09T17:57:00Z</dcterms:created>
  <dcterms:modified xsi:type="dcterms:W3CDTF">2020-05-14T17:14:00Z</dcterms:modified>
</cp:coreProperties>
</file>